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E01" w:rsidRPr="00FF62B7" w:rsidRDefault="00FF62B7" w:rsidP="00FF4E01">
      <w:pPr>
        <w:spacing w:after="0" w:line="240" w:lineRule="auto"/>
        <w:jc w:val="center"/>
        <w:rPr>
          <w:rFonts w:ascii="Bookman Old Style" w:eastAsia="Charis SIL Compact" w:hAnsi="Bookman Old Style"/>
          <w:b/>
          <w:color w:val="002060"/>
          <w:sz w:val="32"/>
          <w:szCs w:val="32"/>
        </w:rPr>
      </w:pPr>
      <w:r w:rsidRPr="00FF62B7">
        <w:rPr>
          <w:rFonts w:ascii="Bookman Old Style" w:eastAsia="Charis SIL Compact" w:hAnsi="Bookman Old Style"/>
          <w:b/>
          <w:color w:val="002060"/>
          <w:sz w:val="32"/>
          <w:szCs w:val="32"/>
        </w:rPr>
        <w:t>Asa ceva nu se intampla niciodata de Anne Holt Vik &amp; Stubo partea a 2-a</w:t>
      </w:r>
      <w:r w:rsidR="00FF4E01" w:rsidRPr="00FF62B7">
        <w:rPr>
          <w:rFonts w:ascii="Bookman Old Style" w:eastAsia="Charis SIL Compact" w:hAnsi="Bookman Old Style"/>
          <w:b/>
          <w:color w:val="002060"/>
          <w:sz w:val="32"/>
          <w:szCs w:val="32"/>
        </w:rPr>
        <w:br w:type="page"/>
      </w:r>
    </w:p>
    <w:p w:rsidR="00177D1B" w:rsidRPr="00FF62B7" w:rsidRDefault="00177D1B" w:rsidP="00287259">
      <w:pPr>
        <w:pStyle w:val="NoSpacing"/>
        <w:ind w:left="1701" w:right="595" w:firstLine="284"/>
        <w:jc w:val="right"/>
        <w:rPr>
          <w:rFonts w:ascii="Bookman Old Style" w:eastAsia="Charis SIL Compact" w:hAnsi="Bookman Old Style"/>
          <w:sz w:val="24"/>
          <w:szCs w:val="24"/>
        </w:rPr>
      </w:pPr>
    </w:p>
    <w:p w:rsidR="00177D1B" w:rsidRPr="00FF62B7" w:rsidRDefault="00177D1B" w:rsidP="00287259">
      <w:pPr>
        <w:pStyle w:val="NoSpacing"/>
        <w:ind w:left="1701" w:right="595" w:firstLine="284"/>
        <w:jc w:val="right"/>
        <w:rPr>
          <w:rFonts w:ascii="Bookman Old Style" w:eastAsia="Charis SIL Compact" w:hAnsi="Bookman Old Style"/>
          <w:sz w:val="24"/>
          <w:szCs w:val="24"/>
        </w:rPr>
      </w:pPr>
    </w:p>
    <w:p w:rsidR="00177D1B" w:rsidRPr="00FF62B7" w:rsidRDefault="00177D1B" w:rsidP="00287259">
      <w:pPr>
        <w:pStyle w:val="NoSpacing"/>
        <w:ind w:left="1701" w:right="595" w:firstLine="284"/>
        <w:jc w:val="right"/>
        <w:rPr>
          <w:rFonts w:ascii="Bookman Old Style" w:eastAsia="Charis SIL Compact" w:hAnsi="Bookman Old Style"/>
          <w:sz w:val="24"/>
          <w:szCs w:val="24"/>
        </w:rPr>
      </w:pPr>
    </w:p>
    <w:p w:rsidR="00177D1B" w:rsidRPr="00FF62B7" w:rsidRDefault="00177D1B" w:rsidP="00287259">
      <w:pPr>
        <w:pStyle w:val="NoSpacing"/>
        <w:ind w:left="1701" w:right="595" w:firstLine="284"/>
        <w:jc w:val="right"/>
        <w:rPr>
          <w:rFonts w:ascii="Bookman Old Style" w:eastAsia="Charis SIL Compact" w:hAnsi="Bookman Old Style"/>
          <w:sz w:val="24"/>
          <w:szCs w:val="24"/>
        </w:rPr>
      </w:pPr>
    </w:p>
    <w:p w:rsidR="00177D1B" w:rsidRPr="00FF62B7" w:rsidRDefault="00177D1B" w:rsidP="00287259">
      <w:pPr>
        <w:pStyle w:val="NoSpacing"/>
        <w:ind w:left="1701" w:right="595" w:firstLine="284"/>
        <w:jc w:val="right"/>
        <w:rPr>
          <w:rFonts w:ascii="Bookman Old Style" w:eastAsia="Charis SIL Compact" w:hAnsi="Bookman Old Style"/>
          <w:sz w:val="24"/>
          <w:szCs w:val="24"/>
        </w:rPr>
      </w:pPr>
    </w:p>
    <w:p w:rsidR="00177D1B" w:rsidRPr="00FF62B7" w:rsidRDefault="00177D1B" w:rsidP="00287259">
      <w:pPr>
        <w:pStyle w:val="NoSpacing"/>
        <w:ind w:left="1701" w:right="595" w:firstLine="284"/>
        <w:jc w:val="right"/>
        <w:rPr>
          <w:rFonts w:ascii="Bookman Old Style" w:eastAsia="Charis SIL Compact" w:hAnsi="Bookman Old Style"/>
          <w:sz w:val="24"/>
          <w:szCs w:val="24"/>
        </w:rPr>
      </w:pPr>
    </w:p>
    <w:p w:rsidR="00177D1B" w:rsidRPr="00FF62B7" w:rsidRDefault="00177D1B" w:rsidP="00287259">
      <w:pPr>
        <w:pStyle w:val="NoSpacing"/>
        <w:ind w:left="1701" w:right="595" w:firstLine="284"/>
        <w:jc w:val="right"/>
        <w:rPr>
          <w:rFonts w:ascii="Bookman Old Style" w:eastAsia="Charis SIL Compact" w:hAnsi="Bookman Old Style"/>
          <w:sz w:val="24"/>
          <w:szCs w:val="24"/>
        </w:rPr>
      </w:pPr>
      <w:bookmarkStart w:id="0" w:name="_GoBack"/>
    </w:p>
    <w:p w:rsidR="00287259" w:rsidRPr="00FF62B7" w:rsidRDefault="004F2633" w:rsidP="00287259">
      <w:pPr>
        <w:pStyle w:val="NoSpacing"/>
        <w:ind w:left="1701" w:right="595" w:firstLine="284"/>
        <w:jc w:val="right"/>
        <w:rPr>
          <w:rFonts w:ascii="Bookman Old Style" w:eastAsia="Charis SIL Compact" w:hAnsi="Bookman Old Style"/>
          <w:i/>
          <w:sz w:val="24"/>
          <w:szCs w:val="24"/>
        </w:rPr>
      </w:pPr>
      <w:r w:rsidRPr="00FF62B7">
        <w:rPr>
          <w:rFonts w:ascii="Bookman Old Style" w:eastAsia="Charis SIL Compact" w:hAnsi="Bookman Old Style"/>
          <w:sz w:val="24"/>
          <w:szCs w:val="24"/>
        </w:rPr>
        <w:t>„</w:t>
      </w:r>
      <w:r w:rsidRPr="00FF62B7">
        <w:rPr>
          <w:rFonts w:ascii="Bookman Old Style" w:eastAsia="Charis SIL Compact" w:hAnsi="Bookman Old Style"/>
          <w:i/>
          <w:sz w:val="24"/>
          <w:szCs w:val="24"/>
        </w:rPr>
        <w:t>Pentru oameni, a</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a cum sunt ei ast</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zi, </w:t>
      </w:r>
    </w:p>
    <w:p w:rsidR="00C454F4" w:rsidRPr="00FF62B7" w:rsidRDefault="004F2633" w:rsidP="00287259">
      <w:pPr>
        <w:pStyle w:val="NoSpacing"/>
        <w:ind w:left="1701" w:right="595" w:firstLine="284"/>
        <w:jc w:val="right"/>
        <w:rPr>
          <w:rFonts w:ascii="Bookman Old Style" w:eastAsia="Charis SIL Compact" w:hAnsi="Bookman Old Style"/>
          <w:sz w:val="24"/>
          <w:szCs w:val="24"/>
        </w:rPr>
      </w:pPr>
      <w:r w:rsidRPr="00FF62B7">
        <w:rPr>
          <w:rFonts w:ascii="Bookman Old Style" w:eastAsia="Charis SIL Compact" w:hAnsi="Bookman Old Style"/>
          <w:i/>
          <w:sz w:val="24"/>
          <w:szCs w:val="24"/>
        </w:rPr>
        <w:t xml:space="preserve">nu există decât o singură noutate veritabilă –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i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ntotdeauna este aceea</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i/>
          <w:sz w:val="24"/>
          <w:szCs w:val="24"/>
        </w:rPr>
        <w:t>moartea</w:t>
      </w:r>
      <w:r w:rsidRPr="00FF62B7">
        <w:rPr>
          <w:rFonts w:ascii="Bookman Old Style" w:eastAsia="Charis SIL Compact" w:hAnsi="Bookman Old Style"/>
          <w:sz w:val="24"/>
          <w:szCs w:val="24"/>
        </w:rPr>
        <w:t>.”</w:t>
      </w:r>
    </w:p>
    <w:p w:rsidR="00FF4E01" w:rsidRPr="00FF62B7" w:rsidRDefault="00FF4E01" w:rsidP="00FF4E01">
      <w:pPr>
        <w:pStyle w:val="NoSpacing"/>
        <w:ind w:left="1701" w:right="595" w:firstLine="284"/>
        <w:jc w:val="both"/>
        <w:rPr>
          <w:rFonts w:ascii="Bookman Old Style" w:eastAsia="Charis SIL Compact" w:hAnsi="Bookman Old Style"/>
          <w:sz w:val="24"/>
          <w:szCs w:val="24"/>
        </w:rPr>
      </w:pPr>
    </w:p>
    <w:p w:rsidR="00C454F4" w:rsidRPr="00FF62B7" w:rsidRDefault="00287259" w:rsidP="00FF4E01">
      <w:pPr>
        <w:pStyle w:val="NoSpacing"/>
        <w:ind w:left="1701" w:right="595" w:firstLine="284"/>
        <w:jc w:val="right"/>
        <w:rPr>
          <w:rFonts w:ascii="Bookman Old Style" w:eastAsia="Charis SIL Compact" w:hAnsi="Bookman Old Style"/>
          <w:sz w:val="24"/>
          <w:szCs w:val="24"/>
        </w:rPr>
      </w:pPr>
      <w:r w:rsidRPr="00FF62B7">
        <w:rPr>
          <w:rFonts w:ascii="Bookman Old Style" w:eastAsia="Charis SIL Compact" w:hAnsi="Bookman Old Style"/>
          <w:sz w:val="24"/>
          <w:szCs w:val="24"/>
        </w:rPr>
        <w:t>WALTER BENJAMIN</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i/>
          <w:sz w:val="24"/>
          <w:szCs w:val="24"/>
        </w:rPr>
        <w:t>Zentra</w:t>
      </w:r>
      <w:r w:rsidRPr="00FF62B7">
        <w:rPr>
          <w:rFonts w:ascii="Bookman Old Style" w:eastAsia="Charis SIL Compact" w:hAnsi="Bookman Old Style"/>
          <w:i/>
          <w:sz w:val="24"/>
          <w:szCs w:val="24"/>
        </w:rPr>
        <w:t>l</w:t>
      </w:r>
      <w:r w:rsidR="004F2633" w:rsidRPr="00FF62B7">
        <w:rPr>
          <w:rFonts w:ascii="Bookman Old Style" w:eastAsia="Charis SIL Compact" w:hAnsi="Bookman Old Style"/>
          <w:i/>
          <w:sz w:val="24"/>
          <w:szCs w:val="24"/>
        </w:rPr>
        <w:t>park</w:t>
      </w:r>
    </w:p>
    <w:p w:rsidR="00FF4E01" w:rsidRPr="00FF62B7" w:rsidRDefault="00FF4E01">
      <w:pPr>
        <w:spacing w:after="0" w:line="240" w:lineRule="auto"/>
        <w:rPr>
          <w:rFonts w:ascii="Bookman Old Style" w:eastAsia="Charis SIL Compact" w:hAnsi="Bookman Old Style"/>
          <w:sz w:val="24"/>
          <w:szCs w:val="24"/>
        </w:rPr>
      </w:pPr>
      <w:r w:rsidRPr="00FF62B7">
        <w:rPr>
          <w:rFonts w:ascii="Bookman Old Style" w:eastAsia="Charis SIL Compact" w:hAnsi="Bookman Old Style"/>
          <w:sz w:val="24"/>
          <w:szCs w:val="24"/>
        </w:rPr>
        <w:br w:type="page"/>
      </w:r>
    </w:p>
    <w:p w:rsidR="00177D1B" w:rsidRPr="00FF62B7" w:rsidRDefault="00177D1B">
      <w:pPr>
        <w:pStyle w:val="NoSpacing"/>
        <w:ind w:firstLine="284"/>
        <w:jc w:val="both"/>
        <w:rPr>
          <w:rFonts w:ascii="Bookman Old Style" w:eastAsia="Charis SIL Compact" w:hAnsi="Bookman Old Style"/>
          <w:sz w:val="24"/>
          <w:szCs w:val="24"/>
        </w:rPr>
      </w:pPr>
    </w:p>
    <w:p w:rsidR="00177D1B" w:rsidRPr="00FF62B7" w:rsidRDefault="00177D1B">
      <w:pPr>
        <w:pStyle w:val="NoSpacing"/>
        <w:ind w:firstLine="284"/>
        <w:jc w:val="both"/>
        <w:rPr>
          <w:rFonts w:ascii="Bookman Old Style" w:eastAsia="Charis SIL Compact" w:hAnsi="Bookman Old Style"/>
          <w:sz w:val="24"/>
          <w:szCs w:val="24"/>
        </w:rPr>
      </w:pPr>
    </w:p>
    <w:p w:rsidR="00177D1B" w:rsidRPr="00FF62B7" w:rsidRDefault="00177D1B">
      <w:pPr>
        <w:pStyle w:val="NoSpacing"/>
        <w:ind w:firstLine="284"/>
        <w:jc w:val="both"/>
        <w:rPr>
          <w:rFonts w:ascii="Bookman Old Style" w:eastAsia="Charis SIL Compact" w:hAnsi="Bookman Old Style"/>
          <w:sz w:val="24"/>
          <w:szCs w:val="24"/>
        </w:rPr>
      </w:pPr>
    </w:p>
    <w:p w:rsidR="00177D1B" w:rsidRPr="00FF62B7" w:rsidRDefault="00177D1B">
      <w:pPr>
        <w:pStyle w:val="NoSpacing"/>
        <w:ind w:firstLine="284"/>
        <w:jc w:val="both"/>
        <w:rPr>
          <w:rFonts w:ascii="Bookman Old Style" w:eastAsia="Charis SIL Compact" w:hAnsi="Bookman Old Style"/>
          <w:sz w:val="24"/>
          <w:szCs w:val="24"/>
        </w:rPr>
      </w:pP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Nu mai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c</w:t>
      </w:r>
      <w:r w:rsidRPr="00FF62B7">
        <w:rPr>
          <w:rFonts w:ascii="Bookman Old Style" w:eastAsia="Charis SIL Compact" w:hAnsi="Bookman Old Style" w:cs="Bookman Old Style"/>
          <w:sz w:val="24"/>
          <w:szCs w:val="24"/>
        </w:rPr>
        <w:t>â</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oameni omor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asta n-avea nicio importan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majoritatea domeniilor, calitatea prima asupra cantită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consecin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al ei. Chiar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de-a lungul anilor,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cerea unui stil original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pierduse farmecul. Nu o 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inten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ionase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altceva. Din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se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ndea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era plin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posibilit</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pentru oamenii ca ea. Aiurea. Era prea bătrână. Se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uzat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sta era singurul lucru pentru care chiar era dotat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â</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tiga bine. Plata cu ora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provoca ame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bine</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eles, dar una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Avea nevoie de timp ca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ncarce bateriile.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Singurul lucru care îi plăcea cu adevărat era să nu facă nimic. Acolo unde se afla nu era nimic de făcut.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nu era mul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umit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Poate era bine că ceilal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nu veniser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Nu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exact.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În orice caz, vinul era supraapreciat. Scump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acru.</w:t>
      </w:r>
    </w:p>
    <w:p w:rsidR="00C454F4" w:rsidRPr="00FF62B7" w:rsidRDefault="004F2633" w:rsidP="00287259">
      <w:pPr>
        <w:pStyle w:val="Heading1"/>
        <w:rPr>
          <w:rFonts w:ascii="Bookman Old Style" w:eastAsia="Charis SIL Compact" w:hAnsi="Bookman Old Style"/>
          <w:sz w:val="24"/>
          <w:szCs w:val="24"/>
        </w:rPr>
      </w:pPr>
      <w:bookmarkStart w:id="1" w:name="bookmark0"/>
      <w:bookmarkEnd w:id="1"/>
      <w:r w:rsidRPr="00FF62B7">
        <w:rPr>
          <w:rFonts w:ascii="Bookman Old Style" w:eastAsia="Charis SIL Compact" w:hAnsi="Bookman Old Style"/>
          <w:sz w:val="24"/>
          <w:szCs w:val="24"/>
        </w:rPr>
        <w:lastRenderedPageBreak/>
        <w:t>unu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Foarte aproape de Oslo, la est, acolo unde colinele se nivelau către micul centru feroviar de lângă Nitelva,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inile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epeniser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frig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timpul nop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 Pietonii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ndesau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ciulile pe urechi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ngeau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mai tare fularele la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ndrept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ndu-se cu pa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bi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spre sta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de autobuz situat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un kilometru de acolo, pe drumul principal. Casele din micu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fund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ascundeau de ger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spatele draperiilor trase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al troienelor care barau aleile. Tocmai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fund,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apropierea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durii, stalactite de ghea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lungi de un metru atârnau, ca tot atâtea pericole poten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iale, de strea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ina acoperi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ului de deasupra intr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vil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veche.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Casa era albă.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cu vitralii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ner de alam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dea spre un hol imens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 la st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nga, spre un birou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care predominau arta minimalistă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mobilele somptuoase. La o enorm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lucru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 cutii cu scrisori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nedesf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cute, era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femeie moart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Capul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zut pe spate,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inile i se sprijineau pe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 fotoliului. O d</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groas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nge uscat pleca de la buza inferioară, cădea pe gâtul gol, se bifurca la nivelul pieptului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reunea</w:t>
      </w:r>
      <w:r w:rsidR="00287259"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din nou pe pântecul de o fermitate impresionantă. Nasul era, de asemenea, plin de sânge. În lumina plafonierei, umbra lui părea o săgeată îndreptată spre gaura întunecată care fusese cândva o gură. Nu mai rămăsese decât un ciot din limba scoasă în mod evident cu multă delicate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ietura era clar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gestul precis.</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Era cald în încăpere, aproape prea cald.</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Inspectorul-</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ef Sigmund Ber</w:t>
      </w:r>
      <w:r w:rsidR="00287259" w:rsidRPr="00FF62B7">
        <w:rPr>
          <w:rFonts w:ascii="Bookman Old Style" w:eastAsia="Charis SIL Compact" w:hAnsi="Bookman Old Style"/>
          <w:sz w:val="24"/>
          <w:szCs w:val="24"/>
        </w:rPr>
        <w:t>l</w:t>
      </w:r>
      <w:r w:rsidRPr="00FF62B7">
        <w:rPr>
          <w:rFonts w:ascii="Bookman Old Style" w:eastAsia="Charis SIL Compact" w:hAnsi="Bookman Old Style"/>
          <w:sz w:val="24"/>
          <w:szCs w:val="24"/>
        </w:rPr>
        <w:t>i, de la Kripos</w:t>
      </w:r>
      <w:r w:rsidR="00287259" w:rsidRPr="00FF62B7">
        <w:rPr>
          <w:rStyle w:val="FootnoteReference"/>
          <w:rFonts w:ascii="Bookman Old Style" w:eastAsia="Charis SIL Compact" w:hAnsi="Bookman Old Style"/>
          <w:sz w:val="24"/>
          <w:szCs w:val="24"/>
        </w:rPr>
        <w:footnoteReference w:id="1"/>
      </w:r>
      <w:r w:rsidRPr="00FF62B7">
        <w:rPr>
          <w:rFonts w:ascii="Bookman Old Style" w:eastAsia="Charis SIL Compact" w:hAnsi="Bookman Old Style"/>
          <w:sz w:val="24"/>
          <w:szCs w:val="24"/>
        </w:rPr>
        <w:t>,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nchise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it telefonul mobil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miji ochii spre un termometru cu afi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aj digital plasat chiar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interiorul ferestrei panoramice dinspre partea de sud-est. Temperatura exterioar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apropia de minus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grade.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Ciudat că acest tip de sticlă nu se sparge, constată el, ciocănind cu pruden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geam. Patruzeci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apte de grade diferen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ntre interior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exterior. Uimitor.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părea să-l audă cineva.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Femeia era goală sub un halat de mătase cu revere aurii. Cordonul zăcea pe jos. Un ofi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er de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destul de tânăr, din Romerike</w:t>
      </w:r>
      <w:r w:rsidR="006605DC" w:rsidRPr="00FF62B7">
        <w:rPr>
          <w:rStyle w:val="FootnoteReference"/>
          <w:rFonts w:ascii="Bookman Old Style" w:eastAsia="Charis SIL Compact" w:hAnsi="Bookman Old Style"/>
          <w:sz w:val="24"/>
          <w:szCs w:val="24"/>
        </w:rPr>
        <w:footnoteReference w:id="2"/>
      </w:r>
      <w:r w:rsidRPr="00FF62B7">
        <w:rPr>
          <w:rFonts w:ascii="Bookman Old Style" w:eastAsia="Charis SIL Compact" w:hAnsi="Bookman Old Style"/>
          <w:sz w:val="24"/>
          <w:szCs w:val="24"/>
        </w:rPr>
        <w:t>, făcu rapid un pas înapoi la vederea panglicii galbene.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Dumnezeule! se scutură el înainte de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trece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na prin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 jenat. Am crezut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-i un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arpe,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vezi!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Organul amputat al femeii era ambalat artistic în hârtie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ezat pe mapa de birou din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ei.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rful ie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 afar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pachetul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 Parc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o plant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exotic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viguroas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ca</w:t>
      </w:r>
      <w:r w:rsidR="006605DC" w:rsidRPr="00FF62B7">
        <w:rPr>
          <w:rFonts w:ascii="Bookman Old Style" w:eastAsia="Charis SIL Compact" w:hAnsi="Bookman Old Style"/>
          <w:sz w:val="24"/>
          <w:szCs w:val="24"/>
        </w:rPr>
        <w:t>rn</w:t>
      </w:r>
      <w:r w:rsidRPr="00FF62B7">
        <w:rPr>
          <w:rFonts w:ascii="Bookman Old Style" w:eastAsia="Charis SIL Compact" w:hAnsi="Bookman Old Style"/>
          <w:sz w:val="24"/>
          <w:szCs w:val="24"/>
        </w:rPr>
        <w:t xml:space="preserve">e gălbejită, papile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mai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lbejite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urme violacee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sate de vinul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pliuri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ad</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ncituri. Un pahar</w:t>
      </w:r>
      <w:r w:rsidR="00287259"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pe jumătate gol stătea în echilibru pe un teanc de hârtii de la marginea biroului. Nu se vedea nicio sticlă.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se poate măcar să-i acoperim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â</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 suger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agentul.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prea dezgustător ca să mai poată fi…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 să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tept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pentru chestiile astea, decret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Sigmund Ber</w:t>
      </w:r>
      <w:r w:rsidR="006605DC" w:rsidRPr="00FF62B7">
        <w:rPr>
          <w:rFonts w:ascii="Bookman Old Style" w:eastAsia="Charis SIL Compact" w:hAnsi="Bookman Old Style"/>
          <w:sz w:val="24"/>
          <w:szCs w:val="24"/>
        </w:rPr>
        <w:t>l</w:t>
      </w:r>
      <w:r w:rsidR="004F2633" w:rsidRPr="00FF62B7">
        <w:rPr>
          <w:rFonts w:ascii="Bookman Old Style" w:eastAsia="Charis SIL Compact" w:hAnsi="Bookman Old Style"/>
          <w:sz w:val="24"/>
          <w:szCs w:val="24"/>
        </w:rPr>
        <w:t>i, strecurându-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mobilul în buzunarul de la piept.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Îngenunche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miji ochii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nspre moart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depun armele, murmură el. Chestia asta o să-l intereseze pe Yngvar.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pe tinerica lui,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cazul de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Nimic. Se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tie ceva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leg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ora?</w:t>
      </w:r>
    </w:p>
    <w:p w:rsidR="002D29B4" w:rsidRPr="00FF62B7" w:rsidRDefault="006605DC">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Berli</w:t>
      </w:r>
      <w:r w:rsidR="004F2633" w:rsidRPr="00FF62B7">
        <w:rPr>
          <w:rFonts w:ascii="Bookman Old Style" w:eastAsia="Charis SIL Compact" w:hAnsi="Bookman Old Style"/>
          <w:sz w:val="24"/>
          <w:szCs w:val="24"/>
        </w:rPr>
        <w:t xml:space="preserve">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bu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un strănut. Tăcerea din cameră făcea să-i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iuie urechile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se ridic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picioare cu gesturi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epene, scutur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ntr-un mod complet inutil, pantalonii de praf. Un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rbat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uniform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tea la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din hol. Cu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inile la spate, schimb</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ncetare piciorul de sprijin,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lu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ochii de la cadavru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privi pe fereastr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Un brad mai purta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podoabele de Cr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ciun. Ici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colo, se distingeau lumini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locurile unde ziua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ajungea complet, sub ramuri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sub 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pada compact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Nimeni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tie nimic aici? întrebă agasat </w:t>
      </w:r>
      <w:r w:rsidR="006605DC" w:rsidRPr="00FF62B7">
        <w:rPr>
          <w:rFonts w:ascii="Bookman Old Style" w:eastAsia="Charis SIL Compact" w:hAnsi="Bookman Old Style"/>
          <w:sz w:val="24"/>
          <w:szCs w:val="24"/>
        </w:rPr>
        <w:t>Berli</w:t>
      </w:r>
      <w:r w:rsidR="004F2633" w:rsidRPr="00FF62B7">
        <w:rPr>
          <w:rFonts w:ascii="Bookman Old Style" w:eastAsia="Charis SIL Compact" w:hAnsi="Bookman Old Style"/>
          <w:sz w:val="24"/>
          <w:szCs w:val="24"/>
        </w:rPr>
        <w:t>. N-ave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nici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car o or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aproximativ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 decesului?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Aseară, zise, în sfâr</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 cel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lalt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rbat. Dar e prea devreme</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Pentru a o spune, completă Sigmund </w:t>
      </w:r>
      <w:r w:rsidR="006605DC" w:rsidRPr="00FF62B7">
        <w:rPr>
          <w:rFonts w:ascii="Bookman Old Style" w:eastAsia="Charis SIL Compact" w:hAnsi="Bookman Old Style"/>
          <w:sz w:val="24"/>
          <w:szCs w:val="24"/>
        </w:rPr>
        <w:t>Berli</w:t>
      </w:r>
      <w:r w:rsidR="004F2633" w:rsidRPr="00FF62B7">
        <w:rPr>
          <w:rFonts w:ascii="Bookman Old Style" w:eastAsia="Charis SIL Compact" w:hAnsi="Bookman Old Style"/>
          <w:sz w:val="24"/>
          <w:szCs w:val="24"/>
        </w:rPr>
        <w:t>. Aseară. Destul de vag,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adar. Unde sunt</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Sunt absen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fiecare mar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Familia, vreau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zic. So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ul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o fat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ase ani.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asta voiai s</w:t>
      </w:r>
      <w:r w:rsidR="004F2633" w:rsidRPr="00FF62B7">
        <w:rPr>
          <w:rFonts w:ascii="Bookman Old Style" w:eastAsia="Charis SIL Compact" w:hAnsi="Bookman Old Style" w:cs="Bookman Old Style"/>
          <w:sz w:val="24"/>
          <w:szCs w:val="24"/>
        </w:rPr>
        <w:t>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Agentul afi</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mbet vag.</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 xml:space="preserve">Da, confirmă </w:t>
      </w:r>
      <w:r w:rsidR="006605DC" w:rsidRPr="00FF62B7">
        <w:rPr>
          <w:rFonts w:ascii="Bookman Old Style" w:eastAsia="Charis SIL Compact" w:hAnsi="Bookman Old Style"/>
          <w:sz w:val="24"/>
          <w:szCs w:val="24"/>
        </w:rPr>
        <w:t>Berli</w:t>
      </w:r>
      <w:r w:rsidR="004F2633" w:rsidRPr="00FF62B7">
        <w:rPr>
          <w:rFonts w:ascii="Bookman Old Style" w:eastAsia="Charis SIL Compact" w:hAnsi="Bookman Old Style"/>
          <w:sz w:val="24"/>
          <w:szCs w:val="24"/>
        </w:rPr>
        <w:t xml:space="preserve"> făcând turul biroului. Limba, începu el privind pachetul de pe masă. A fost tăiată în timp ce posesoarea ei era încă în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spunse agentul. Am documenta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ia pentru tine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ntruc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toate examin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rile s-au terminat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lumea este la comisariat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 i-o tăie </w:t>
      </w:r>
      <w:r w:rsidR="006605DC" w:rsidRPr="00FF62B7">
        <w:rPr>
          <w:rFonts w:ascii="Bookman Old Style" w:eastAsia="Charis SIL Compact" w:hAnsi="Bookman Old Style"/>
          <w:sz w:val="24"/>
          <w:szCs w:val="24"/>
        </w:rPr>
        <w:t>Berli</w:t>
      </w:r>
      <w:r w:rsidR="004F2633" w:rsidRPr="00FF62B7">
        <w:rPr>
          <w:rFonts w:ascii="Bookman Old Style" w:eastAsia="Charis SIL Compact" w:hAnsi="Bookman Old Style"/>
          <w:sz w:val="24"/>
          <w:szCs w:val="24"/>
        </w:rPr>
        <w:t xml:space="preserve">, fără ca agentul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foarte bine cu ce era cel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lalt de acord. Cine a descoperit-o, din moment ce familia nu era aici?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Omul de serviciu. Un filipinez care vine miercurea la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ase diminea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ncepe de aici, din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te spune,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continu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sus pentru a nu trezi oamenii prea devreme. Camerele sunt la etaj. La primul.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 repetă </w:t>
      </w:r>
      <w:r w:rsidR="006605DC" w:rsidRPr="00FF62B7">
        <w:rPr>
          <w:rFonts w:ascii="Bookman Old Style" w:eastAsia="Charis SIL Compact" w:hAnsi="Bookman Old Style"/>
          <w:sz w:val="24"/>
          <w:szCs w:val="24"/>
        </w:rPr>
        <w:t>Berli</w:t>
      </w:r>
      <w:r w:rsidR="004F2633" w:rsidRPr="00FF62B7">
        <w:rPr>
          <w:rFonts w:ascii="Bookman Old Style" w:eastAsia="Charis SIL Compact" w:hAnsi="Bookman Old Style"/>
          <w:sz w:val="24"/>
          <w:szCs w:val="24"/>
        </w:rPr>
        <w:t xml:space="preserve"> pe un ton egal.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ei lipsesc în fiecare mar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ceea ce spunea ea. În interviuri, zicea chestii de genul ăsta. Că scăpa de so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de copil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fiecare mar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citea toate scrisorile.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era o chestiune de onoare pentru ea s</w:t>
      </w:r>
      <w:r w:rsidR="004F2633" w:rsidRPr="00FF62B7">
        <w:rPr>
          <w:rFonts w:ascii="Bookman Old Style" w:eastAsia="Charis SIL Compact" w:hAnsi="Bookman Old Style" w:cs="Bookman Old Style"/>
          <w:sz w:val="24"/>
          <w:szCs w:val="24"/>
        </w:rPr>
        <w:t>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După câte văd eu aici, murmură </w:t>
      </w:r>
      <w:r w:rsidR="006605DC" w:rsidRPr="00FF62B7">
        <w:rPr>
          <w:rFonts w:ascii="Bookman Old Style" w:eastAsia="Charis SIL Compact" w:hAnsi="Bookman Old Style"/>
          <w:sz w:val="24"/>
          <w:szCs w:val="24"/>
        </w:rPr>
        <w:t>Berli</w:t>
      </w:r>
      <w:r w:rsidR="004F2633" w:rsidRPr="00FF62B7">
        <w:rPr>
          <w:rFonts w:ascii="Bookman Old Style" w:eastAsia="Charis SIL Compact" w:hAnsi="Bookman Old Style"/>
          <w:sz w:val="24"/>
          <w:szCs w:val="24"/>
        </w:rPr>
        <w:t xml:space="preserve">, înfigând cu greu un stilou într-una din cutiile cu scrisori, este 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simplu imposibil pentru o singur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persoan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citeasc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tot.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Studie din nou cadavrul.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i/>
          <w:sz w:val="24"/>
          <w:szCs w:val="24"/>
        </w:rPr>
        <w:t>Sic transit gloria mundi</w:t>
      </w:r>
      <w:r w:rsidR="004F2633" w:rsidRPr="00FF62B7">
        <w:rPr>
          <w:rFonts w:ascii="Bookman Old Style" w:eastAsia="Charis SIL Compact" w:hAnsi="Bookman Old Style"/>
          <w:sz w:val="24"/>
          <w:szCs w:val="24"/>
        </w:rPr>
        <w:t>, declară, aruncând o privire în gura căscată. Statutul ei de celebritate nu prea-i mai folose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acum.</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Noi am adunat deja o grămadă de tăieturi din ziare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totul este gata</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da.</w:t>
      </w:r>
    </w:p>
    <w:p w:rsidR="002D29B4" w:rsidRPr="00FF62B7" w:rsidRDefault="006605DC">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Berli</w:t>
      </w:r>
      <w:r w:rsidR="004F2633" w:rsidRPr="00FF62B7">
        <w:rPr>
          <w:rFonts w:ascii="Bookman Old Style" w:eastAsia="Charis SIL Compact" w:hAnsi="Bookman Old Style"/>
          <w:sz w:val="24"/>
          <w:szCs w:val="24"/>
        </w:rPr>
        <w:t xml:space="preserve"> îi făcu semn să plece. Tăcerea era atât de adâncă, încât părea ireală. Nu se auzea niciun zgomot din stradă, nici măcar orologiul. Computerul era stins. Un radio mut îl fixa cu unicul său ochi ro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 din vitrina unui dulap de l</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Pe placa lat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deasupra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emineului, o</w:t>
      </w:r>
      <w:r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gâscă sălbatică de Canada stătea în echilibru în zborul ei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epenit. Labele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i erau decolorate, coada aproape lipsită complet de pene. Ziua glacială desena un dreptunghi fad pe covorul din spatele ferestrei de sud-est. Sigmund </w:t>
      </w:r>
      <w:r w:rsidRPr="00FF62B7">
        <w:rPr>
          <w:rFonts w:ascii="Bookman Old Style" w:eastAsia="Charis SIL Compact" w:hAnsi="Bookman Old Style"/>
          <w:sz w:val="24"/>
          <w:szCs w:val="24"/>
        </w:rPr>
        <w:t>Berli</w:t>
      </w:r>
      <w:r w:rsidR="004F2633" w:rsidRPr="00FF62B7">
        <w:rPr>
          <w:rFonts w:ascii="Bookman Old Style" w:eastAsia="Charis SIL Compact" w:hAnsi="Bookman Old Style"/>
          <w:sz w:val="24"/>
          <w:szCs w:val="24"/>
        </w:rPr>
        <w:t xml:space="preserve">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ea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mplele zv</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cnind. Senza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dezagreabil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afla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ntr-un mausoleu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l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plimbe un deget pe linia nasului. Nu prea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tia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era furios sau tulburat. Femeia era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fotoliul ei, cu picioarele desf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cute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cu pieptul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sus, deschiz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larg o gur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limb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Era 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cum profanatorul nu se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umise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 sustrag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femeii un organ esen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ial, ci o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deposedase de orice urmă de umanitate.</w:t>
      </w:r>
    </w:p>
    <w:bookmarkEnd w:id="0"/>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Vă înfuria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mereu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sunte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chema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prea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rziu, relu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cele din urm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agentul.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am 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sat totul cum a fost, chiar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cum am zis, am terminat cu partea obligatorie</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se termină niciodată, îl întrerupse </w:t>
      </w:r>
      <w:r w:rsidR="006605DC" w:rsidRPr="00FF62B7">
        <w:rPr>
          <w:rFonts w:ascii="Bookman Old Style" w:eastAsia="Charis SIL Compact" w:hAnsi="Bookman Old Style"/>
          <w:sz w:val="24"/>
          <w:szCs w:val="24"/>
        </w:rPr>
        <w:t>Berli</w:t>
      </w:r>
      <w:r w:rsidR="004F2633" w:rsidRPr="00FF62B7">
        <w:rPr>
          <w:rFonts w:ascii="Bookman Old Style" w:eastAsia="Charis SIL Compact" w:hAnsi="Bookman Old Style"/>
          <w:sz w:val="24"/>
          <w:szCs w:val="24"/>
        </w:rPr>
        <w:t>. Dar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umesc. N-ai procedat gre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 Mai ales cu aceast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femeie remarcabil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Oare presa a putut</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Încă nu. L-am re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inut pe filipinez, va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ne sub supraveghere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ta timp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vom putea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ne-o permitem. Am fost, de asemenea,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mai pruden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posibil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exterior. Trebuie să securizăm indiciile, mai ales cu zăpada asta, iar vecinii trebuie că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i-au pus niscaiva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 Deocamdat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niciunul n-a putut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ne spun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nimic. Toat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aten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ia lor 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ndreptat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probabil spre noua prin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Un zâmbet fugar se transformă rapid într-o expresie de gravitate: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asta e în afară de orice îndoială… „Fiona i farta” ea însă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ucis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La ea acas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felul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sta</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În felul ăsta, repetă </w:t>
      </w:r>
      <w:r w:rsidR="006605DC" w:rsidRPr="00FF62B7">
        <w:rPr>
          <w:rFonts w:ascii="Bookman Old Style" w:eastAsia="Charis SIL Compact" w:hAnsi="Bookman Old Style"/>
          <w:sz w:val="24"/>
          <w:szCs w:val="24"/>
        </w:rPr>
        <w:t>Berli</w:t>
      </w:r>
      <w:r w:rsidR="004F2633" w:rsidRPr="00FF62B7">
        <w:rPr>
          <w:rFonts w:ascii="Bookman Old Style" w:eastAsia="Charis SIL Compact" w:hAnsi="Bookman Old Style"/>
          <w:sz w:val="24"/>
          <w:szCs w:val="24"/>
        </w:rPr>
        <w:t>, clătinând din cap. Sugrumată, deci?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a zis medicul. Nicio urm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nici de glon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Urmele de pe 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vezi</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Hm! Uită-te mai degrabă la asta!</w:t>
      </w:r>
    </w:p>
    <w:p w:rsidR="002D29B4" w:rsidRPr="00FF62B7" w:rsidRDefault="006605DC">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Berli</w:t>
      </w:r>
      <w:r w:rsidR="004F2633" w:rsidRPr="00FF62B7">
        <w:rPr>
          <w:rFonts w:ascii="Bookman Old Style" w:eastAsia="Charis SIL Compact" w:hAnsi="Bookman Old Style"/>
          <w:sz w:val="24"/>
          <w:szCs w:val="24"/>
        </w:rPr>
        <w:t xml:space="preserve"> privi limba de pe birou. Hârtia era pliată cu multă ingeniozitate, ca o vază masivă cu laturi elegante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simetrice, 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treac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rful limbii prin deschiderea ei.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Ai zice aproape că-i o corolă, remarcă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istul mai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 str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mb</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din nas. Cu ceva dezgust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tor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mijloc,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vrei. Destul de</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Uimitor, murmură </w:t>
      </w:r>
      <w:r w:rsidR="006605DC" w:rsidRPr="00FF62B7">
        <w:rPr>
          <w:rFonts w:ascii="Bookman Old Style" w:eastAsia="Charis SIL Compact" w:hAnsi="Bookman Old Style"/>
          <w:sz w:val="24"/>
          <w:szCs w:val="24"/>
        </w:rPr>
        <w:t>Berli</w:t>
      </w:r>
      <w:r w:rsidR="004F2633" w:rsidRPr="00FF62B7">
        <w:rPr>
          <w:rFonts w:ascii="Bookman Old Style" w:eastAsia="Charis SIL Compact" w:hAnsi="Bookman Old Style"/>
          <w:sz w:val="24"/>
          <w:szCs w:val="24"/>
        </w:rPr>
        <w:t>. Cel care a făcut asta trebuie că se pregătise demult. Nu-mi imaginez pe cineva comi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o crim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felul ăsta, pentru ca apoi să-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fac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timp pentru origami.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cred că se poate bănui ceva de natură sexuală în cazul de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Origami, repetă Sigmund </w:t>
      </w:r>
      <w:r w:rsidR="006605DC" w:rsidRPr="00FF62B7">
        <w:rPr>
          <w:rFonts w:ascii="Bookman Old Style" w:eastAsia="Charis SIL Compact" w:hAnsi="Bookman Old Style"/>
          <w:sz w:val="24"/>
          <w:szCs w:val="24"/>
        </w:rPr>
        <w:t>Berli</w:t>
      </w:r>
      <w:r w:rsidR="004F2633" w:rsidRPr="00FF62B7">
        <w:rPr>
          <w:rFonts w:ascii="Bookman Old Style" w:eastAsia="Charis SIL Compact" w:hAnsi="Bookman Old Style"/>
          <w:sz w:val="24"/>
          <w:szCs w:val="24"/>
        </w:rPr>
        <w:t>. Arta japoneză a împăturirii hârtiei. Dar asta…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w:t>
      </w:r>
    </w:p>
    <w:p w:rsidR="002D29B4" w:rsidRPr="00FF62B7" w:rsidRDefault="006605DC">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Berli</w:t>
      </w:r>
      <w:r w:rsidR="004F2633" w:rsidRPr="00FF62B7">
        <w:rPr>
          <w:rFonts w:ascii="Bookman Old Style" w:eastAsia="Charis SIL Compact" w:hAnsi="Bookman Old Style"/>
          <w:sz w:val="24"/>
          <w:szCs w:val="24"/>
        </w:rPr>
        <w:t xml:space="preserve"> se aplecă un pic mai mult asupra organului tăiat. Agentul îl imită. Cei doi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epenir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astfel, cap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cap,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timp ce respira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aproape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li se sincroniza.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N-a fost doar sec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ionat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conchise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cele din urm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6605DC" w:rsidRPr="00FF62B7">
        <w:rPr>
          <w:rFonts w:ascii="Bookman Old Style" w:eastAsia="Charis SIL Compact" w:hAnsi="Bookman Old Style"/>
          <w:sz w:val="24"/>
          <w:szCs w:val="24"/>
        </w:rPr>
        <w:t>Berli</w:t>
      </w:r>
      <w:r w:rsidR="004F2633" w:rsidRPr="00FF62B7">
        <w:rPr>
          <w:rFonts w:ascii="Bookman Old Style" w:eastAsia="Charis SIL Compact" w:hAnsi="Bookman Old Style"/>
          <w:sz w:val="24"/>
          <w:szCs w:val="24"/>
        </w:rPr>
        <w:t>, îndreptându-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spatele. V</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rful este despicat. A fost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două.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Bărbatul în uniformă se întoarse spre ei, pentru prima dată de la sosirea lui </w:t>
      </w:r>
      <w:r w:rsidR="006605DC" w:rsidRPr="00FF62B7">
        <w:rPr>
          <w:rFonts w:ascii="Bookman Old Style" w:eastAsia="Charis SIL Compact" w:hAnsi="Bookman Old Style"/>
          <w:sz w:val="24"/>
          <w:szCs w:val="24"/>
        </w:rPr>
        <w:t>Berli</w:t>
      </w:r>
      <w:r w:rsidRPr="00FF62B7">
        <w:rPr>
          <w:rFonts w:ascii="Bookman Old Style" w:eastAsia="Charis SIL Compact" w:hAnsi="Bookman Old Style"/>
          <w:sz w:val="24"/>
          <w:szCs w:val="24"/>
        </w:rPr>
        <w:t>.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 lipsit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 ca a unui adolescent, plin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co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uri.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trecea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ncetare limba peste buze,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timp ce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rul lui Adam tres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lta pe deasupra gulerului strâmt al cămă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Pot să plec acum? gemu el cu o voce stinsă. Pot să plec?</w:t>
      </w:r>
    </w:p>
    <w:p w:rsidR="002D29B4" w:rsidRPr="00FF62B7" w:rsidRDefault="00060E92" w:rsidP="00060E92">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tenitoarea clonei, strig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feti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cu un 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mbet.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Bărbatul gol până la brâu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trecu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ncet lama peste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care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aparatul de ras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ntoarse. Copilul era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ezat pe jos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ga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rul prin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urile unei c</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 de baie uzate.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 plimbi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o dojeni el. Scoate-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asta, hai.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sim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ciula pe care ai avut-o de Cr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ciun. Cred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vrei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fii frumoas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mergi s-o vezi pe sora ta pentru prima oară, nu?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tenitoarea clonei, repet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Kristiane, 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casca de baie un pic mai jos pe cap. V</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toare din zon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Termitier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 tronului.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Probabil că vrei să spui mo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tenitoarea tronului, suger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Stub</w:t>
      </w:r>
      <w:r w:rsidR="00060E92" w:rsidRPr="00FF62B7">
        <w:rPr>
          <w:rFonts w:ascii="Bookman Old Style" w:eastAsia="Charis SIL Compact" w:hAnsi="Bookman Old Style" w:cs="Charis SIL Compact"/>
          <w:sz w:val="24"/>
          <w:szCs w:val="24"/>
        </w:rPr>
        <w:t>ø</w:t>
      </w:r>
      <w:r w:rsidR="004F2633" w:rsidRPr="00FF62B7">
        <w:rPr>
          <w:rFonts w:ascii="Bookman Old Style" w:eastAsia="Charis SIL Compact" w:hAnsi="Bookman Old Style"/>
          <w:sz w:val="24"/>
          <w:szCs w:val="24"/>
        </w:rPr>
        <w:t>, clătind ultimele resturi de spumă de ras. Este o persoană care va fi regină într-un viitor mai mult sau mai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in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ndep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rtat.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Sora mea va fi regină, decretă Kristiane.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tu, tu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cu siguran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cel mai puternic om din lume, de fapt.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Crezi?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ridică feti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puse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lare pe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oldul lui. Privirea i se împăienjenea,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cum contactul fizic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cel vizual erau prea greu de suportat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acela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timp. Feti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era micu</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pentru cei zece ani pe care avea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mplineasc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cur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tenitoarea tronului, declar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Kristiane, uit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ndu-se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tavan.</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Iată. Realmente, nu suntem singurii cărora li s-a născut un bebelu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ast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zi. Mai 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Mette-Marit este frumoasă! strigă feti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din palme. Ea apare la televizor. Am avut tartine cu br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nz</w:t>
      </w:r>
      <w:r w:rsidR="004F2633" w:rsidRPr="00FF62B7">
        <w:rPr>
          <w:rFonts w:ascii="Bookman Old Style" w:eastAsia="Charis SIL Compact" w:hAnsi="Bookman Old Style" w:cs="Bookman Old Style"/>
          <w:sz w:val="24"/>
          <w:szCs w:val="24"/>
        </w:rPr>
        <w:t>ă</w:t>
      </w:r>
      <w:r w:rsidR="00060E92"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la micul dejun. Mama lui Leonard a zis că s-a născut o prin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Sora mea!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încuviin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nd-o jos,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nainte de 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ncerca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 ia casca de baie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s-o trag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prea mult de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 Bebelu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ul nostru este o micu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prin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Dar ea nu va fi cu siguran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lastRenderedPageBreak/>
        <w:t>mo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tenitoarea tronului. Cum ar trebui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cheme, după părerea 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Casca se desprinse, în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Fire lungi de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maser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interior, dar Kristiane nu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simt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durerea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momentul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care 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lu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accesoriul din cauciuc.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Abendgebet, răspunse 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Asta înseamnă „rugăciune de seară”, îi explică Yngvar. Nu e un nume. Nu e numele feti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ei de deasupra patului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 vreau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zic. Vine din german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explic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ce face feti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din imagine</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Abendgebet, repetă Kristiane.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O să discutăm despre asta cu mama, zise răspicat Yngvar înainte de a-i pune pantalonii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bluza. Du-te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caut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restul hainelor. Trebuie s-o lu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la picior!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La picior, repetă Kristiane 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ind pe culoar. Arma la picior! Solda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pitanul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generalul. Jack! Regele Americii! Vrei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vii cu noi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 vezi pe bebe?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O enormă corcitură de câine cu blană maro-gălbuie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limba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rn</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dintr-o 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care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sosi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mare vitez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camera copiilor.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rtea ca un nebun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jurul micu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ei, schel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ind frenetic.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Jack trebuie să rămână acasă, decise Yngvar. Unde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ciula?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Jack vine, îl asigură cu veselie Kristiane, înnodând un fular ro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 la 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tul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inelui. Mo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tenitoarea tronului este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sora lui.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Norvegia, exist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egalitatea sexelor. Fetele</w:t>
      </w:r>
      <w:r w:rsidR="007B5897"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 xml:space="preserve">pot să facă ce vor. Asta zice mama lui Leonard.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tu nu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tat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 meu. Isak este tatăl meu. Asta spun eu.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nu e nimic fals, constată Yngvar râzând. Dar eu te iubesc foarte mult.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mergem acolo. Jack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ne aici.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inii n-au voie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spitale.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Spitalele sunt pentru bolnavi, răspunse Kristiane punându-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haina. Bebe nu e bolnav. Mami nu e bolnavă.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sunt la spital. Casa bolnavilor.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Logica e punctul tău forte.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Yngvar îi dădu un pupic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puse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ciula. Deodat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feti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l privi drept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ochi. 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ncremeni,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cum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cea mereu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aceste rare clipe de deschidere, aceste lucarne efemere spre o existen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unde nimeni nu ajungea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adev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rat.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 mo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tenitoare a tronului s-a 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scut, declar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solemn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nainte de a inspira profund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de a reproduce ceea ce se spusese </w:t>
      </w:r>
      <w:r w:rsidR="004F2633" w:rsidRPr="00FF62B7">
        <w:rPr>
          <w:rFonts w:ascii="Bookman Old Style" w:eastAsia="Charis SIL Compact" w:hAnsi="Bookman Old Style"/>
          <w:sz w:val="24"/>
          <w:szCs w:val="24"/>
        </w:rPr>
        <w:lastRenderedPageBreak/>
        <w:t>la emisiunile TV de diminea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un eveniment pentru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pentru popor, dar,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primul 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pentru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bine</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eles.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noi ne bucur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cu to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mod deosebit,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ci, de data asta, este o feti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Un sunet înăbu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it se auzi dinspre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irul de cuiere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care erau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rnate hainele de strad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Telefon mobil, reac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automat. Dam-di-rum-ram.</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Stub</w:t>
      </w:r>
      <w:r w:rsidR="00592C99" w:rsidRPr="00FF62B7">
        <w:rPr>
          <w:rFonts w:ascii="Bookman Old Style" w:eastAsia="Charis SIL Compact" w:hAnsi="Bookman Old Style" w:cs="Charis SIL Compact"/>
          <w:sz w:val="24"/>
          <w:szCs w:val="24"/>
        </w:rPr>
        <w:t>ø</w:t>
      </w:r>
      <w:r w:rsidRPr="00FF62B7">
        <w:rPr>
          <w:rFonts w:ascii="Bookman Old Style" w:eastAsia="Charis SIL Compact" w:hAnsi="Bookman Old Style"/>
          <w:sz w:val="24"/>
          <w:szCs w:val="24"/>
        </w:rPr>
        <w:t xml:space="preserve"> se ridică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pip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i iritat hainele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paltoanele ag</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ate la repezeal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ceea ce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uta.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Alo? răspunse el cu o voce rezervată. Aici </w:t>
      </w:r>
      <w:r w:rsidR="00592C99" w:rsidRPr="00FF62B7">
        <w:rPr>
          <w:rFonts w:ascii="Bookman Old Style" w:eastAsia="Charis SIL Compact" w:hAnsi="Bookman Old Style"/>
          <w:sz w:val="24"/>
          <w:szCs w:val="24"/>
        </w:rPr>
        <w:t>Stubø</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Kristiane începuse să se dezbrace cu calm. Mai întâi căciula, apoi haina.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 clipă, anun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telefon. Kristiane! Nu</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teapt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Feti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scosese deja cea mai mare parte a hainelor. Era acum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chilo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ei roz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maiou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punea colan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pe cap.</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mai vreau să aud, răspunse Yngvar </w:t>
      </w:r>
      <w:r w:rsidR="00592C99" w:rsidRPr="00FF62B7">
        <w:rPr>
          <w:rFonts w:ascii="Bookman Old Style" w:eastAsia="Charis SIL Compact" w:hAnsi="Bookman Old Style"/>
          <w:sz w:val="24"/>
          <w:szCs w:val="24"/>
        </w:rPr>
        <w:t>Stubø</w:t>
      </w:r>
      <w:r w:rsidR="004F2633" w:rsidRPr="00FF62B7">
        <w:rPr>
          <w:rFonts w:ascii="Bookman Old Style" w:eastAsia="Charis SIL Compact" w:hAnsi="Bookman Old Style"/>
          <w:sz w:val="24"/>
          <w:szCs w:val="24"/>
        </w:rPr>
        <w:t xml:space="preserve">. Am cincisprezece zile de concediu de paternitate. N-am mai dormit de douăzeci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patru de ore, Sigmund. Fir-ar al dracului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n-au trecut nici cinci ore de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s-a 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scut copila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ul meu,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acum</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Kristiane aranjase crăcii colan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ilor ca pe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codi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 lungi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ajungeau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burt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Pippi Langstr</w:t>
      </w:r>
      <w:r w:rsidR="00592C99" w:rsidRPr="00FF62B7">
        <w:rPr>
          <w:rFonts w:ascii="Bookman Old Style" w:eastAsia="Charis SIL Compact" w:hAnsi="Bookman Old Style" w:cs="Charis SIL Compact"/>
          <w:sz w:val="24"/>
          <w:szCs w:val="24"/>
        </w:rPr>
        <w:t>ø</w:t>
      </w:r>
      <w:r w:rsidR="004F2633" w:rsidRPr="00FF62B7">
        <w:rPr>
          <w:rFonts w:ascii="Bookman Old Style" w:eastAsia="Charis SIL Compact" w:hAnsi="Bookman Old Style"/>
          <w:sz w:val="24"/>
          <w:szCs w:val="24"/>
        </w:rPr>
        <w:t>mpe</w:t>
      </w:r>
      <w:r w:rsidR="00592C99" w:rsidRPr="00FF62B7">
        <w:rPr>
          <w:rStyle w:val="FootnoteReference"/>
          <w:rFonts w:ascii="Bookman Old Style" w:eastAsia="Charis SIL Compact" w:hAnsi="Bookman Old Style"/>
          <w:sz w:val="24"/>
          <w:szCs w:val="24"/>
        </w:rPr>
        <w:footnoteReference w:id="3"/>
      </w:r>
      <w:r w:rsidR="004F2633" w:rsidRPr="00FF62B7">
        <w:rPr>
          <w:rFonts w:ascii="Bookman Old Style" w:eastAsia="Charis SIL Compact" w:hAnsi="Bookman Old Style"/>
          <w:sz w:val="24"/>
          <w:szCs w:val="24"/>
        </w:rPr>
        <w:t>, zise ea cu satisfac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Tjollahopp tjollahei.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îi scăpă lui Yngvar pe un ton atât de aspru, încât Kristiane tresări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ncepu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pl</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Sunt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concediu. Tocmai mi s-a născut un copil. Eu…</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Plânsetele pu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toaicei se transformar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ntr-un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 continuu. Yngvar nu se putea obi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nui cu urletele acestei copile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de sl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bu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Kristiane, oftă el. Nu sunt furios pe tine. Vorbesc cu… Alo? Nu pot. Chiar dacă toată chestia asta este foarte spectaculoasă, nu pot 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simplu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-mi abandonez familia acum. Salut.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mult noroc!</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Închise clapeta mobilului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jos. Ar fi trebuit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demult la spital.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Kristiane, repetă el. Micu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mea Pippi. Nu vrei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mi-l ar</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pe Domnul Nilson?</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lastRenderedPageBreak/>
        <w:t>Ș</w:t>
      </w:r>
      <w:r w:rsidRPr="00FF62B7">
        <w:rPr>
          <w:rFonts w:ascii="Bookman Old Style" w:eastAsia="Charis SIL Compact" w:hAnsi="Bookman Old Style"/>
          <w:sz w:val="24"/>
          <w:szCs w:val="24"/>
        </w:rPr>
        <w:t>tia că, dacă o lua în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nu rezolva nimic.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fluiere. Jack se culc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genunchii lui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adormi.</w:t>
      </w:r>
      <w:r w:rsidR="00416BFE"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 xml:space="preserve">O pată umedă se întinse pe cracul pantalonului său, sub gura deschisă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sfor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itoare. Yngvar fluier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fredon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toate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ntecelele care îi veniseră în minte. După patruzeci de minute, plânsetele copilei se potoliră. Fără să-l privească, Kristiane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scoase colan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 de pe cap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mbrace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timpul să mergem s-o vedem pe mo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tenitoarea tronului, decret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cu o voce neutră.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Mobilul sunase de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apte ori.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îl închise ezitând, fără să asculte mesageria vocală.</w:t>
      </w:r>
    </w:p>
    <w:p w:rsidR="00C454F4" w:rsidRPr="00FF62B7" w:rsidRDefault="00416BFE" w:rsidP="00416BFE">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Trecuseră opt zile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 se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ia nu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naintase deloc. Ceea ce nu o mira.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Paginile de internet ale cotidienelor sunt jalnice, gândi femeia stând în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laptopului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 Deoarece nu-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duse osteneala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rezerve o conexiune local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accesul la net era teribil de scump. O enerva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banii risipi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timp ce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tepta un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spuns pe o linie analogic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norvegian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lene</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Bine</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 ar fi putut 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deschid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cont la </w:t>
      </w:r>
      <w:r w:rsidRPr="00FF62B7">
        <w:rPr>
          <w:rFonts w:ascii="Bookman Old Style" w:eastAsia="Charis SIL Compact" w:hAnsi="Bookman Old Style"/>
          <w:i/>
          <w:sz w:val="24"/>
          <w:szCs w:val="24"/>
        </w:rPr>
        <w:t>Chez Net</w:t>
      </w:r>
      <w:r w:rsidRPr="00FF62B7">
        <w:rPr>
          <w:rFonts w:ascii="Bookman Old Style" w:eastAsia="Charis SIL Compact" w:hAnsi="Bookman Old Style"/>
          <w:sz w:val="24"/>
          <w:szCs w:val="24"/>
        </w:rPr>
        <w:t>. Î</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luau cinci euro pe un sfert de or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garantau cea mai mare vitez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Din nefericire, locul devenise cam neprimitor din cauza unei majorit</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formate din australieni be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englezi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gio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chiar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iarna. Se va adapta la situa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tept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 primele zile, în mod surprinzător, se vorbise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 de crim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Aceast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feti</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nge regal acapara aten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Lumea voia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am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privin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adev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rului.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Media oferea din nou acoperirea perfectă.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Femeia din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laptopului pur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simplu n-o suporta pe Fiona Helle. Fir-ar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era </w:t>
      </w:r>
      <w:r w:rsidRPr="00FF62B7">
        <w:rPr>
          <w:rFonts w:ascii="Bookman Old Style" w:eastAsia="Charis SIL Compact" w:hAnsi="Bookman Old Style"/>
          <w:i/>
          <w:sz w:val="24"/>
          <w:szCs w:val="24"/>
        </w:rPr>
        <w:t>politically correct</w:t>
      </w:r>
      <w:r w:rsidRPr="00FF62B7">
        <w:rPr>
          <w:rFonts w:ascii="Bookman Old Style" w:eastAsia="Charis SIL Compact" w:hAnsi="Bookman Old Style"/>
          <w:sz w:val="24"/>
          <w:szCs w:val="24"/>
        </w:rPr>
        <w:t xml:space="preserve"> să simtă astfel de lucruri, bineîn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 dar trebuia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treac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peste ele. Ziarele foloseau termenul </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popular</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 citea ea. Nu era fals, fiindc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emisiunile erau urmărite de peste un milion de telespectatori, în fiecare sâmbătă fără excep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de cinci sezoane la 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Nu se uitase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la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teva, chiar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a pleca de acas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Suficient pentru a constata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car o 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trebuia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admit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de acord cu criticile – ca de obicei, insuportabil de arogante – cum că elita culturală era nimicită de genul acesta de divertisment. De fapt, o analiză agresivă de acest tip, apărută în </w:t>
      </w:r>
      <w:r w:rsidRPr="00FF62B7">
        <w:rPr>
          <w:rFonts w:ascii="Bookman Old Style" w:eastAsia="Charis SIL Compact" w:hAnsi="Bookman Old Style"/>
          <w:i/>
          <w:sz w:val="24"/>
          <w:szCs w:val="24"/>
        </w:rPr>
        <w:t>Afte</w:t>
      </w:r>
      <w:r w:rsidR="004B1AB6" w:rsidRPr="00FF62B7">
        <w:rPr>
          <w:rFonts w:ascii="Bookman Old Style" w:eastAsia="Charis SIL Compact" w:hAnsi="Bookman Old Style"/>
          <w:i/>
          <w:sz w:val="24"/>
          <w:szCs w:val="24"/>
        </w:rPr>
        <w:t>n</w:t>
      </w:r>
      <w:r w:rsidRPr="00FF62B7">
        <w:rPr>
          <w:rFonts w:ascii="Bookman Old Style" w:eastAsia="Charis SIL Compact" w:hAnsi="Bookman Old Style"/>
          <w:i/>
          <w:sz w:val="24"/>
          <w:szCs w:val="24"/>
        </w:rPr>
        <w:t>posten</w:t>
      </w:r>
      <w:r w:rsidRPr="00FF62B7">
        <w:rPr>
          <w:rFonts w:ascii="Bookman Old Style" w:eastAsia="Charis SIL Compact" w:hAnsi="Bookman Old Style"/>
          <w:sz w:val="24"/>
          <w:szCs w:val="24"/>
        </w:rPr>
        <w:t xml:space="preserve"> sub forma unui articol semnat de un profesor de sociologie, o făcuse să se </w:t>
      </w:r>
      <w:r w:rsidRPr="00FF62B7">
        <w:rPr>
          <w:rFonts w:ascii="Bookman Old Style" w:eastAsia="Charis SIL Compact" w:hAnsi="Bookman Old Style"/>
          <w:sz w:val="24"/>
          <w:szCs w:val="24"/>
        </w:rPr>
        <w:lastRenderedPageBreak/>
        <w:t xml:space="preserve">uite la televizor într-o sâmbătă seara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iroseasc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or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jum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tate 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rind emisiunea </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Fiona i farta</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nu fusese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van. Trecuse o eternitate de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nu se mai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ise provocat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de tare. Participan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erau fie idio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fie oameni profund neferici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Nu puteai nicicum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le repro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ntr-un fel sau altul. Fiona Helle,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schimb, avea un succes enorm, era calculat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popularitatea ei nu avea nicio explica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logic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timp ce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op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ia prin studio,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mbr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crea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primite acum o mie de ani de la H&amp;M. Zâmbea cu neru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inare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tre camer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timp ce bietele creaturi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dezv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luiau visurile disperate, speran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 false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plus, inteligen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foarte limitat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i/>
          <w:sz w:val="24"/>
          <w:szCs w:val="24"/>
        </w:rPr>
        <w:t>Prime time</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Femeia care se ridică de la biroul său de lângă fereastră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începu să se învârtă prin acest salon necunoscut fără să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tie cu exactitate ce voia nu participa la o dezbatere public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Dar,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ce 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rise un episod din </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Fiona</w:t>
      </w:r>
      <w:r w:rsidR="004B1AB6" w:rsidRPr="00FF62B7">
        <w:rPr>
          <w:rFonts w:ascii="Bookman Old Style" w:eastAsia="Charis SIL Compact" w:hAnsi="Bookman Old Style"/>
          <w:sz w:val="24"/>
          <w:szCs w:val="24"/>
        </w:rPr>
        <w:t xml:space="preserve"> i </w:t>
      </w:r>
      <w:r w:rsidRPr="00FF62B7">
        <w:rPr>
          <w:rFonts w:ascii="Bookman Old Style" w:eastAsia="Charis SIL Compact" w:hAnsi="Bookman Old Style"/>
          <w:sz w:val="24"/>
          <w:szCs w:val="24"/>
        </w:rPr>
        <w:t>farta”, fusese tentată s-o facă. La jumătatea unui mesaj</w:t>
      </w:r>
      <w:r w:rsidR="004B1AB6"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pe care-l scria tremurând de indignare, nu se putu stăpâni să nu râdă de ea însă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nainte de 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terge documentul. Nelini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 n-o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sise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restul serii. Somnul nu voia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pe deasupra,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duise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consume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teva dintre filmele lamentabile de pe TV3, dar care aveau un oarecare beneficiu, din câte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amintea.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Să se simtă provocată era cel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 o form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emo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modul ei de a se exprima nu erau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 scrisori de cititor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w:t>
      </w:r>
      <w:r w:rsidRPr="00FF62B7">
        <w:rPr>
          <w:rFonts w:ascii="Bookman Old Style" w:eastAsia="Charis SIL Compact" w:hAnsi="Bookman Old Style"/>
          <w:i/>
          <w:sz w:val="24"/>
          <w:szCs w:val="24"/>
        </w:rPr>
        <w:t>Dagbladet</w:t>
      </w:r>
      <w:r w:rsidR="004B1AB6" w:rsidRPr="00FF62B7">
        <w:rPr>
          <w:rStyle w:val="FootnoteReference"/>
          <w:rFonts w:ascii="Bookman Old Style" w:eastAsia="Charis SIL Compact" w:hAnsi="Bookman Old Style"/>
          <w:sz w:val="24"/>
          <w:szCs w:val="24"/>
        </w:rPr>
        <w:footnoteReference w:id="4"/>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Mâine va merge la Nisa unde va căuta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ziare norvegiene.</w:t>
      </w:r>
    </w:p>
    <w:p w:rsidR="00C454F4" w:rsidRPr="00FF62B7" w:rsidRDefault="004F2633" w:rsidP="004B1AB6">
      <w:pPr>
        <w:pStyle w:val="Heading1"/>
        <w:rPr>
          <w:rFonts w:ascii="Bookman Old Style" w:eastAsia="Charis SIL Compact" w:hAnsi="Bookman Old Style"/>
          <w:sz w:val="24"/>
          <w:szCs w:val="24"/>
        </w:rPr>
      </w:pPr>
      <w:bookmarkStart w:id="2" w:name="bookmark1"/>
      <w:bookmarkEnd w:id="2"/>
      <w:r w:rsidRPr="00FF62B7">
        <w:rPr>
          <w:rFonts w:ascii="Bookman Old Style" w:eastAsia="Charis SIL Compact" w:hAnsi="Bookman Old Style"/>
          <w:sz w:val="24"/>
          <w:szCs w:val="24"/>
        </w:rPr>
        <w:lastRenderedPageBreak/>
        <w:t>doi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Era noapte în casa duplex</w:t>
      </w:r>
      <w:r w:rsidR="004B1AB6" w:rsidRPr="00FF62B7">
        <w:rPr>
          <w:rStyle w:val="FootnoteReference"/>
          <w:rFonts w:ascii="Bookman Old Style" w:eastAsia="Charis SIL Compact" w:hAnsi="Bookman Old Style"/>
          <w:sz w:val="24"/>
          <w:szCs w:val="24"/>
        </w:rPr>
        <w:footnoteReference w:id="5"/>
      </w:r>
      <w:r w:rsidRPr="00FF62B7">
        <w:rPr>
          <w:rFonts w:ascii="Bookman Old Style" w:eastAsia="Charis SIL Compact" w:hAnsi="Bookman Old Style"/>
          <w:sz w:val="24"/>
          <w:szCs w:val="24"/>
        </w:rPr>
        <w:t xml:space="preserve"> din T</w:t>
      </w:r>
      <w:r w:rsidR="004B1AB6" w:rsidRPr="00FF62B7">
        <w:rPr>
          <w:rFonts w:ascii="Bookman Old Style" w:eastAsia="Charis SIL Compact" w:hAnsi="Bookman Old Style" w:cs="Charis SIL Compact"/>
          <w:sz w:val="24"/>
          <w:szCs w:val="24"/>
        </w:rPr>
        <w:t>å</w:t>
      </w:r>
      <w:r w:rsidRPr="00FF62B7">
        <w:rPr>
          <w:rFonts w:ascii="Bookman Old Style" w:eastAsia="Charis SIL Compact" w:hAnsi="Bookman Old Style"/>
          <w:sz w:val="24"/>
          <w:szCs w:val="24"/>
        </w:rPr>
        <w:t>sen. În capătul străzii, mai în jos de grădina din spatele gardului de scânduri, se în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irau trei felinare triste. Cu mult timp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pu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 neast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le 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rseser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becurile cu bulg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 de 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Vecinii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serios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ncurajările privind economisirea energiei electrice. Cerul era negru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nori. La nord-est, peste Grefsen</w:t>
      </w:r>
      <w:r w:rsidR="004B1AB6" w:rsidRPr="00FF62B7">
        <w:rPr>
          <w:rFonts w:ascii="Bookman Old Style" w:eastAsia="Charis SIL Compact" w:hAnsi="Bookman Old Style" w:cs="Charis SIL Compact"/>
          <w:sz w:val="24"/>
          <w:szCs w:val="24"/>
        </w:rPr>
        <w:t>å</w:t>
      </w:r>
      <w:r w:rsidRPr="00FF62B7">
        <w:rPr>
          <w:rFonts w:ascii="Bookman Old Style" w:eastAsia="Charis SIL Compact" w:hAnsi="Bookman Old Style"/>
          <w:sz w:val="24"/>
          <w:szCs w:val="24"/>
        </w:rPr>
        <w:t xml:space="preserve">sen, </w:t>
      </w:r>
      <w:r w:rsidR="004B1AB6" w:rsidRPr="00FF62B7">
        <w:rPr>
          <w:rFonts w:ascii="Bookman Old Style" w:eastAsia="Charis SIL Compact" w:hAnsi="Bookman Old Style"/>
          <w:sz w:val="24"/>
          <w:szCs w:val="24"/>
        </w:rPr>
        <w:t>I</w:t>
      </w:r>
      <w:r w:rsidRPr="00FF62B7">
        <w:rPr>
          <w:rFonts w:ascii="Bookman Old Style" w:eastAsia="Charis SIL Compact" w:hAnsi="Bookman Old Style"/>
          <w:sz w:val="24"/>
          <w:szCs w:val="24"/>
        </w:rPr>
        <w:t>nger Johanne distingea o constela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pe care credea c-o recunoa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 Ceea ce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dea vaga senza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singur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lume.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Poftim, te găsesc tot aici, constată Yngvar cu o oarecare descurajare.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Postat pe pragul de la intrare, se scărpina între picioare, încă nede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teptat de-a binelea. Boxerii i se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ngeau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jurul coapselor. Umerii lui goi erau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de la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nea foarte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 loc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ntre 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cadrul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Cât timp o să mai joci jocul ăsta, draga mea?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Haide, du-te la culcare.</w:t>
      </w:r>
    </w:p>
    <w:p w:rsidR="002D29B4" w:rsidRPr="00FF62B7" w:rsidRDefault="004B1AB6">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w:t>
      </w:r>
      <w:r w:rsidR="004F2633" w:rsidRPr="00FF62B7">
        <w:rPr>
          <w:rFonts w:ascii="Bookman Old Style" w:eastAsia="Charis SIL Compact" w:hAnsi="Bookman Old Style"/>
          <w:sz w:val="24"/>
          <w:szCs w:val="24"/>
        </w:rPr>
        <w:t>nger Johanne se întoarse din nou spre fereastră.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ntr-un imobil dintr-un cartier reziden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ial era mai problematic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imaginase. Se obi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nuise cu pocniturile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evi, cu pl</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nsetele bebelu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ilor care se propagau prin pere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cu certurile adolescen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ilor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cu televizorul doamnei de la parter, care auzea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ngrozitor de prost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adormea adesea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emisiunilor difuzate la ore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rzii.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ntr-un bloc, puteai să faci cafea în plină noapte. Să ascul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radioul.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discu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eventual. Aici, ea abia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ndr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znea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deschid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frigiderul. Mirosul din baie o sufoca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fiecare diminea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ce Yngvar se scula noaptea;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interzisese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-i deranjeze pe vecinii de dedesubt, trăgând apa la closet înainte de ora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apte diminea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Te fofilezi în dreapta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i-n st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nga, ca o hoa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nu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ezi, cel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vorbi atât de tare, răspunse </w:t>
      </w:r>
      <w:r w:rsidR="0094417E" w:rsidRPr="00FF62B7">
        <w:rPr>
          <w:rFonts w:ascii="Bookman Old Style" w:eastAsia="Charis SIL Compact" w:hAnsi="Bookman Old Style"/>
          <w:sz w:val="24"/>
          <w:szCs w:val="24"/>
        </w:rPr>
        <w:t>I</w:t>
      </w:r>
      <w:r w:rsidR="004F2633" w:rsidRPr="00FF62B7">
        <w:rPr>
          <w:rFonts w:ascii="Bookman Old Style" w:eastAsia="Charis SIL Compact" w:hAnsi="Bookman Old Style"/>
          <w:sz w:val="24"/>
          <w:szCs w:val="24"/>
        </w:rPr>
        <w:t>nger Johanne cu voce scăzută.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Ei hai, încetează acum. Nu e atât de îngrozitor.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obi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nuit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vecini,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94417E" w:rsidRPr="00FF62B7">
        <w:rPr>
          <w:rFonts w:ascii="Bookman Old Style" w:eastAsia="Charis SIL Compact" w:hAnsi="Bookman Old Style"/>
          <w:sz w:val="24"/>
          <w:szCs w:val="24"/>
        </w:rPr>
        <w:t>I</w:t>
      </w:r>
      <w:r w:rsidR="004F2633" w:rsidRPr="00FF62B7">
        <w:rPr>
          <w:rFonts w:ascii="Bookman Old Style" w:eastAsia="Charis SIL Compact" w:hAnsi="Bookman Old Style"/>
          <w:sz w:val="24"/>
          <w:szCs w:val="24"/>
        </w:rPr>
        <w:t>nger Johanne!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Da. Cu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Mai mult sau mai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 anonimi. Aici, totul este oarecum compact. Acum, nu mai suntem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 noi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chestia asta devine efectiv</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Dar ne plac mult Gitta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Samuel! Ca să nu mai vorbesc de micu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ul Leonard!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Kristiane n-ar fi avut</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Uită-te la ei!</w:t>
      </w:r>
    </w:p>
    <w:p w:rsidR="002D29B4" w:rsidRPr="00FF62B7" w:rsidRDefault="0094417E">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w:t>
      </w:r>
      <w:r w:rsidR="004F2633" w:rsidRPr="00FF62B7">
        <w:rPr>
          <w:rFonts w:ascii="Bookman Old Style" w:eastAsia="Charis SIL Compact" w:hAnsi="Bookman Old Style"/>
          <w:sz w:val="24"/>
          <w:szCs w:val="24"/>
        </w:rPr>
        <w:t xml:space="preserve">nger Johanne întinse piciorul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se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am avut niciodată papuci. Acum, abia dacă mai îndrăznesc să mă dau jos din pat fără ei!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Sunt drăgu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Ai zice că-s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ciuperci.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Sunt cam ciuda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Nu puteai s-o convingi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aleag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altceva? Iepuri? Ursule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Sau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papuci clasici maro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caraghio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simplu?</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Parchetul scâr</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 la fiecare pas al lui Yngvar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tre ea. Femeia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 o grimas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ntoarse iară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tre fereastr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Kristiane nu e prea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or de influen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tu, tu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ncetezi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 mai temi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N-o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mple nimic.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Asta spunea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Isak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Kristiane era mic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altceva. Kristiane…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Nimeni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tie ce 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neregul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ea. Nimeni nu poate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totul este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regul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Ragnhild.</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Să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de acord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 spunem Ragnhild?</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o cuprinse cu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 de mijloc.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Ragnhild este o feti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opt zile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plin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form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murmur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Se treze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de trei ori pe noapte,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bea laptele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adoarme la loc instantaneu. Exact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cum trebuie. Vrei cafea?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Ei haide, nu face zgomot.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Dădu să-i spună ceva. Deschise gura, dar clătină imperceptibil din cap, apoi adună un pulover de pe jos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mbr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ndrept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ndu-se spre buc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Stai jos, o sfătui el. Dacă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cu orice pre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 treaz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noaptea,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car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o ocupa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inteligent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94417E">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w:t>
      </w:r>
      <w:r w:rsidR="004F2633" w:rsidRPr="00FF62B7">
        <w:rPr>
          <w:rFonts w:ascii="Bookman Old Style" w:eastAsia="Charis SIL Compact" w:hAnsi="Bookman Old Style"/>
          <w:sz w:val="24"/>
          <w:szCs w:val="24"/>
        </w:rPr>
        <w:t xml:space="preserve">nger Johanne trase taburetul de bar lângă corpul central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str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nse mai bine halatul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jurul ei. Degetele sale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sfoir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neatent dosarul gros care n-ar fi trebuit să se afle în bucătărie.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Sigmund nu capitulează, constată ea frecându-se la ochi pe sub ochelari.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Dar are dreptate. E un caz fascinant.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Ea se întoarse atât de brusc, încât apa din ibric dădu pe dinafară.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Am fost să lucrez </w:t>
      </w:r>
      <w:r w:rsidR="004F2633" w:rsidRPr="00FF62B7">
        <w:rPr>
          <w:rFonts w:ascii="Bookman Old Style" w:eastAsia="Charis SIL Compact" w:hAnsi="Bookman Old Style"/>
          <w:i/>
          <w:sz w:val="24"/>
          <w:szCs w:val="24"/>
        </w:rPr>
        <w:t>o</w:t>
      </w:r>
      <w:r w:rsidR="004F2633" w:rsidRPr="00FF62B7">
        <w:rPr>
          <w:rFonts w:ascii="Bookman Old Style" w:eastAsia="Charis SIL Compact" w:hAnsi="Bookman Old Style"/>
          <w:sz w:val="24"/>
          <w:szCs w:val="24"/>
        </w:rPr>
        <w:t xml:space="preserve"> oră, se apără el. Între momentul în care am plecat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cel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care m-am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ntors a trecut</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Relaxează-te. Nu e nicio problemă.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perfect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 duci din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recunosc</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Documentul de deasupra era o fotografie, portretul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al viitoarei victime.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rarea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prin mijlocul capului,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rul lung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umeri,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sub</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mai mult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deja sl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bu</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afar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asta,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ine lucruri erau demodate la Fiona Helle. Privirea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 provocatoare, buzele pline arcuite într-un zâmbet îndrăzne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adresat fotografului. Ochii erau excesiv de machia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dar,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mod paradoxal, lipsi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de vulgaritate. Poza avea, de fapt, ceva obsedant, o atrac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erotic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flagrant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care contrasta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mod evident cu tipul de emisiune familială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popular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care o crease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care se bucurase de succes.</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trebuie să recuno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vru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Yngvar.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Că acest caz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se pare al naibii de interesant, 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nji Yngvar, ciocnind ce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tile de cafea.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duc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-mi caut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pantaloni.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Fionei Helle nu era mai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 fascinant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portretul ei. Ma</w:t>
      </w:r>
      <w:r w:rsidR="0094417E" w:rsidRPr="00FF62B7">
        <w:rPr>
          <w:rFonts w:ascii="Bookman Old Style" w:eastAsia="Charis SIL Compact" w:hAnsi="Bookman Old Style"/>
          <w:sz w:val="24"/>
          <w:szCs w:val="24"/>
        </w:rPr>
        <w:t>s</w:t>
      </w:r>
      <w:r w:rsidRPr="00FF62B7">
        <w:rPr>
          <w:rFonts w:ascii="Bookman Old Style" w:eastAsia="Charis SIL Compact" w:hAnsi="Bookman Old Style"/>
          <w:sz w:val="24"/>
          <w:szCs w:val="24"/>
        </w:rPr>
        <w:t>ter în istoria artei, 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inu </w:t>
      </w:r>
      <w:r w:rsidR="0094417E" w:rsidRPr="00FF62B7">
        <w:rPr>
          <w:rFonts w:ascii="Bookman Old Style" w:eastAsia="Charis SIL Compact" w:hAnsi="Bookman Old Style"/>
          <w:sz w:val="24"/>
          <w:szCs w:val="24"/>
        </w:rPr>
        <w:t>I</w:t>
      </w:r>
      <w:r w:rsidRPr="00FF62B7">
        <w:rPr>
          <w:rFonts w:ascii="Bookman Old Style" w:eastAsia="Charis SIL Compact" w:hAnsi="Bookman Old Style"/>
          <w:sz w:val="24"/>
          <w:szCs w:val="24"/>
        </w:rPr>
        <w:t xml:space="preserve">nger Johanne citind. Căsătorită la doar douăzeci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doi de ani cu Be</w:t>
      </w:r>
      <w:r w:rsidR="0094417E" w:rsidRPr="00FF62B7">
        <w:rPr>
          <w:rFonts w:ascii="Bookman Old Style" w:eastAsia="Charis SIL Compact" w:hAnsi="Bookman Old Style"/>
          <w:sz w:val="24"/>
          <w:szCs w:val="24"/>
        </w:rPr>
        <w:t>rn</w:t>
      </w:r>
      <w:r w:rsidRPr="00FF62B7">
        <w:rPr>
          <w:rFonts w:ascii="Bookman Old Style" w:eastAsia="Charis SIL Compact" w:hAnsi="Bookman Old Style"/>
          <w:sz w:val="24"/>
          <w:szCs w:val="24"/>
        </w:rPr>
        <w:t>t Helle, instalator. Atunci se mutaseră în vila bunicilor lui de la L</w:t>
      </w:r>
      <w:r w:rsidR="0094417E" w:rsidRPr="00FF62B7">
        <w:rPr>
          <w:rFonts w:ascii="Bookman Old Style" w:eastAsia="Charis SIL Compact" w:hAnsi="Bookman Old Style" w:cs="Charis SIL Compact"/>
          <w:sz w:val="24"/>
          <w:szCs w:val="24"/>
        </w:rPr>
        <w:t>ø</w:t>
      </w:r>
      <w:r w:rsidRPr="00FF62B7">
        <w:rPr>
          <w:rFonts w:ascii="Bookman Old Style" w:eastAsia="Charis SIL Compact" w:hAnsi="Bookman Old Style"/>
          <w:sz w:val="24"/>
          <w:szCs w:val="24"/>
        </w:rPr>
        <w:t>renskog; trăiseră treisprezece ani fără copii. Venirea pe lume a micu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ei Fiorella,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1998, nu pusese cap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mod evident, nici ambi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iilor, nici carierei sale. Dimpotriv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De la statutul cool din ne</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nsemnata </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Kul Kunst</w:t>
      </w:r>
      <w:r w:rsidR="0094417E" w:rsidRPr="00FF62B7">
        <w:rPr>
          <w:rStyle w:val="FootnoteReference"/>
          <w:rFonts w:ascii="Bookman Old Style" w:eastAsia="Charis SIL Compact" w:hAnsi="Bookman Old Style"/>
          <w:sz w:val="24"/>
          <w:szCs w:val="24"/>
        </w:rPr>
        <w:footnoteReference w:id="6"/>
      </w:r>
      <w:r w:rsidRPr="00FF62B7">
        <w:rPr>
          <w:rFonts w:ascii="Bookman Old Style" w:eastAsia="Charis SIL Compact" w:hAnsi="Bookman Old Style"/>
          <w:sz w:val="24"/>
          <w:szCs w:val="24"/>
        </w:rPr>
        <w:t>”, de pe NRK2, ea trecuse încet-încet în ramura divertismentului. După două sau trei sezoane ale unui</w:t>
      </w:r>
      <w:r w:rsidR="0094417E"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talk-show difuzat la o oră târzie, joi seara, se întorsese în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nul familiei.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orice caz, asta era expresia pe care o folosise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nenum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ratele interviuri date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ultimii trei ani. </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Fiona i farta” era unul dintre cele mai mari succese ale canalului de stat din anii ’60 încoace, în epoca în care oamenii n-aveau altceva de făcut decât să se strângă în jurul unui ecran de televizor care mergea pe un singur canal, pentru o singură experien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comună a ceea ce însemna sâmbăta seara în Norvegia.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î</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ceau mult aceste emisiuni! Stimabilul domn pl</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ngea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televizorului!</w:t>
      </w:r>
    </w:p>
    <w:p w:rsidR="002D29B4" w:rsidRPr="00FF62B7" w:rsidRDefault="0086011C">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w:t>
      </w:r>
      <w:r w:rsidR="004F2633" w:rsidRPr="00FF62B7">
        <w:rPr>
          <w:rFonts w:ascii="Bookman Old Style" w:eastAsia="Charis SIL Compact" w:hAnsi="Bookman Old Style"/>
          <w:sz w:val="24"/>
          <w:szCs w:val="24"/>
        </w:rPr>
        <w:t>nger Johanne îi zâmbi lui Yngvar care se întorsese, îmbrăcat într-un pulover de plu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ro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u-aprins, pantaloni de jogging gri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osete de l</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portocalii.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Nici vorbă! protestă Yngvar, umplând ce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tile de cafea. Eram emo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ionat, de acord; dar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pl</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ng?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Apropie un taburet de bar de cel al lui </w:t>
      </w:r>
      <w:r w:rsidR="0086011C" w:rsidRPr="00FF62B7">
        <w:rPr>
          <w:rFonts w:ascii="Bookman Old Style" w:eastAsia="Charis SIL Compact" w:hAnsi="Bookman Old Style"/>
          <w:sz w:val="24"/>
          <w:szCs w:val="24"/>
        </w:rPr>
        <w:t>I</w:t>
      </w:r>
      <w:r w:rsidRPr="00FF62B7">
        <w:rPr>
          <w:rFonts w:ascii="Bookman Old Style" w:eastAsia="Charis SIL Compact" w:hAnsi="Bookman Old Style"/>
          <w:sz w:val="24"/>
          <w:szCs w:val="24"/>
        </w:rPr>
        <w:t>nger Johanne.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S-a întâmplat o dată, când cu pu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toaica unui neam</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aminti el cu voce scăzută. Ar fi trebuit să ai o inimă de piatră ca să nu fii emo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ionat de povestea asta.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ce fusese tratat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 un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ine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persecutat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copil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ria, plecase, adolescent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fiind,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Statele Unite. Sp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la pe jos la World Trade Center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ncă de când se construise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luase primul concediu de boal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din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ei pe 11 septembrie.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ruse mereu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 pentru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rul ei vecin norvegian care</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 da, i-o tăie </w:t>
      </w:r>
      <w:r w:rsidR="0086011C" w:rsidRPr="00FF62B7">
        <w:rPr>
          <w:rFonts w:ascii="Bookman Old Style" w:eastAsia="Charis SIL Compact" w:hAnsi="Bookman Old Style"/>
          <w:sz w:val="24"/>
          <w:szCs w:val="24"/>
        </w:rPr>
        <w:t>I</w:t>
      </w:r>
      <w:r w:rsidR="004F2633" w:rsidRPr="00FF62B7">
        <w:rPr>
          <w:rFonts w:ascii="Bookman Old Style" w:eastAsia="Charis SIL Compact" w:hAnsi="Bookman Old Style"/>
          <w:sz w:val="24"/>
          <w:szCs w:val="24"/>
        </w:rPr>
        <w:t>nger Johanne, înmuindu-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un pic buzele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cafeaua fierbinte. Ssst!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epeni.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Ragnhild, zise cu o voce încordată.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începu el, încercând s-o păcălească înainte ca ea să se năpustească în cameră.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Prea târziu. Ea traversă încăperea cu toată viteza, aproape fără zgomot,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disp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 Nel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frica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urma ei. O senza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de aciditate în stomac îl făcu pe Yngvar 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adauge lapte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cafea.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Povestea lui era mai rea decât cea a lui </w:t>
      </w:r>
      <w:r w:rsidR="00E348CF" w:rsidRPr="00FF62B7">
        <w:rPr>
          <w:rFonts w:ascii="Bookman Old Style" w:eastAsia="Charis SIL Compact" w:hAnsi="Bookman Old Style"/>
          <w:sz w:val="24"/>
          <w:szCs w:val="24"/>
        </w:rPr>
        <w:t>I</w:t>
      </w:r>
      <w:r w:rsidRPr="00FF62B7">
        <w:rPr>
          <w:rFonts w:ascii="Bookman Old Style" w:eastAsia="Charis SIL Compact" w:hAnsi="Bookman Old Style"/>
          <w:sz w:val="24"/>
          <w:szCs w:val="24"/>
        </w:rPr>
        <w:t>nger Johanne. Să facă o compara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nu era doar ur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era imposibil. Nu puteai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sura durerea, nici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 pierderile. Cu toate astea, nu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evite s-o fac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la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lnirea lor,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prim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var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tragic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aproape cu patru ani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el se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ise prea adesea agasat de grijile pe care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 din cauza ciud</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eniei lui Kristiane.</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avea un copil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Un copil viu, dotat cu o mare poft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Cam neobi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nuit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dar,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felul ei, Kristiane era o pu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toaic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afectuoas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prietenoasă.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tiu, spuse deodată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care intrase pe nesim</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camer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Tu por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o povar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mai grea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mine. Copilul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 este mort. Ar trebui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fiu recunosc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toare.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sunt.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Un freamăt al buzei inferioare, abia vizibil în semiîntuneric, o făcu să tacă.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acoperi ochii cu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Totul era bine cu Ragnhild?</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înăl</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capul.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Sunt efectiv moartă de frică. Atunci când doarme, mi-e frică să nu fie moartă. Când se treze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mi-e fric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moar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Sau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mple altceva.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oftă el, bătând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or cu palma pe scaunul de l</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Vino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-te aici.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se lăsă să cadă încet alături de Yngvar. El o frecă pe spate cu o mână, de sus în jos, de jos în sus, cu repeziciune.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Totul e bine.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furios,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opti 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Ba da.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Mâna se opri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nse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jurul cefei.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î</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spun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Dar acum</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pot doar să fiu…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ce? o întrerupse el cu o voce veselă. Suntem de acord că feti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 sunt bine. Niciunul dintre noi nu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doarm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muncim o oră la asta…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Degetele lui bondoace loviră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Fionei Helle.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o să vedem apoi dacă e posibil să dormim un pic, OK?</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dr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gu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spunse 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terg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ndu-se la nas cu dosul palmei. Iar cazul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sta este mai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teme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Mmm.</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goli cea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ca, o dădu într-o parte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ntinse documentele din dosar pe imensul blat de lucru al buc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riei. Fotografia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 ei. Yngvar atinse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or cu degetul nasul Fionei Helle,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tras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conturul gurii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reflect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clip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a ridica poza, mijindu-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ochii.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De unde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tu de ce ne temem, de fapt?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Nicio urmă </w:t>
      </w:r>
      <w:r w:rsidR="004F2633" w:rsidRPr="00FF62B7">
        <w:rPr>
          <w:rFonts w:ascii="Bookman Old Style" w:eastAsia="Charis SIL Compact" w:hAnsi="Bookman Old Style"/>
          <w:i/>
          <w:sz w:val="24"/>
          <w:szCs w:val="24"/>
        </w:rPr>
        <w:t>what so ever</w:t>
      </w:r>
      <w:r w:rsidR="00D30137" w:rsidRPr="00FF62B7">
        <w:rPr>
          <w:rStyle w:val="FootnoteReference"/>
          <w:rFonts w:ascii="Bookman Old Style" w:eastAsia="Charis SIL Compact" w:hAnsi="Bookman Old Style"/>
          <w:sz w:val="24"/>
          <w:szCs w:val="24"/>
        </w:rPr>
        <w:footnoteReference w:id="7"/>
      </w:r>
      <w:r w:rsidR="004F2633" w:rsidRPr="00FF62B7">
        <w:rPr>
          <w:rFonts w:ascii="Bookman Old Style" w:eastAsia="Charis SIL Compact" w:hAnsi="Bookman Old Style"/>
          <w:sz w:val="24"/>
          <w:szCs w:val="24"/>
        </w:rPr>
        <w:t>, răspunse ea pe un ton glume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urmele din 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pad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sunt,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zic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inexplicabile. Sigur, 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sit amprente pe alee, care provin probabil de la autorii faptelor, dar condi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iile de temperatur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v</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ntul, plus o oarecare cantitate de 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pad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seara, le reduce puternic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nsemn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tatea. Singurul lucru sigur este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persoana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cauz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purta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osete pe deasupra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rilor.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După acel sinistru caz Orderud, cel mai mărunt ho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 de biciclete de rahat a recurs la trucul ăsta, bombăni el.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Ai grijă cum vorbe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Fetele dorm.</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Măsura de la pantofi este între 41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45. Ceea ce acoper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90% din popula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masculin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o mică parte din cea feminină, zâmbi ea.</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strânse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mai mult picioarele sub taburet.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De altfel, trucul pantofilor prea mari începe să fie bine cunoscut. Nu se poate spune nimic nici despre greutatea autorului faptelor, bazându-te pe adâncimea urmelor. 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simplu, el a avut noroc cu vremea.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Sau 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Ea, poate. Dar, cinstit vorbind, aveai nevoie de puteri date naibii ca s-o imobilizezi pe Fiona Helle. O femeie sportivă, în cea mai bună perioadă din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ei.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ndreptar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nou aten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ia asupra fotografiei. Femeia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 destul de bine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rsta; cei patruzeci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doi de ani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saser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urme vizibile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jurul ochilor. Ridurile erau de asemenea vizibile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jurul gurii,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sub</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iri care treceau prin machiaj. Cu toate acestea, avea o alur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tinereasc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ce se manifesta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ochii vioi,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pielea foarte întinsă de pe gât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pe pome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I-a fost tăiată limba în timp ce era încă în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relu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Teoria,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acest moment, este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strangularea a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cut-o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piard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cuno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apoi i-a fost sec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ionat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limba. Hemoragia a fost destul de puternică, deci nu putea să fie moartă. Uciga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ul a ales probabil cu aten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aceast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metod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sau poate</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E practic imposibil să evaluezi astfel de lucruri, replică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încruntându-se.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Vreau să spun, a strangulat-o până când a făcut-o să-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piard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cuno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a crezut, probabil,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era moart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 orice caz, cauza decesului este sugrumarea. Probabil că a terminat totul cu mâinile. După faza cu limba.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se cutremură înainte de a adăuga: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Ai văzut asta?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Scoase un plic din hârtie de ambalaj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l privi câteva clipe, înainte de a se răzgândi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a-l pune la loc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 deschid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Arunc doar o privire. De obicei, fotografiile de la locul crimei nu mă afectează. Dar acum, de când o am pe Ragnhild…</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xml:space="preserve">Ochii femeii se umplură de lacrimi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ea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ascunse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Mă smiorcăi pentru o nimica toată, zise cu o voce aproape stridentă.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Apoi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veni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fire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Fotografiile ca astea mă lasă rece, ca să zic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De obicei. Am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zut</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terse rapid ochii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crima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mbi for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ul. Are un alibi solid.</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Niciun alibi nu e solid, obiectă Yngvar.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Îi puse mâna pe spate.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ldura prin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tasea fin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Ba da, ăsta e, replică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Sau aproape, în orice caz. Era la mama lui, cu Fiorella. A trebuit să doarmă în aceea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cameră cu fiica lui, fiindcă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sora lui era acolo cu so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ul. Colac peste pup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sus-numitul avea gastroenterit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aproape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nchis un ochi toat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noaptea. De altfel</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Se frecă încă o dată la ochi. Yngvar zâmbi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o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terse la nas cu degetul mare, pe care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i-l trecu peste cracul pantalonilor.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 altfel, absolut nimic nu indică altceva decât conflicte de genul acelora pe care le întâlne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toate</w:t>
      </w:r>
      <w:r w:rsidR="00D30137"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 xml:space="preserve">căsniciile, conchise ea. Nu pe plan afectiv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mai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in pe plan economic. Ei sunt relativ egali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privin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asta. El c</w:t>
      </w:r>
      <w:r w:rsidR="004F2633" w:rsidRPr="00FF62B7">
        <w:rPr>
          <w:rFonts w:ascii="Bookman Old Style" w:eastAsia="Charis SIL Compact" w:hAnsi="Bookman Old Style" w:cs="Bookman Old Style"/>
          <w:sz w:val="24"/>
          <w:szCs w:val="24"/>
        </w:rPr>
        <w:t>â</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mai mult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ea, ea posed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cea mai mare parte a casei. Firma lui pare solid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Femeia apucă mâna liberă a lui Yngvar. Pielea era aspră, unghiile tăiate scurt. Degetele lor mari se întâlniră, în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 circulare.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 plus, s-au scurs deja opt zile, continuă ea. Fără ca voi să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altceva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elimina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â</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iva suspec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eviden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Este un început, răspunse el fără entuziasm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retr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Destul de slab.</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La ce te gânde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atunci?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La multe lucruri.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Adică?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Limba, răspunse ea, ridicându-se pentru a se duce după cafea.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nainta cu greu pe Hauges vei. Duduitul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vibreze geamurile dulapului din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Fasciculul luminos se reflecta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tavan, un nor efemer de lumin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camera scufundat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semi</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ntuneric.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 xml:space="preserve">Limba, repetă el cu descurajare, 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cum ea tocmai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amintise un element dezagreabil pe care ar fi vrut cu orice pre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 uite.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Limba. Metoda. Ura. Premeditarea. Corola…</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desenă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ghilimele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aer.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Probabil că fusese confec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ionat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dinainte. Nu exista h</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rtie ro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trebuie opt minute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faci un pachet ca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la, din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d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documentele tale.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pentru asta,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fii bine antrenat.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Pentru prima dată, ea părea evident entuziasmată. Deschise un dulap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cubule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de zah</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 pe o</w:t>
      </w:r>
      <w:r w:rsidR="00D30137"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farfurioară de argint. Linguri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scoase un clinchet, ating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ndu-se de pere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ce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tii atunci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amestecă în 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Cafea când nu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dormi, murmur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Nu e o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mpenie.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Ridică ochii.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Să tai limba cuiva este un act simbolic atât de puternic, de violent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de oribil,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cu greu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 legi de altceva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de 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O 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deosebit de intens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Iar Fiona Helle era o persoană iubită, replică sec Yngvar. E bine,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i-ai amestecat destul cafeaua, draga mea.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lăsă linguri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nou.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Problema, Yngvar, este că e imposibil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cine o ura. Fiindc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familia, rudele, colegii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ntregul ei anturaj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rea s-o aprecieze pe fata asta;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toate aparen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 uciga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ul trebuie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utat acolo.</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Arătătorul ei se înăl</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spre fereastr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Baia vecinilor era luminat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toiul nop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nu la ei, zâmbi ea. Ci în sfera publică.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Doamne-Dumnezeule, murmură Yngvar.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Fiona Helle era una dintre vedetele de televiziune cele mai expuse din Norvegia. Cu greu ai fi găsit pe cineva care să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tie deloc cu ce se ocupa 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care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aib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rere, fondat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sau nu, despre ceea ce era 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Peste patru milioane de suspec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adar.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Mda.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bău o gură mică de cafea, apoi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cea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 jos.</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Lasă-i deoparte pe to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cei care au mai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in de cincisprezece ani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mai mult de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aptezeci, 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milionul de fani convin</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Câte persoane rămân, după tine?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N-am nicio idee. Două sau trei milioane, poate?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Două milioane de suspec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Care poate nici măcar nu i-au vorbit vreodată, adăugă ea. Nu e necesar să fi existat nici cea mai mică legătură între Fiona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tipul care a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cut asta.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Sau femeia.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Sau femeia, încuviin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Noroc!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plus, apropo de povestea cu limba</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Sst!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Plânsete de bebelu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 ajunseser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ei din camera reamenajat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copiilor. Yngvar se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nainte ca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să aibă timp să reac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ioneze.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Trebuie doar să mănânce, o opri el. Mă duc să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 aduc. Instaleaz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-te pe canapea.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încercă 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fire.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frica fizic, ca o injec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cu o substan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stimulant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Pulsul i se accelera,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ldura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cuprindea obrajii. Ridic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privindu-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palma, 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 sudoarea de pe linia vie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capt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reflexia luminii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ndite de lamp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terse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inile pe halat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greutate.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adar, lui bebi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i e foame,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l auzi ea pe Yngvar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vr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gind deasupra capului micu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ei.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mica ta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dea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nci, hai. Lini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te-te</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urarea de a vedea ochi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orii clipind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gura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nul o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cu pe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să lăcrimeze din nou.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Cred că mai am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in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ajung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comport ca o nebun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opti ea pozi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ion</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mai bine s</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nebun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o contrazise Yngvar. Doar un pic agitat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nsp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ntat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Limba, murmură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mai vorbi despre asta deocamdată. Destinde-te.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Se spune că era despicată.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da…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Minciuni, adulmecă ea ridicând ochii.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Minciuni?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e vorba de tine, bineîn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Îi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opti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teva cuvinte copilului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a ridica iar capul.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Limbă despicată. Asta nu poate să spună decât un lucru. Că exista cineva care credea că Fiona Helle era o mincinoasă.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suntem mincino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spunse Yngvar trec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 precau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degetele peste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p</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orul pufos al bebelu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ului. Uite! Se vede cum pulseaz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aici,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moalele capului!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Cineva credea că Fiona Helle min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ea, repet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Că minciunile ei erau atât de flagrante, încât ea merita să moară.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Ragnhild lăsă sânul. O grimasă pe care puteai cu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urin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s-o iei drept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mbet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 pe Yngvar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simt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cum i se taie picioarele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lipi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de obr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jorul cald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umed. Urma de la supt de pe buza superioar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lui Ragnhild era rotund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roz. Spr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ncenele minuscule erau aproape negre.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 orice caz, trebuie să fi fost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minciuni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ngrozitoare,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opti Yngvar. O minciună mai mare decât pot eu să-mi imaginez.</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Ragnhild râgâi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adormi.</w:t>
      </w:r>
    </w:p>
    <w:p w:rsidR="00C454F4" w:rsidRPr="00FF62B7" w:rsidRDefault="00CE5B70" w:rsidP="00CE5B70">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Niciodată n-ar fi ales ea singură locul acesta.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Ceilal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lefterii notorii,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imaginau deodat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avea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marea aventur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vie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lor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petreceau trei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ni pe Coasta de Azur. Ce să faci pe Coasta de Azur în decembrie? Era o enigmă în sine, dar ea acceptase să-i înso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Ar fi cel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 o schimbare.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După moartea mamei ei, taică-său devenise insuportabil.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petrecea timpul 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rindu-se, pl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ndu-se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ndu-se scai de ea. Mirosea a om bătrân, un amestec de lenjerie murdară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control prost al vezicii. Degetele lui, care o frecau pe spate atunci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luau la revedere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mod deosebit de deplasat, sl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biser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de mult,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erau resping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toare. Datoria o constrângea să meargă să-l vadă cam o dată pe lună. Apartamentul din Sandaker nu fusese niciodată unul de lux, dar, de când tatăl ei era singur, nu mai semăna a nimic. După mai multe scrisori, apeluri telefonice furioase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mul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nervi,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 convingă 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ia o menajer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Ceea ce nu rezolva lucrurile. Vasul de toalet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tot murdar.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ncarea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frigider mult timp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data de expirare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degaja un asemenea miros,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imposibil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deschizi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se fac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grea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de neconceput ca oamenii din comună să nu aibă ceva mai bun pentru un vechi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fidel contribuabil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o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nedemn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ncredere, care abia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nv</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porneasc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Fusese sedusă de ideea de a petrece Crăciunul fără tatăl ei, chiar dacă voiajul o făcea sceptică. Mai ales</w:t>
      </w:r>
      <w:r w:rsidR="00CE5B70"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fiindcă pu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tii intrau probabil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joc. O agasa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constate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ziua de azi, copiii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reau alergici la orice form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hran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Nu-mi place, nu-mi place</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 se smiorc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iau ei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ncetare. Refrenul de dinaintea fiec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rei mese, fără excep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Nu e de mirare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erau slabi ca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 </w:t>
      </w:r>
      <w:r w:rsidRPr="00FF62B7">
        <w:rPr>
          <w:rFonts w:ascii="Cambria" w:eastAsia="Charis SIL Compact" w:hAnsi="Cambria" w:cs="Cambria"/>
          <w:sz w:val="24"/>
          <w:szCs w:val="24"/>
        </w:rPr>
        <w:lastRenderedPageBreak/>
        <w:t>ț</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ri la o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de fraged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pentru a se umfla ca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 sufleuri informe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momentul intr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pubertate,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v</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de dezordinea alimentar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modern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Mezina, o feti</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trei sau patru ani,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mai avea un oarecare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arm. Femeia din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laptopului putea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mod clar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renun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surorile.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Dar casa era mare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camera prev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pentru ea impresionant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urile cu mult entuziasm.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nuia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puseser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pariu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ea va plăti mai mult decât partea sa legitimă de chirie.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tiau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avea bani,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â</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evident.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Trebuia s-o mărturisească, făcuse o triere severă în cercul cuno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elor ei. Oamenii erau preocupa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doar de via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lor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de problemele lor exagerate, incapabili să se intereseze de orice altceva în afară de ei în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w:t>
      </w:r>
      <w:r w:rsidR="00CE5B70" w:rsidRPr="00FF62B7">
        <w:rPr>
          <w:rFonts w:ascii="Bookman Old Style" w:eastAsia="Charis SIL Compact" w:hAnsi="Bookman Old Style"/>
          <w:sz w:val="24"/>
          <w:szCs w:val="24"/>
        </w:rPr>
        <w:t>. Î</w:t>
      </w:r>
      <w:r w:rsidRPr="00FF62B7">
        <w:rPr>
          <w:rFonts w:ascii="Bookman Old Style" w:eastAsia="Charis SIL Compact" w:hAnsi="Bookman Old Style"/>
          <w:sz w:val="24"/>
          <w:szCs w:val="24"/>
        </w:rPr>
        <w:t>n factura socială pe care o resim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ncet-</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ncet ca pe o necesitate,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urlau cifre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dea mult mai mult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primea. Din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ndindu-se bine la asta,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spunea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întâlnise decât o mână de oameni care îi erau pe plac.</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Voiau ca ea să-i înso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iar ea n-avusese curajul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mai petreac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Cr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ciun cu 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 ei.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se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cuse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trezise acolo.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Gardermoen</w:t>
      </w:r>
      <w:r w:rsidR="00CE5B70" w:rsidRPr="00FF62B7">
        <w:rPr>
          <w:rStyle w:val="FootnoteReference"/>
          <w:rFonts w:ascii="Bookman Old Style" w:eastAsia="Charis SIL Compact" w:hAnsi="Bookman Old Style"/>
          <w:sz w:val="24"/>
          <w:szCs w:val="24"/>
        </w:rPr>
        <w:footnoteReference w:id="8"/>
      </w:r>
      <w:r w:rsidRPr="00FF62B7">
        <w:rPr>
          <w:rFonts w:ascii="Bookman Old Style" w:eastAsia="Charis SIL Compact" w:hAnsi="Bookman Old Style"/>
          <w:sz w:val="24"/>
          <w:szCs w:val="24"/>
        </w:rPr>
        <w:t>, cu biletele în mână, în momentul în care îi sunase mobilul. Mezina tocmai fusese internată în spital.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Spumegase de furie. Bineîn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 prietenii ei nu puteau pleca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un copil, dar chiar era necesar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i-o spun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abia cu trei sferturi de or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plecarea avionului? Feti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simt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 în urmă cu patru ore. Ar mai fi avut încă posibilitatea de a alege.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Plecase.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Ceilal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aveau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frumos partea lor de chirie </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 xml:space="preserve"> le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duse bine de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vorbiser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telefon.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fond,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teptase cu o oarecare ner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bdare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petreac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cele trei sferturi de oră în compania oamenilor pe care îi cuno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 din copil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După nouăsprezece zile, proprietarul îi propusese să rămână până în martie. N-avea niciun locatar pe timpul iernii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nu-i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 ideea de a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sa casa neocupat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(cur</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enia lună pe care femeia o făcuse înainte de sosirea lui contase probabil). Mai mult ca sigur, în timp ce trecea dintr-o cameră în alta prefăcându-se că </w:t>
      </w:r>
      <w:r w:rsidRPr="00FF62B7">
        <w:rPr>
          <w:rFonts w:ascii="Bookman Old Style" w:eastAsia="Charis SIL Compact" w:hAnsi="Bookman Old Style"/>
          <w:sz w:val="24"/>
          <w:szCs w:val="24"/>
        </w:rPr>
        <w:lastRenderedPageBreak/>
        <w:t>verifică instala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electric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remarcase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singur pat fusese folosit.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Mobilul ei func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iona la fel de bine aici ca acasă.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nu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tea chirie.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Coasta de Azur era supraapreciată.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Villefranche era un pseudo-ora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 turistic.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pierduse de mult orice autenticitate, considera ea. Chiar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fortul, vechi de mai multe secole, din apropierea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rii,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cut din plastic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carton.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oferii de taxi francezi vorbeau o englez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acceptabil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trebuie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ceva se pierduse definitiv legat de locul acela.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potoleasc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nia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imobilit</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Pe de altă parte, era un caz complicat.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norvegiană nu fusese niciodată extraordinară;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 eunuci provinciali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frico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în schimb, era o expertă.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Nop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ile deveniser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mai lungi.</w:t>
      </w:r>
    </w:p>
    <w:p w:rsidR="00C454F4" w:rsidRPr="00FF62B7" w:rsidRDefault="004F2633" w:rsidP="00CE5B70">
      <w:pPr>
        <w:pStyle w:val="Heading1"/>
        <w:rPr>
          <w:rFonts w:ascii="Bookman Old Style" w:eastAsia="Charis SIL Compact" w:hAnsi="Bookman Old Style"/>
          <w:sz w:val="24"/>
          <w:szCs w:val="24"/>
        </w:rPr>
      </w:pPr>
      <w:bookmarkStart w:id="3" w:name="bookmark2"/>
      <w:bookmarkEnd w:id="3"/>
      <w:r w:rsidRPr="00FF62B7">
        <w:rPr>
          <w:rFonts w:ascii="Bookman Old Style" w:eastAsia="Charis SIL Compact" w:hAnsi="Bookman Old Style"/>
          <w:sz w:val="24"/>
          <w:szCs w:val="24"/>
        </w:rPr>
        <w:lastRenderedPageBreak/>
        <w:t>trei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Trecuseră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aptesprezece zile de la uciderea Fionei Helle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calendarul 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 6 februarie.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 biroul lui, situat în zona cea mai cenu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ie din </w:t>
      </w:r>
      <w:r w:rsidR="00996BC4" w:rsidRPr="00FF62B7">
        <w:rPr>
          <w:rFonts w:ascii="Bookman Old Style" w:eastAsia="Charis SIL Compact" w:hAnsi="Bookman Old Style"/>
          <w:sz w:val="24"/>
          <w:szCs w:val="24"/>
        </w:rPr>
        <w:t>Ø</w:t>
      </w:r>
      <w:r w:rsidRPr="00FF62B7">
        <w:rPr>
          <w:rFonts w:ascii="Bookman Old Style" w:eastAsia="Charis SIL Compact" w:hAnsi="Bookman Old Style"/>
          <w:sz w:val="24"/>
          <w:szCs w:val="24"/>
        </w:rPr>
        <w:t>stkant</w:t>
      </w:r>
      <w:r w:rsidR="00996BC4" w:rsidRPr="00FF62B7">
        <w:rPr>
          <w:rStyle w:val="FootnoteReference"/>
          <w:rFonts w:ascii="Bookman Old Style" w:eastAsia="Charis SIL Compact" w:hAnsi="Bookman Old Style"/>
          <w:sz w:val="24"/>
          <w:szCs w:val="24"/>
        </w:rPr>
        <w:footnoteReference w:id="9"/>
      </w:r>
      <w:r w:rsidRPr="00FF62B7">
        <w:rPr>
          <w:rFonts w:ascii="Bookman Old Style" w:eastAsia="Charis SIL Compact" w:hAnsi="Bookman Old Style"/>
          <w:sz w:val="24"/>
          <w:szCs w:val="24"/>
        </w:rPr>
        <w:t xml:space="preserve">, Yngvar </w:t>
      </w:r>
      <w:r w:rsidR="00592C99" w:rsidRPr="00FF62B7">
        <w:rPr>
          <w:rFonts w:ascii="Bookman Old Style" w:eastAsia="Charis SIL Compact" w:hAnsi="Bookman Old Style"/>
          <w:sz w:val="24"/>
          <w:szCs w:val="24"/>
        </w:rPr>
        <w:t>Stub</w:t>
      </w:r>
      <w:r w:rsidR="00996BC4" w:rsidRPr="00FF62B7">
        <w:rPr>
          <w:rFonts w:ascii="Bookman Old Style" w:eastAsia="Charis SIL Compact" w:hAnsi="Bookman Old Style" w:cs="Charis SIL Compact"/>
          <w:sz w:val="24"/>
          <w:szCs w:val="24"/>
        </w:rPr>
        <w:t>ø</w:t>
      </w:r>
      <w:r w:rsidRPr="00FF62B7">
        <w:rPr>
          <w:rFonts w:ascii="Bookman Old Style" w:eastAsia="Charis SIL Compact" w:hAnsi="Bookman Old Style"/>
          <w:sz w:val="24"/>
          <w:szCs w:val="24"/>
        </w:rPr>
        <w:t xml:space="preserve"> încerca să urmărească cu privirea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 fire de nisip care curgeau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clepsidr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Partea din sticl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bine conturat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era neobi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nuit de mare. Suportul fusese lucrat de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Yngvar sus</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inuse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ntotdeauna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stejar;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durile norvegiene îmbătrâneau, căpătând o tentă întunecată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patinat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Chiar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Cr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ciun, un TIC</w:t>
      </w:r>
      <w:r w:rsidR="00996BC4" w:rsidRPr="00FF62B7">
        <w:rPr>
          <w:rStyle w:val="FootnoteReference"/>
          <w:rFonts w:ascii="Bookman Old Style" w:eastAsia="Charis SIL Compact" w:hAnsi="Bookman Old Style"/>
          <w:sz w:val="24"/>
          <w:szCs w:val="24"/>
        </w:rPr>
        <w:footnoteReference w:id="10"/>
      </w:r>
      <w:r w:rsidRPr="00FF62B7">
        <w:rPr>
          <w:rFonts w:ascii="Bookman Old Style" w:eastAsia="Charis SIL Compact" w:hAnsi="Bookman Old Style"/>
          <w:sz w:val="24"/>
          <w:szCs w:val="24"/>
        </w:rPr>
        <w:t xml:space="preserve"> francez invitat studiase obiectul cu oarecare interes. Mahon, constatase el clătinând din cap la povestea lui Yngvar legată de instrumentul care apar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inea familiei lui de marinari de paisprezece genera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Ăsta, îi răspunsese francezul într-o engleză irepro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abil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obiectul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sta mic a fost realizat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ntre 1880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1900.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n-a urcat probabil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 bordul unui vapor. Se</w:t>
      </w:r>
      <w:r w:rsidR="00996BC4"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produceau multe atunci pentru decorarea interioarelor burgheze.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Ridicase apoi din umeri.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i/>
          <w:sz w:val="24"/>
          <w:szCs w:val="24"/>
        </w:rPr>
        <w:t>But by all means</w:t>
      </w:r>
      <w:r w:rsidR="004F2633" w:rsidRPr="00FF62B7">
        <w:rPr>
          <w:rFonts w:ascii="Bookman Old Style" w:eastAsia="Charis SIL Compact" w:hAnsi="Bookman Old Style"/>
          <w:sz w:val="24"/>
          <w:szCs w:val="24"/>
        </w:rPr>
        <w:t xml:space="preserve">, adăugase, </w:t>
      </w:r>
      <w:r w:rsidR="004F2633" w:rsidRPr="00FF62B7">
        <w:rPr>
          <w:rFonts w:ascii="Bookman Old Style" w:eastAsia="Charis SIL Compact" w:hAnsi="Bookman Old Style"/>
          <w:i/>
          <w:sz w:val="24"/>
          <w:szCs w:val="24"/>
        </w:rPr>
        <w:t>pretty little thing</w:t>
      </w:r>
      <w:r w:rsidR="00996BC4" w:rsidRPr="00FF62B7">
        <w:rPr>
          <w:rStyle w:val="FootnoteReference"/>
          <w:rFonts w:ascii="Bookman Old Style" w:eastAsia="Charis SIL Compact" w:hAnsi="Bookman Old Style"/>
          <w:sz w:val="24"/>
          <w:szCs w:val="24"/>
        </w:rPr>
        <w:footnoteReference w:id="11"/>
      </w:r>
      <w:r w:rsidR="004F2633"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Yngvar hotărâse să acorde mai mult credit unei saga de familie decât unui francez aflat în trecere. Clepsidra stătuse pe placa de deasupra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emineului din casa bunicilor lui, inaccesibilă copiilor; un obiect pre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ios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venerat, pe care 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l lui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 timp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ntoarc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pu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tanilor. Firele de nisip gri-argintiu sc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nteiau atunci 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sticla suflat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prin gaura despre care bunica spunea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n-avea nici măcar diametrul unui fir de păr.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Dosarele stivuite de-a lungul pere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ilor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de-o parte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alta a clepsidrei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ezate chiar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mijlocul mesei de lucru spuneau o 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poveste, mult mai concret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Povestea uciderii Fionei Helle avusese un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nceput oribil, dar nimic care să semene cu un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Audierea sutelor de martori, nenum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ratele analize tehnice, </w:t>
      </w:r>
      <w:r w:rsidRPr="00FF62B7">
        <w:rPr>
          <w:rFonts w:ascii="Bookman Old Style" w:eastAsia="Charis SIL Compact" w:hAnsi="Bookman Old Style"/>
          <w:sz w:val="24"/>
          <w:szCs w:val="24"/>
        </w:rPr>
        <w:lastRenderedPageBreak/>
        <w:t xml:space="preserve">rapoartele specifice, fotografiile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toate observa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iile tactice duceau peste tot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ieri.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nu-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amintea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mai fi fost vreodat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de dezarmat.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apropia de cincizeci de ani. Lucra în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de la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doi de ani. Cur</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ase 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zile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parte din for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 de ordine;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gase la zdup zdren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oferi cheflii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diverse stadii de be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era agent; intrase din simpl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curiozitate în brigada de dresaj canin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plictisise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spatele unui birou lucr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pentru </w:t>
      </w:r>
      <w:r w:rsidR="00996BC4" w:rsidRPr="00FF62B7">
        <w:rPr>
          <w:rFonts w:ascii="Bookman Old Style" w:eastAsia="Charis SIL Compact" w:hAnsi="Bookman Old Style" w:cs="Charis SIL Compact"/>
          <w:sz w:val="24"/>
          <w:szCs w:val="24"/>
        </w:rPr>
        <w:t>Ø</w:t>
      </w:r>
      <w:r w:rsidRPr="00FF62B7">
        <w:rPr>
          <w:rFonts w:ascii="Bookman Old Style" w:eastAsia="Charis SIL Compact" w:hAnsi="Bookman Old Style"/>
          <w:sz w:val="24"/>
          <w:szCs w:val="24"/>
        </w:rPr>
        <w:t>KOKRIM</w:t>
      </w:r>
      <w:r w:rsidR="00996BC4" w:rsidRPr="00FF62B7">
        <w:rPr>
          <w:rStyle w:val="FootnoteReference"/>
          <w:rFonts w:ascii="Bookman Old Style" w:eastAsia="Charis SIL Compact" w:hAnsi="Bookman Old Style"/>
          <w:sz w:val="24"/>
          <w:szCs w:val="24"/>
        </w:rPr>
        <w:footnoteReference w:id="12"/>
      </w:r>
      <w:r w:rsidRPr="00FF62B7">
        <w:rPr>
          <w:rFonts w:ascii="Bookman Old Style" w:eastAsia="Charis SIL Compact" w:hAnsi="Bookman Old Style"/>
          <w:sz w:val="24"/>
          <w:szCs w:val="24"/>
        </w:rPr>
        <w:t>,</w:t>
      </w:r>
      <w:r w:rsidR="00996BC4"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înainte de a ajunge printr-un concurs de împrejurări la Kripos. Avea impresia că toate astea se petrecuseră pe parcursul a mai multor vie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Bine</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 nu-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amintea toate cazurile întâlnite. Încetase de mult să mai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zi arhive mentale. Crimele deveniser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prea numeroase, violurile prea obscene. Cifrele ajungeau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mai spun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nimic.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un lucru era sigur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necomb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tut: din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totul o lua razna.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teau lucrurile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Yngvar </w:t>
      </w:r>
      <w:r w:rsidR="00592C99" w:rsidRPr="00FF62B7">
        <w:rPr>
          <w:rFonts w:ascii="Bookman Old Style" w:eastAsia="Charis SIL Compact" w:hAnsi="Bookman Old Style"/>
          <w:sz w:val="24"/>
          <w:szCs w:val="24"/>
        </w:rPr>
        <w:t>Stubø</w:t>
      </w:r>
      <w:r w:rsidRPr="00FF62B7">
        <w:rPr>
          <w:rFonts w:ascii="Bookman Old Style" w:eastAsia="Charis SIL Compact" w:hAnsi="Bookman Old Style"/>
          <w:sz w:val="24"/>
          <w:szCs w:val="24"/>
        </w:rPr>
        <w:t xml:space="preserve"> nu pierdea timpul meditând la 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ecurile lui.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 cazul de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schimb, era diferit.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De data asta, nu văzuse victima. De data asta, nu luase lucrurile de la început. Intra în poveste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chiop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prin spate,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ră repere. Într-un fel, chestia asta îi ascu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mai mult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urile.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dea seama mai clar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timpul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lnirilor de grup unde frustrarea nu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nceta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creasc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unde el nu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 practic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tolereze: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ndea diferit de ei.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Ceilal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neau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mpotmoli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pe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 piste care nu existau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realitate. Cu o grij</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extrem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ncercau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reconstituie un puzzle care n-avea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terminat, pur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simplu fiindc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piesele reprezentau un cer senin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loc unde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uta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 umbre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ntr-un tablou nocturn. Chiar dacă se găsiseră cu totul treizeci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patru de amprente digitale acas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Fiona Helle, nimic nu 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uciga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ul ar fi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sat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car una dintre ele. Prezen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inexplicabil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unui muc de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igar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de la intrare nu indica nici ea o direc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precis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ultimele analize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datau cu mai multe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Puteau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pe acum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trag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linie groas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peste urmele din 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orice caz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timp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nu le puteau lega de alte informa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despre crim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Balta de 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nge de la locul faptei nu</w:t>
      </w:r>
      <w:r w:rsidR="00880CF4"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 xml:space="preserve">oferea nici ea un punct de plecare satisfăcător. Provenea doar de la Fiona Helle. Urmele de salivă de pe birou, </w:t>
      </w:r>
      <w:r w:rsidRPr="00FF62B7">
        <w:rPr>
          <w:rFonts w:ascii="Bookman Old Style" w:eastAsia="Charis SIL Compact" w:hAnsi="Bookman Old Style"/>
          <w:sz w:val="24"/>
          <w:szCs w:val="24"/>
        </w:rPr>
        <w:lastRenderedPageBreak/>
        <w:t xml:space="preserve">firele de păr găsite pe covor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amprenta unsuroas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iatic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pe paharul de vin spuneau, de fapt, o poveste dintre cele mai obi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nuite despre o femeie instalată confortabil în biroul de la domiciliul său, pentru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citi coresponden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primit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cursul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nii.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Un uciga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-fantom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nji Sigmund </w:t>
      </w:r>
      <w:r w:rsidR="006605DC" w:rsidRPr="00FF62B7">
        <w:rPr>
          <w:rFonts w:ascii="Bookman Old Style" w:eastAsia="Charis SIL Compact" w:hAnsi="Bookman Old Style"/>
          <w:sz w:val="24"/>
          <w:szCs w:val="24"/>
        </w:rPr>
        <w:t>Berli</w:t>
      </w:r>
      <w:r w:rsidR="004F2633" w:rsidRPr="00FF62B7">
        <w:rPr>
          <w:rFonts w:ascii="Bookman Old Style" w:eastAsia="Charis SIL Compact" w:hAnsi="Bookman Old Style"/>
          <w:sz w:val="24"/>
          <w:szCs w:val="24"/>
        </w:rPr>
        <w:t xml:space="preserve"> din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ncep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ntr-adev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cred aiurelile tipilor din Romerike.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 vorba despre o sinucidere.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Impresionant, zâmbi Yngvar ca răspuns. Mai întâi, s-a autostrangulat până aproape că a dat ortu’ popii, apoi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i-a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iat limba,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care s-a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ezat bine mersi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moar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din pricina hemoragiei. Pentru ca apoi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trezeasc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un pic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aranjeze limba într-un pache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 dr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gu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 din h</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rtie ro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ie. E cel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in original.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afar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asta, cum merge? Colaborarea, vreau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zic.</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Sunt tipi mi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to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 </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tia din Romerike. E un district mare,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Or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mai fac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ei apari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din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când, bineîn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Dar ai zice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sunt mai degrab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ferici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ni s-a dat nou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cazul.</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Sigmund </w:t>
      </w:r>
      <w:r w:rsidR="006605DC" w:rsidRPr="00FF62B7">
        <w:rPr>
          <w:rFonts w:ascii="Bookman Old Style" w:eastAsia="Charis SIL Compact" w:hAnsi="Bookman Old Style"/>
          <w:sz w:val="24"/>
          <w:szCs w:val="24"/>
        </w:rPr>
        <w:t>Berli</w:t>
      </w:r>
      <w:r w:rsidRPr="00FF62B7">
        <w:rPr>
          <w:rFonts w:ascii="Bookman Old Style" w:eastAsia="Charis SIL Compact" w:hAnsi="Bookman Old Style"/>
          <w:sz w:val="24"/>
          <w:szCs w:val="24"/>
        </w:rPr>
        <w:t xml:space="preserve">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trase fotoliul un pic mai aproape de birou.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Snorre a fost ales să participe în </w:t>
      </w:r>
      <w:r w:rsidR="00880CF4" w:rsidRPr="00FF62B7">
        <w:rPr>
          <w:rFonts w:ascii="Bookman Old Style" w:eastAsia="Charis SIL Compact" w:hAnsi="Bookman Old Style"/>
          <w:sz w:val="24"/>
          <w:szCs w:val="24"/>
        </w:rPr>
        <w:t>week-end-</w:t>
      </w:r>
      <w:r w:rsidR="004F2633" w:rsidRPr="00FF62B7">
        <w:rPr>
          <w:rFonts w:ascii="Bookman Old Style" w:eastAsia="Charis SIL Compact" w:hAnsi="Bookman Old Style"/>
          <w:sz w:val="24"/>
          <w:szCs w:val="24"/>
        </w:rPr>
        <w:t>ul ăsta la o mare competi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pentru copiii de zece ani, anun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cu un semn elocvent din cap. Are numai opt ani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echipa num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rul unu, cu pu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de zece ani!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credeam că îi bagă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 de mici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echipe pe cei mai buni juc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tori.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E doar o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mecherie inventat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asocia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sportiv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E ceva de necrezut. Băiatul trăie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hocheiul dou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zeci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patru de ore din dou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zeci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patru</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Poftim,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ntr-una din</w:t>
      </w:r>
      <w:r w:rsidR="00880CF4"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zilele trecute, a adormit cu patinele în picioare! Dacă nu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importan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competi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iei acum, n-au nicio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ans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viitor.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da. E fiul tău. Nu vreau să…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 ce direc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ie ne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ndrept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ntrerupse Sigmund, cuprinz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cu privirea toate dosarele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vrafurile de documente. Unde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ne duc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porc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ria asta de caz?</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Yngvar nu răspunse. Luă clepsidra, o întoarse încă o dată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numere secundele. Dura un minut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patru secunde pentru ca nisipul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scurg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prin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o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de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era mic copil. Un defect de fabrica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presupuse el,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numere cu voce tare.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 xml:space="preserve">Cincizeci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doi, cincizeci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trei.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goli.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Gre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esc de fiecare 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Întoarse din nou clepsidra.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Unu. Doi. Trei.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Yngvar! </w:t>
      </w:r>
      <w:r w:rsidR="00880CF4" w:rsidRPr="00FF62B7">
        <w:rPr>
          <w:rFonts w:ascii="Bookman Old Style" w:eastAsia="Charis SIL Compact" w:hAnsi="Bookman Old Style"/>
          <w:sz w:val="24"/>
          <w:szCs w:val="24"/>
        </w:rPr>
        <w:t>Î</w:t>
      </w:r>
      <w:r w:rsidR="004F2633" w:rsidRPr="00FF62B7">
        <w:rPr>
          <w:rFonts w:ascii="Bookman Old Style" w:eastAsia="Charis SIL Compact" w:hAnsi="Bookman Old Style"/>
          <w:sz w:val="24"/>
          <w:szCs w:val="24"/>
        </w:rPr>
        <w:t>ncetează! Faptul că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de serviciu noaptea te-a dat peste cap sau ce?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Ragnhild este perfectă. Nouă. Zece.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 ce direc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ie ne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ndrept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Yngvar?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Vocea lui Sigmund era insistentă,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el se aplecă spre colegul lui spunând:</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N-avem nici cea mai mică nenorocită de pistă. Fie ea tehnică sau tactică, din câte văd eu. Ieri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zi, am trecut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revist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audierile care au avut loc. Fiona Helle era apreciat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De majoritatea oamenilor. O tip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amuzant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spun ei. Pitorească.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subliniaz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avea acea putere de atrac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fiindc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era foarte complex</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Erudit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ata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expresiile culturale cele mai riguroase.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citea benzi desenate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adora </w:t>
      </w:r>
      <w:r w:rsidR="004F2633" w:rsidRPr="00FF62B7">
        <w:rPr>
          <w:rFonts w:ascii="Bookman Old Style" w:eastAsia="Charis SIL Compact" w:hAnsi="Bookman Old Style"/>
          <w:i/>
          <w:sz w:val="24"/>
          <w:szCs w:val="24"/>
        </w:rPr>
        <w:t>Stăpânul inelelor</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Oamenii atât de realiza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ca Fiona au mereu…</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căuta termenul.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mani, propuse Sigmund.</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Nu neapărat. Dar oameni care nu îi iubesc prea mult. Găse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mereu oameni care se simt da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la o parte de acest gen de persoane. Eclipsa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Fiona Helle 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lucea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toat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splendoarea.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mi-e greu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-mi imaginez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un angajat lezat de la NRK, cu ambi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de a ajunge produc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tor al emisiunilor de divertisment de s</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seara, ar merge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 de departe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s</w:t>
      </w:r>
      <w:r w:rsidR="004F2633" w:rsidRPr="00FF62B7">
        <w:rPr>
          <w:rFonts w:ascii="Bookman Old Style" w:eastAsia="Charis SIL Compact" w:hAnsi="Bookman Old Style" w:cs="Bookman Old Style"/>
          <w:sz w:val="24"/>
          <w:szCs w:val="24"/>
        </w:rPr>
        <w:t>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Făcu un semn din cap către panoul de afi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aj, unde fotografia Fionei Helle, cu picioarele depărtate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pieptul ridicat,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ipa spre 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format de afi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Atunci, eu cred mai degrabă că răspunsul este aici, continuă Yngvar, sco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un pachet cu c</w:t>
      </w:r>
      <w:r w:rsidR="00880CF4" w:rsidRPr="00FF62B7">
        <w:rPr>
          <w:rFonts w:ascii="Bookman Old Style" w:eastAsia="Charis SIL Compact" w:hAnsi="Bookman Old Style" w:cs="Charis SIL Compact"/>
          <w:sz w:val="24"/>
          <w:szCs w:val="24"/>
        </w:rPr>
        <w:t>ó</w:t>
      </w:r>
      <w:r w:rsidR="004F2633" w:rsidRPr="00FF62B7">
        <w:rPr>
          <w:rFonts w:ascii="Bookman Old Style" w:eastAsia="Charis SIL Compact" w:hAnsi="Bookman Old Style"/>
          <w:sz w:val="24"/>
          <w:szCs w:val="24"/>
        </w:rPr>
        <w:t>pii ale unor scrisori, aranjate cu grijă într-o mapă ro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ie. Am ales dou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zeci dintre ele. La întâmplare, de fapt. Ca să-mi fac o idee despre cei care îi scriau Fionei Helle.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Sigmund se încruntă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plin de curiozitate prima foaie.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i/>
          <w:sz w:val="24"/>
          <w:szCs w:val="24"/>
        </w:rPr>
        <w:t>Dragă Fiona</w:t>
      </w:r>
      <w:r w:rsidR="004F2633" w:rsidRPr="00FF62B7">
        <w:rPr>
          <w:rFonts w:ascii="Bookman Old Style" w:eastAsia="Charis SIL Compact" w:hAnsi="Bookman Old Style"/>
          <w:sz w:val="24"/>
          <w:szCs w:val="24"/>
        </w:rPr>
        <w:t xml:space="preserve">, citi el cu voce tare. </w:t>
      </w:r>
      <w:r w:rsidR="004F2633" w:rsidRPr="00FF62B7">
        <w:rPr>
          <w:rFonts w:ascii="Bookman Old Style" w:eastAsia="Charis SIL Compact" w:hAnsi="Bookman Old Style"/>
          <w:i/>
          <w:sz w:val="24"/>
          <w:szCs w:val="24"/>
        </w:rPr>
        <w:t xml:space="preserve">Am douăzeci </w:t>
      </w:r>
      <w:r w:rsidR="004F2633" w:rsidRPr="00FF62B7">
        <w:rPr>
          <w:rFonts w:ascii="Cambria" w:eastAsia="Charis SIL Compact" w:hAnsi="Cambria" w:cs="Cambria"/>
          <w:i/>
          <w:sz w:val="24"/>
          <w:szCs w:val="24"/>
        </w:rPr>
        <w:t>ș</w:t>
      </w:r>
      <w:r w:rsidR="004F2633" w:rsidRPr="00FF62B7">
        <w:rPr>
          <w:rFonts w:ascii="Bookman Old Style" w:eastAsia="Charis SIL Compact" w:hAnsi="Bookman Old Style"/>
          <w:i/>
          <w:sz w:val="24"/>
          <w:szCs w:val="24"/>
        </w:rPr>
        <w:t xml:space="preserve">i doi de ani </w:t>
      </w:r>
      <w:r w:rsidR="004F2633" w:rsidRPr="00FF62B7">
        <w:rPr>
          <w:rFonts w:ascii="Cambria" w:eastAsia="Charis SIL Compact" w:hAnsi="Cambria" w:cs="Cambria"/>
          <w:i/>
          <w:sz w:val="24"/>
          <w:szCs w:val="24"/>
        </w:rPr>
        <w:t>ș</w:t>
      </w:r>
      <w:r w:rsidR="004F2633" w:rsidRPr="00FF62B7">
        <w:rPr>
          <w:rFonts w:ascii="Bookman Old Style" w:eastAsia="Charis SIL Compact" w:hAnsi="Bookman Old Style"/>
          <w:i/>
          <w:sz w:val="24"/>
          <w:szCs w:val="24"/>
        </w:rPr>
        <w:t xml:space="preserve">i locuiesc </w:t>
      </w:r>
      <w:r w:rsidR="004F2633" w:rsidRPr="00FF62B7">
        <w:rPr>
          <w:rFonts w:ascii="Bookman Old Style" w:eastAsia="Charis SIL Compact" w:hAnsi="Bookman Old Style" w:cs="Bookman Old Style"/>
          <w:i/>
          <w:sz w:val="24"/>
          <w:szCs w:val="24"/>
        </w:rPr>
        <w:t>î</w:t>
      </w:r>
      <w:r w:rsidR="004F2633" w:rsidRPr="00FF62B7">
        <w:rPr>
          <w:rFonts w:ascii="Bookman Old Style" w:eastAsia="Charis SIL Compact" w:hAnsi="Bookman Old Style"/>
          <w:i/>
          <w:sz w:val="24"/>
          <w:szCs w:val="24"/>
        </w:rPr>
        <w:t xml:space="preserve">n Hemnesberget. Acum trei ani, am descoperit că tatăl meu era un marinar venezuelean. Mama mi-a zis că era un ticălos care a părăsit-o </w:t>
      </w:r>
      <w:r w:rsidR="004F2633" w:rsidRPr="00FF62B7">
        <w:rPr>
          <w:rFonts w:ascii="Cambria" w:eastAsia="Charis SIL Compact" w:hAnsi="Cambria" w:cs="Cambria"/>
          <w:i/>
          <w:sz w:val="24"/>
          <w:szCs w:val="24"/>
        </w:rPr>
        <w:t>ș</w:t>
      </w:r>
      <w:r w:rsidR="004F2633" w:rsidRPr="00FF62B7">
        <w:rPr>
          <w:rFonts w:ascii="Bookman Old Style" w:eastAsia="Charis SIL Compact" w:hAnsi="Bookman Old Style"/>
          <w:i/>
          <w:sz w:val="24"/>
          <w:szCs w:val="24"/>
        </w:rPr>
        <w:t>i care n-a mai dat niciodat</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i/>
          <w:sz w:val="24"/>
          <w:szCs w:val="24"/>
        </w:rPr>
        <w:t xml:space="preserve"> niciun semn</w:t>
      </w:r>
      <w:r w:rsidR="004F2633" w:rsidRPr="00FF62B7">
        <w:rPr>
          <w:rFonts w:ascii="Bookman Old Style" w:eastAsia="Charis SIL Compact" w:hAnsi="Bookman Old Style"/>
          <w:sz w:val="24"/>
          <w:szCs w:val="24"/>
        </w:rPr>
        <w:t>… (Sigmund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rpin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urechea.)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scrie, fir-ar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w:t>
      </w:r>
      <w:r w:rsidR="004F2633" w:rsidRPr="00FF62B7">
        <w:rPr>
          <w:rFonts w:ascii="Bookman Old Style" w:eastAsia="Charis SIL Compact" w:hAnsi="Bookman Old Style"/>
          <w:sz w:val="24"/>
          <w:szCs w:val="24"/>
        </w:rPr>
        <w:lastRenderedPageBreak/>
        <w:t>bomb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ni el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nainte de a continua:</w:t>
      </w:r>
      <w:r w:rsidR="00880CF4"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i/>
          <w:sz w:val="24"/>
          <w:szCs w:val="24"/>
        </w:rPr>
        <w:t xml:space="preserve">după ce a aflat că o să mă nasc. Dar aici, e o doamnă de la Cooperativă care spune că </w:t>
      </w:r>
      <w:r w:rsidR="00880CF4" w:rsidRPr="00FF62B7">
        <w:rPr>
          <w:rFonts w:ascii="Bookman Old Style" w:eastAsia="Charis SIL Compact" w:hAnsi="Bookman Old Style"/>
          <w:i/>
          <w:sz w:val="24"/>
          <w:szCs w:val="24"/>
        </w:rPr>
        <w:t>J</w:t>
      </w:r>
      <w:r w:rsidR="004F2633" w:rsidRPr="00FF62B7">
        <w:rPr>
          <w:rFonts w:ascii="Bookman Old Style" w:eastAsia="Charis SIL Compact" w:hAnsi="Bookman Old Style"/>
          <w:i/>
          <w:sz w:val="24"/>
          <w:szCs w:val="24"/>
        </w:rPr>
        <w:t>uan Maria era un tip mi</w:t>
      </w:r>
      <w:r w:rsidR="004F2633" w:rsidRPr="00FF62B7">
        <w:rPr>
          <w:rFonts w:ascii="Cambria" w:eastAsia="Charis SIL Compact" w:hAnsi="Cambria" w:cs="Cambria"/>
          <w:i/>
          <w:sz w:val="24"/>
          <w:szCs w:val="24"/>
        </w:rPr>
        <w:t>ș</w:t>
      </w:r>
      <w:r w:rsidR="004F2633" w:rsidRPr="00FF62B7">
        <w:rPr>
          <w:rFonts w:ascii="Bookman Old Style" w:eastAsia="Charis SIL Compact" w:hAnsi="Bookman Old Style"/>
          <w:i/>
          <w:sz w:val="24"/>
          <w:szCs w:val="24"/>
        </w:rPr>
        <w:t xml:space="preserve">to </w:t>
      </w:r>
      <w:r w:rsidR="004F2633" w:rsidRPr="00FF62B7">
        <w:rPr>
          <w:rFonts w:ascii="Cambria" w:eastAsia="Charis SIL Compact" w:hAnsi="Cambria" w:cs="Cambria"/>
          <w:i/>
          <w:sz w:val="24"/>
          <w:szCs w:val="24"/>
        </w:rPr>
        <w:t>ș</w:t>
      </w:r>
      <w:r w:rsidR="004F2633" w:rsidRPr="00FF62B7">
        <w:rPr>
          <w:rFonts w:ascii="Bookman Old Style" w:eastAsia="Charis SIL Compact" w:hAnsi="Bookman Old Style"/>
          <w:i/>
          <w:sz w:val="24"/>
          <w:szCs w:val="24"/>
        </w:rPr>
        <w:t>i c</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i/>
          <w:sz w:val="24"/>
          <w:szCs w:val="24"/>
        </w:rPr>
        <w:t xml:space="preserve"> mama era cea care voia ca ei s</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Sigmund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examin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rful degetului. Un praf galben murdar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 fascineze;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mai multe secunde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nainte de a 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terge pe cracul pantalonilor.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Toate sunt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disperate ca tipa asta? se interes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spune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tipa asta e disperat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spunse Yngvar. A avut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o ini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iativ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frumoas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Gre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elile de ortografie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gramatic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n-au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mpiedicat-o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singură cercetări detectivistice destul de adânci.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unde 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tat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 ei. Scrisoarea este o rug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minte pentru ca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Fiona i farta</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poat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ocupa de problem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acest stadiu. Fata e moart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fric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 ideea de a se vedea respins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crede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are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anse mai mari să fie acceptată de tatăl ei dacă povestea se petrece la televizor.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Doamne! oftă Sigmund, luând o altă scrisoare.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Aceea e de o cu totul altă factură, preciză Yngvar în timp ce ochii colegului său fugeau pe pagină. Un dentist care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exprime, în pragul pensionării. Era doar un pu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timpul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zboiului, 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ia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w:t>
      </w:r>
      <w:r w:rsidR="005E199C" w:rsidRPr="00FF62B7">
        <w:rPr>
          <w:rFonts w:ascii="Bookman Old Style" w:eastAsia="Charis SIL Compact" w:hAnsi="Bookman Old Style" w:cs="Charis SIL Compact"/>
          <w:sz w:val="24"/>
          <w:szCs w:val="24"/>
        </w:rPr>
        <w:t>Ó</w:t>
      </w:r>
      <w:r w:rsidR="004F2633" w:rsidRPr="00FF62B7">
        <w:rPr>
          <w:rFonts w:ascii="Bookman Old Style" w:eastAsia="Charis SIL Compact" w:hAnsi="Bookman Old Style"/>
          <w:sz w:val="24"/>
          <w:szCs w:val="24"/>
        </w:rPr>
        <w:t xml:space="preserve">stkant. A slăbit, a ajuns foarte anemic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 fost trimis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 lui la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45,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ntremeze. Acolo, 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lnit</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Fiona Helle se juca într-adevăr cu focul, îl întrerupse Sigmund, parcurgând restul scrisorii. E vorba de…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Destine, completă Yngvar pe un ton egal, făcând un gest amplu cu bra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 Fiecare scrisoare pe care aceast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femeie o primea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nu erau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ine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era povestea unei vie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marcate de absen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suferin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ndoial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Atunci, s-a 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sat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ea lovit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Discu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a sf</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 prin a fi destul de tipic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De o parte, intelectualii snobi care se distan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au de aceast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exploatare a plebei ignorante cu o condescenden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prost disimulat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De cealalt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parte, Poporul…</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Desenă în aer un P mare…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Care credea că snobii n-aveau decât să-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gura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nchid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televizorul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le pl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cea ce vedeau.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în privin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asta, avea probabil dreptate, bomb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ni Sigmund.</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Cele două fronturi trebuie că aveau un pic de dreptate, dar, ca de obicei, n-a 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 nimic din aceast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confruntare. Nimic altceva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strig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urlete,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cifre de audien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mai bune </w:t>
      </w:r>
      <w:r w:rsidR="004F2633" w:rsidRPr="00FF62B7">
        <w:rPr>
          <w:rFonts w:ascii="Bookman Old Style" w:eastAsia="Charis SIL Compact" w:hAnsi="Bookman Old Style"/>
          <w:sz w:val="24"/>
          <w:szCs w:val="24"/>
        </w:rPr>
        <w:lastRenderedPageBreak/>
        <w:t xml:space="preserve">pentru emisiune, normal.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trebuie spus,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rarea Fionei Helle,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selec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inelor persoane care ajungeau pe ecran era foarte strictă. Aveau nu mai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in de trei psihologi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redac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orice participant trebuia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supun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unui fel de </w:t>
      </w:r>
      <w:r w:rsidR="004F2633" w:rsidRPr="00FF62B7">
        <w:rPr>
          <w:rFonts w:ascii="Bookman Old Style" w:eastAsia="Charis SIL Compact" w:hAnsi="Bookman Old Style"/>
          <w:i/>
          <w:sz w:val="24"/>
          <w:szCs w:val="24"/>
        </w:rPr>
        <w:t>screening</w:t>
      </w:r>
      <w:r w:rsidR="004F2633" w:rsidRPr="00FF62B7">
        <w:rPr>
          <w:rFonts w:ascii="Bookman Old Style" w:eastAsia="Charis SIL Compact" w:hAnsi="Bookman Old Style"/>
          <w:sz w:val="24"/>
          <w:szCs w:val="24"/>
        </w:rPr>
        <w:t>.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proceduri destul de complicate, din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te am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cei care nu ajungeau?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Exact. Există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cei care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i-au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ternut toat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ntr-o scrisoare adresat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Fionei Helle.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dintre ei au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mpl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 despre care nu au vorbit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cu nimeni.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foarte dureros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fii respins,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cum au fost cei mai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dintre ei. Mai ales fiindcă redac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n-avea cum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spund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 toat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lumea. Au fost critica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din cauza asta</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scoase o tabacheră mată de aluminiu din buzunarul de la piept. O deschise cu precau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lu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trabuc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duse la nas.</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Au zis că Fiona Helle devenise Dumnezeu, spuse el. Un Dumnezeu care primea în lini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rug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mintea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ilor.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Cădem în dramă.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Sau în melodramă, mai degrabă.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cum.</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Puse trabucul cu grijă la loc.</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Dar există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intel adev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 cum zice Kristiane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o prindem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flagrant delict cu minciuna.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Sigmund izbucni în râs.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Copiii mei neagă totul, punct. Chiar dacă flagrantul delict este constituit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probele se acumuleaz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Sunt cumpli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Snorre, mai ales.</w:t>
      </w:r>
    </w:p>
    <w:p w:rsidR="002D29B4" w:rsidRPr="00FF62B7" w:rsidRDefault="005E199C">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trecu o mână prin păr, nemul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umit.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Cel mai mic, explică el. Cel care îmi seamănă.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Avem,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adar</w:t>
      </w:r>
      <w:r w:rsidR="004F2633" w:rsidRPr="00FF62B7">
        <w:rPr>
          <w:rFonts w:ascii="Bookman Old Style" w:eastAsia="Charis SIL Compact" w:hAnsi="Bookman Old Style" w:cs="Bookman Old Style"/>
          <w:sz w:val="24"/>
          <w:szCs w:val="24"/>
        </w:rPr>
        <w:t>…</w:t>
      </w:r>
      <w:r w:rsidR="005E199C"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oftă Yngvar, un număr necunoscut de persoane cu motive întemeiate de a fi </w:t>
      </w:r>
      <w:r w:rsidR="004F2633" w:rsidRPr="00FF62B7">
        <w:rPr>
          <w:rFonts w:ascii="Bookman Old Style" w:eastAsia="Charis SIL Compact" w:hAnsi="Bookman Old Style"/>
          <w:i/>
          <w:sz w:val="24"/>
          <w:szCs w:val="24"/>
        </w:rPr>
        <w:t>decep</w:t>
      </w:r>
      <w:r w:rsidR="004F2633" w:rsidRPr="00FF62B7">
        <w:rPr>
          <w:rFonts w:ascii="Cambria" w:eastAsia="Charis SIL Compact" w:hAnsi="Cambria" w:cs="Cambria"/>
          <w:i/>
          <w:sz w:val="24"/>
          <w:szCs w:val="24"/>
        </w:rPr>
        <w:t>ț</w:t>
      </w:r>
      <w:r w:rsidR="004F2633" w:rsidRPr="00FF62B7">
        <w:rPr>
          <w:rFonts w:ascii="Bookman Old Style" w:eastAsia="Charis SIL Compact" w:hAnsi="Bookman Old Style"/>
          <w:i/>
          <w:sz w:val="24"/>
          <w:szCs w:val="24"/>
        </w:rPr>
        <w:t>ionate</w:t>
      </w:r>
      <w:r w:rsidR="004F2633" w:rsidRPr="00FF62B7">
        <w:rPr>
          <w:rFonts w:ascii="Bookman Old Style" w:eastAsia="Charis SIL Compact" w:hAnsi="Bookman Old Style"/>
          <w:sz w:val="24"/>
          <w:szCs w:val="24"/>
        </w:rPr>
        <w:t>, dacă nu mai mult, de Fiona Helle.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Decep</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ionate, repet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Sigmund. E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 cam delicat</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ridicară din nou amândoi cu ochii la fotografia defunctei.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Iată de ce am lansat o mică cercetare. Vreau detalii despre ceea ce au devenit cei care au beneficiat efectiv de ajutorul Fionei. To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cei care au avut sfertul lor de or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glorie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i-au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lnit mama biologic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Coreea de Sud, tat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 dispărut în Argentina, fiica adoptivă din Dr</w:t>
      </w:r>
      <w:r w:rsidR="005E199C" w:rsidRPr="00FF62B7">
        <w:rPr>
          <w:rFonts w:ascii="Bookman Old Style" w:eastAsia="Charis SIL Compact" w:hAnsi="Bookman Old Style" w:cs="Charis SIL Compact"/>
          <w:sz w:val="24"/>
          <w:szCs w:val="24"/>
        </w:rPr>
        <w:t>ø</w:t>
      </w:r>
      <w:r w:rsidR="004F2633" w:rsidRPr="00FF62B7">
        <w:rPr>
          <w:rFonts w:ascii="Bookman Old Style" w:eastAsia="Charis SIL Compact" w:hAnsi="Bookman Old Style"/>
          <w:sz w:val="24"/>
          <w:szCs w:val="24"/>
        </w:rPr>
        <w:t xml:space="preserve">bak sau Dumnezeu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ce altceva</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To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cei care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i-au dat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peste cap la ore de maxim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audien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chestia asta nu există deja?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Nu. În realitate, nu.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NRK-ul nu are o situa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a tuturor celor care</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Sigmund se lăsă să cadă din nou în fotoliu. Ochii îi erau 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spre tabachera cu trabucuri, aflat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acum la locul 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buzunarul de la piept al lui Yngvar.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te-ai lăsat… oftă el cu o voce obosită.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Ah, despre asta vorbe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Trag pe nas, atâta tot. E o obi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nuin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veche. Dar nu mai fumez. Nu e la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ndem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trebuiasc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pe verand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fiecare 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Mai ales cu un trabuc.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ia ceva timp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 fumezi 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 cap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tu ce crezi?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Crezi că toată această cercetare a indiciilor tehnice este timp pierdut?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începu să râdă răgu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duse pumnul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nchis la 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a 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Sechele, explică el. Sechele de la această porcărie de obi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nuin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a fuma.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strâmbă, înghi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continu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Bineîn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Cercet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rile tehnice nu sunt zadarnice. Dar, fiindcă deocamdată se pare că nu găsim nimic în partea asta, cred că ar trebui să începem de la celălalt capăt. Decât să ac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pornind de la locul crimei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tre exterior, mai degrab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ar trebui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ncepem de la exterior. Lucrând spre interior. Dacă avem noroc, vom găsi pe cineva cu un mobil. Cu un mobil suficient de puternic, se-n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Pleci? Atât de devreme?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Yngvar se ridicase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ndrepta deja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tre pardesiul flasc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murdar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rnat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cuierul-pom de 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fereastră.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răspunse el cu gravitate punându-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haina. Sunt un tat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modern.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de acum, am de 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plec de la serviciu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fiecare zi la ora trei,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duc la copila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ul meu.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fiecare zi.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Cum?</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Glumesc. Nătărăule.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îl bătu cu palma pe umăr pe colegul lui.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Week</w:t>
      </w:r>
      <w:r w:rsidR="009E4EBE"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end plăcut la toată lumea! strigă el, dispărând pe culoar.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Ce naiba fac eu aici? bombăni Sigmund, uitându-se la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care se tr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ntise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urma lui Yngvar.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sta nici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car nu-i biroul meu!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Se uită la ceas. Era deja ora cinci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jum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tate. Nu-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dea seama cum trecuse ziua.</w:t>
      </w:r>
    </w:p>
    <w:p w:rsidR="00C454F4" w:rsidRPr="00FF62B7" w:rsidRDefault="009E4EBE" w:rsidP="009E4EBE">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Femeia blondă în costum Arm</w:t>
      </w:r>
      <w:r w:rsidR="009E4EBE" w:rsidRPr="00FF62B7">
        <w:rPr>
          <w:rFonts w:ascii="Bookman Old Style" w:eastAsia="Charis SIL Compact" w:hAnsi="Bookman Old Style"/>
          <w:sz w:val="24"/>
          <w:szCs w:val="24"/>
        </w:rPr>
        <w:t>a</w:t>
      </w:r>
      <w:r w:rsidRPr="00FF62B7">
        <w:rPr>
          <w:rFonts w:ascii="Bookman Old Style" w:eastAsia="Charis SIL Compact" w:hAnsi="Bookman Old Style"/>
          <w:sz w:val="24"/>
          <w:szCs w:val="24"/>
        </w:rPr>
        <w:t xml:space="preserve">ni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pantofi de jogging se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cobor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din taxi. Mai era o jum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tate de or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miezul nop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ea nu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use, chipurile, nimic.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portretul care avea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apară a doua zi în VG</w:t>
      </w:r>
      <w:r w:rsidR="009E4EBE" w:rsidRPr="00FF62B7">
        <w:rPr>
          <w:rStyle w:val="FootnoteReference"/>
          <w:rFonts w:ascii="Bookman Old Style" w:eastAsia="Charis SIL Compact" w:hAnsi="Bookman Old Style"/>
          <w:sz w:val="24"/>
          <w:szCs w:val="24"/>
        </w:rPr>
        <w:footnoteReference w:id="13"/>
      </w:r>
      <w:r w:rsidRPr="00FF62B7">
        <w:rPr>
          <w:rFonts w:ascii="Bookman Old Style" w:eastAsia="Charis SIL Compact" w:hAnsi="Bookman Old Style"/>
          <w:sz w:val="24"/>
          <w:szCs w:val="24"/>
        </w:rPr>
        <w:t>, lumea va citi că Vibeke Heinerback nu 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elesese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devenise adult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nainte de 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ntoarc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acas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seara devreme, din grij</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productivitatea de a doua zi.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cea foarte mult expresia: </w:t>
      </w:r>
      <w:r w:rsidRPr="00FF62B7">
        <w:rPr>
          <w:rFonts w:ascii="Bookman Old Style" w:eastAsia="Charis SIL Compact" w:hAnsi="Bookman Old Style"/>
          <w:i/>
          <w:sz w:val="24"/>
          <w:szCs w:val="24"/>
        </w:rPr>
        <w:t>productivitatea de a doua zi</w:t>
      </w:r>
      <w:r w:rsidRPr="00FF62B7">
        <w:rPr>
          <w:rFonts w:ascii="Bookman Old Style" w:eastAsia="Charis SIL Compact" w:hAnsi="Bookman Old Style"/>
          <w:sz w:val="24"/>
          <w:szCs w:val="24"/>
        </w:rPr>
        <w:t>. Era găselni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ei. Asta spunea ceva despre ea,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din punct de vedere politic,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personal.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Pantofii de jogging nu erau prea potrivi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cu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inuta ei. Dar, cu un deget rupt, n-avea multe posibilit</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din fericire, produc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torii nu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iaser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montaj partea din talk-show-ul din seara aceea în care ea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comenta lipsa de elegan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detaliul provocator despre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rsta ei, doar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ase de ani.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rupsese degetul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timpul unei partide de joc cu nepo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elul ei. Nu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ntrutotul adev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rat, bineîn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eles, dar,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propor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 mici,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era permis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blufezi.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orice caz, publicul din studio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sese copios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Vibeke Heinerback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mbea,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bage cheia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broasc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Fusese o săptămână bună.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Din punct de vedere politic. Personal. Din toate punctele de vedere.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Lăsând la o parte degetul care o durea.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Întunericul era agasant. Se uită în sus. Iluminatul exterior nu func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iona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distingea cu greu becul spart. Arunc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privire un pic nelini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peste 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 Lampa din verand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ea moart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ncercă 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greutatea</w:t>
      </w:r>
      <w:r w:rsidR="009E4EBE"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corpului pe piciorul cel zdravăn în timp ce ridică legătura de chei în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ochilor, ca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verifice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cumva gre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ise cheia.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N-avu timp s-o mai facă.</w:t>
      </w:r>
    </w:p>
    <w:p w:rsidR="0040395C" w:rsidRPr="00FF62B7" w:rsidRDefault="0040395C" w:rsidP="0040395C">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A doua zi diminea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Vibeke Heinerback fu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logodnicul ei, care ajunsese destul de greu acasă, luând un autobuz de noapte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un taxi,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ce plecase de la fratele lui care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duse o petrecere pentru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lua adio de la via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de burlac.</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Era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pat. Goal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inile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erau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intuite de perete, la capul patului. Picioarele îi erau larg depărtate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cineva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ncercase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-i bage o carte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vagin.</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Logodnicul lui Vibeke Heinerback nu remarcă de la început acest detaliu. Îi dezlegă cu violen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inile, vomit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abundent peste tot,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care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 cadavrul jos,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patul însu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comisese atacul cu o asemenea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ticie. Nu-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veni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fire complet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reg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si 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nirea de sine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jum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tate de or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abia atunci fu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stare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cheme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În cele din urmă, descoperise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cartea verde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prizonieră între coapsele lui Vibeke Heinerback.</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Examinările ulterioare aveau să arate că era vorba de un exemplar, legat în piele, din Coran.</w:t>
      </w:r>
    </w:p>
    <w:p w:rsidR="00C454F4" w:rsidRPr="00FF62B7" w:rsidRDefault="004F2633" w:rsidP="0040395C">
      <w:pPr>
        <w:pStyle w:val="Heading1"/>
        <w:rPr>
          <w:rFonts w:ascii="Bookman Old Style" w:eastAsia="Charis SIL Compact" w:hAnsi="Bookman Old Style"/>
          <w:sz w:val="24"/>
          <w:szCs w:val="24"/>
        </w:rPr>
      </w:pPr>
      <w:bookmarkStart w:id="4" w:name="bookmark3"/>
      <w:bookmarkEnd w:id="4"/>
      <w:r w:rsidRPr="00FF62B7">
        <w:rPr>
          <w:rFonts w:ascii="Bookman Old Style" w:eastAsia="Charis SIL Compact" w:hAnsi="Bookman Old Style"/>
          <w:sz w:val="24"/>
          <w:szCs w:val="24"/>
        </w:rPr>
        <w:lastRenderedPageBreak/>
        <w:t>patru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Femeia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locul 16 A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simpatic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Consuma cantit</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mari de cafea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citea ziare britanice. Stewardului îi era greu să ghicească de unde venea. Majoritatea pasagerilor erau suedezi, dar o familie de danezi ultrazgomoto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partea din spate a avionului tulbura via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tovar</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ilor lor de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torie. De asemenea, observase mul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norvegieni. Chiar dacă sezonul de vacan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departe, mul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dintre ei nu se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saser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ruga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pentru a se 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pusti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avion direct cu destina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ia Nisa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momentul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care pre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urile erau derizorii.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 fapt, el avea de gând să renun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 la regim.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ntotdeauna avusese o problemă cu greutatea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colegii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 ia la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to. Dar, oric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 eforturi ar fi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nce mult, ecranul cu afi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aj luminos al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ntarului din baie amenin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permanen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arate trei cifre.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Din fericire, avea călătoriile cu oameni ca pasagera de pe scaunul 16 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Era mai brunetă decât majoritatea scandinavelor. Avea ochii căprui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probabil, nici ea nu era pe deplin mul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umit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greutatea ei. Era mare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relativ grea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ea, dar,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primul 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o tip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tare. Puternic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w:t>
      </w:r>
      <w:r w:rsidR="0040395C"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zise el, după ce se gândi un moment. E o femeie puternică.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 orice caz, îi plăcea cafeaua.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În plus, marele avantaj era că nu avea copii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nu se pl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ngea de nimic.</w:t>
      </w:r>
    </w:p>
    <w:p w:rsidR="00C454F4" w:rsidRPr="00FF62B7" w:rsidRDefault="0040395C" w:rsidP="0040395C">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Cadavrul era cald încă.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 orice caz, gardianul parkingului Gallerian considera că trecuse maximum o oră de când prostituata părăsise această lume. În fine, putea să se în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ele. Nu era un expert. Trebuia s-o recunoasc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era pentru a doua oar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trei luni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chema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pentru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biat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femeie alegea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ultimul shot la 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post de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ntul hibernal mu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 care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tura 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zile din Stockholm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obliga pe oameni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deghizeze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exploratori polari. Dat fiind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temperatura din casa 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rii era destul de ridicat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nu se putea spune sigur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vreme trecuse.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Dar ea nu putea în niciun caz să fi petrecut mult timp aici.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lastRenderedPageBreak/>
        <w:t>Dacă nu po</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i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prive</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ti nici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 xml:space="preserve">nainte, nici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 urm</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w:t>
      </w:r>
      <w:r w:rsidRPr="00FF62B7">
        <w:rPr>
          <w:rFonts w:ascii="Bookman Old Style" w:eastAsia="Charis SIL Compact" w:hAnsi="Bookman Old Style" w:cs="Bookman Old Style"/>
          <w:i/>
          <w:sz w:val="24"/>
          <w:szCs w:val="24"/>
        </w:rPr>
        <w:t>–</w:t>
      </w:r>
      <w:r w:rsidRPr="00FF62B7">
        <w:rPr>
          <w:rFonts w:ascii="Bookman Old Style" w:eastAsia="Charis SIL Compact" w:hAnsi="Bookman Old Style"/>
          <w:i/>
          <w:sz w:val="24"/>
          <w:szCs w:val="24"/>
        </w:rPr>
        <w:t xml:space="preserve"> </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 xml:space="preserve">ine capul sus,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 aceast</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via</w:t>
      </w:r>
      <w:r w:rsidRPr="00FF62B7">
        <w:rPr>
          <w:rFonts w:ascii="Cambria" w:eastAsia="Charis SIL Compact" w:hAnsi="Cambria" w:cs="Cambria"/>
          <w:i/>
          <w:sz w:val="24"/>
          <w:szCs w:val="24"/>
        </w:rPr>
        <w:t>ț</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Maxima era foarte vizibilă, scrisă cu marker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 pe perete.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rfa luase ordinul ad litteram.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ntins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o parte, cu capul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ezat pe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ul drept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 genunchii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fusese culcat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pozi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foarte stabil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pentru a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sa moartea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nceti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ntoars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sus, ochii deschi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expresia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uimit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aproape fericit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Pace, gândi gardianul sco</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telefonul mobil. Femeia părea că-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sise 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 De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tipul obosise s</w:t>
      </w:r>
      <w:r w:rsidRPr="00FF62B7">
        <w:rPr>
          <w:rFonts w:ascii="Bookman Old Style" w:eastAsia="Charis SIL Compact" w:hAnsi="Bookman Old Style" w:cs="Bookman Old Style"/>
          <w:sz w:val="24"/>
          <w:szCs w:val="24"/>
        </w:rPr>
        <w:t>ă</w:t>
      </w:r>
      <w:r w:rsidR="0040395C"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alunge prostituatele cu lovituri de baston afară din enormul parking acoperit, în adâncul sufletului, el era de partea lor. Prezen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lor agasant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amintea de bucuriile propriei existen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Munca lui era monoton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plictisitoare, dar so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sa era simpatic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copiii se descurcau bine.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permitea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bea o bere vinerea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ndrea cu faptul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tea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facturile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data limit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Semnalul telefonic era dezastruos în aceste subsoluri.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 cuno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 pe femeie, era dintre obi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nuitele casei.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locuiasc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aici, la piciorul casei 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rii, 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pere de doar cinci metri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pe pere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reia dungile albastre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ii erau cu siguran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menite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creeze via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lumin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O geantă era aruncată într-un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trei ziare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revist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fuseser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gate sub un sac de dormit rulat, chiar sub scar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O sticl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mineral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gazoas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fusese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sturnat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spatele ei.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Gardianul urcă înapoi. Astmul îl chinuia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opri pentru o clip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trag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sufletul. Ajunse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it sus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deschise firava poart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care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dea spre Brunkebergs Torg</w:t>
      </w:r>
      <w:r w:rsidR="00801EAF" w:rsidRPr="00FF62B7">
        <w:rPr>
          <w:rStyle w:val="FootnoteReference"/>
          <w:rFonts w:ascii="Bookman Old Style" w:eastAsia="Charis SIL Compact" w:hAnsi="Bookman Old Style"/>
          <w:sz w:val="24"/>
          <w:szCs w:val="24"/>
        </w:rPr>
        <w:footnoteReference w:id="14"/>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Colegele fetei erau deja gata de lucru. Zări două, înghe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ate, slabe; una dintre ele urc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bordul unui BMW care acceler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imediat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direc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Sergels Torg.</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prind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de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anun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vor fi acolo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jum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tate de or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Asta e, bombăni el cu o voce scârbită închizând telefonul. Ultima oară petrecuse mai mult de o oră singur cu cadavrul târfei.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aprinse o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igar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Cealaltă femeie, în colan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sub</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blan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fals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ag</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cineva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tul opus al pie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Târfa moartă nu era chiar atât de slabă. Dimpotrivă,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zise el 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cu putere din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igar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Putea fi clasat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mai degrab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printre </w:t>
      </w:r>
      <w:r w:rsidRPr="00FF62B7">
        <w:rPr>
          <w:rFonts w:ascii="Bookman Old Style" w:eastAsia="Charis SIL Compact" w:hAnsi="Bookman Old Style"/>
          <w:sz w:val="24"/>
          <w:szCs w:val="24"/>
        </w:rPr>
        <w:lastRenderedPageBreak/>
        <w:t>cele durdulii. Astea nu erau numeroase. De regulă, prostituatele se sfrijesc odată cu vârsta. Corpul li se împu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ineaz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besc la fiecare injec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la fiecare pastil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rfa lui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nca probabil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ntre partide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 dozele de stupefiante.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Trebuia să coboare iară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supravegheze.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 loc de asta,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aprinse o 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igar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frig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sosirea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iei. Le lu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teva secunde ca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constate ceea ce gardianul parkingului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deja: femeia era decedat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O ambulan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fu chemat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cadavrul evacuat.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Trei zile mai târziu, Katinka Olsson urma să fie incinerată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nimeni n-avea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simt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nevoia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ridice o stel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peste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 ale acestei prostituate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aproape patruzeci de ani. Cei patru copii, pe care-i adusese pe lume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nainte de 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mplini treizeci de ani, nu vor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mama lor biologic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stra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 o poz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bebelu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 a fiec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ruia dintre 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portofelul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 care nu con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inea de altfel nimic altceva; poze vechi cu marginile uzate, zdren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uite, singura avere a Katink</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Olsson.</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Murise din pricina unei supradoze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nimeni nu se va interesa vreodat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ea. Nimeni nu va purta doliu, nimeni nu se va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ntreba vreodat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ce o curvi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moart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curat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mirosea bine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purta haine impecabile, chiar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uzate.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Nimeni.</w:t>
      </w:r>
    </w:p>
    <w:p w:rsidR="00C454F4" w:rsidRPr="00FF62B7" w:rsidRDefault="00801EAF" w:rsidP="00801EAF">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Locuin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lui Vibeke Heinerback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surprinse.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 unde stătea, în mijlocul acestui salon relativ mare, avea impresia că ea era o persoană mult mai complexă decât cea pe care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contureze mass-media.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Reflectând la asta, nu-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amintea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 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zut reportaje despre casa lui Vibeke Heinerback. Yngvar </w:t>
      </w:r>
      <w:r w:rsidR="00592C99" w:rsidRPr="00FF62B7">
        <w:rPr>
          <w:rFonts w:ascii="Bookman Old Style" w:eastAsia="Charis SIL Compact" w:hAnsi="Bookman Old Style"/>
          <w:sz w:val="24"/>
          <w:szCs w:val="24"/>
        </w:rPr>
        <w:t>Stubø</w:t>
      </w:r>
      <w:r w:rsidRPr="00FF62B7">
        <w:rPr>
          <w:rFonts w:ascii="Bookman Old Style" w:eastAsia="Charis SIL Compact" w:hAnsi="Bookman Old Style"/>
          <w:sz w:val="24"/>
          <w:szCs w:val="24"/>
        </w:rPr>
        <w:t xml:space="preserve">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petrecuse diminea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consult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un impresionant vraf de interviuri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ieturi diverse, redarea colorat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politicoas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unei vie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aparen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fericite</w:t>
      </w:r>
      <w:r w:rsidRPr="00FF62B7">
        <w:rPr>
          <w:rFonts w:ascii="Bookman Old Style" w:eastAsia="Charis SIL Compact" w:hAnsi="Bookman Old Style" w:cs="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Când iubitul ei o ceruse în căsătorie, cuplul plecase cu </w:t>
      </w:r>
      <w:r w:rsidRPr="00FF62B7">
        <w:rPr>
          <w:rFonts w:ascii="Bookman Old Style" w:eastAsia="Charis SIL Compact" w:hAnsi="Bookman Old Style"/>
          <w:i/>
          <w:sz w:val="24"/>
          <w:szCs w:val="24"/>
        </w:rPr>
        <w:t>Se og H</w:t>
      </w:r>
      <w:r w:rsidR="00801EAF" w:rsidRPr="00FF62B7">
        <w:rPr>
          <w:rFonts w:ascii="Bookman Old Style" w:eastAsia="Charis SIL Compact" w:hAnsi="Bookman Old Style" w:cs="Charis SIL Compact"/>
          <w:i/>
          <w:sz w:val="24"/>
          <w:szCs w:val="24"/>
        </w:rPr>
        <w:t>ø</w:t>
      </w:r>
      <w:r w:rsidRPr="00FF62B7">
        <w:rPr>
          <w:rFonts w:ascii="Bookman Old Style" w:eastAsia="Charis SIL Compact" w:hAnsi="Bookman Old Style"/>
          <w:i/>
          <w:sz w:val="24"/>
          <w:szCs w:val="24"/>
        </w:rPr>
        <w:t>r</w:t>
      </w:r>
      <w:r w:rsidR="00801EAF" w:rsidRPr="00FF62B7">
        <w:rPr>
          <w:rStyle w:val="FootnoteReference"/>
          <w:rFonts w:ascii="Bookman Old Style" w:eastAsia="Charis SIL Compact" w:hAnsi="Bookman Old Style"/>
          <w:sz w:val="24"/>
          <w:szCs w:val="24"/>
        </w:rPr>
        <w:footnoteReference w:id="15"/>
      </w:r>
      <w:r w:rsidRPr="00FF62B7">
        <w:rPr>
          <w:rFonts w:ascii="Bookman Old Style" w:eastAsia="Charis SIL Compact" w:hAnsi="Bookman Old Style"/>
          <w:sz w:val="24"/>
          <w:szCs w:val="24"/>
        </w:rPr>
        <w:t xml:space="preserve"> la Paris. Fotografiile în care apăreau, mereu unul în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 altuia,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Turnului Eiffel, sub Arcul de Triumf,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magazinelor de firm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pe Champs-</w:t>
      </w:r>
      <w:r w:rsidR="00801EAF" w:rsidRPr="00FF62B7">
        <w:rPr>
          <w:rFonts w:ascii="Bookman Old Style" w:eastAsia="Charis SIL Compact" w:hAnsi="Bookman Old Style"/>
          <w:sz w:val="24"/>
          <w:szCs w:val="24"/>
        </w:rPr>
        <w:t>Elysées</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 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zile din Montmartre, te duceau cu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ndul la campaniile publicitare din anii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aptezeci. Vibeke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Trond aveau am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ndoi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rul blond-</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ters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sz w:val="24"/>
          <w:szCs w:val="24"/>
        </w:rPr>
        <w:lastRenderedPageBreak/>
        <w:t xml:space="preserve">erau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ngriji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cele mai mici detalii. Inspirau siguran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sine, cu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ile lor cu motive psihedelice pastel pe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Doar paharele de vin, ridicate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teva poze, destr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mau iluzia. Ar fi trebuit să fie sticle de Coca-Cola.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La alegerea lui Vibeke Heinerback drept cel mai tânăr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ef de partid din Norvegia, o turm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jurnali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 putuser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s-o 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pat,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mitingul na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ional. Cotidienele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nalele se concentraser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baia ei de seară. Cu un picior stâng fin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bine conturat pe marginea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ocean de bule roz, Vibeke Heinerback ridica o cup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ampanie spre cititor.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m crezare legendei,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pragul unei crize de surmenaj.</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Fotografia fusese făcută într-o cameră de hotel.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Vibeke Heinerback întruchipa pe deplin conceptul de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tinere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scandinave. C</w:t>
      </w:r>
      <w:r w:rsidRPr="00FF62B7">
        <w:rPr>
          <w:rFonts w:ascii="Bookman Old Style" w:eastAsia="Charis SIL Compact" w:hAnsi="Bookman Old Style" w:cs="Bookman Old Style"/>
          <w:sz w:val="24"/>
          <w:szCs w:val="24"/>
        </w:rPr>
        <w:t>â</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iva ani la B</w:t>
      </w:r>
      <w:r w:rsidR="00801EAF" w:rsidRPr="00FF62B7">
        <w:rPr>
          <w:rFonts w:ascii="Bookman Old Style" w:eastAsia="Charis SIL Compact" w:hAnsi="Bookman Old Style"/>
          <w:sz w:val="24"/>
          <w:szCs w:val="24"/>
        </w:rPr>
        <w:t>I</w:t>
      </w:r>
      <w:r w:rsidR="009F7273" w:rsidRPr="00FF62B7">
        <w:rPr>
          <w:rStyle w:val="FootnoteReference"/>
          <w:rFonts w:ascii="Bookman Old Style" w:eastAsia="Charis SIL Compact" w:hAnsi="Bookman Old Style"/>
          <w:sz w:val="24"/>
          <w:szCs w:val="24"/>
        </w:rPr>
        <w:footnoteReference w:id="16"/>
      </w:r>
      <w:r w:rsidRPr="00FF62B7">
        <w:rPr>
          <w:rFonts w:ascii="Bookman Old Style" w:eastAsia="Charis SIL Compact" w:hAnsi="Bookman Old Style"/>
          <w:sz w:val="24"/>
          <w:szCs w:val="24"/>
        </w:rPr>
        <w:t>, asta era toată pregătirea de care avusese parte înainte ca politica să o absoarbă complet. Sfida, în pantofi cu tocuri înalte, zăpada topită de pe Karl Johan</w:t>
      </w:r>
      <w:r w:rsidR="009F7273" w:rsidRPr="00FF62B7">
        <w:rPr>
          <w:rStyle w:val="FootnoteReference"/>
          <w:rFonts w:ascii="Bookman Old Style" w:eastAsia="Charis SIL Compact" w:hAnsi="Bookman Old Style"/>
          <w:sz w:val="24"/>
          <w:szCs w:val="24"/>
        </w:rPr>
        <w:footnoteReference w:id="17"/>
      </w:r>
      <w:r w:rsidRPr="00FF62B7">
        <w:rPr>
          <w:rFonts w:ascii="Bookman Old Style" w:eastAsia="Charis SIL Compact" w:hAnsi="Bookman Old Style"/>
          <w:sz w:val="24"/>
          <w:szCs w:val="24"/>
        </w:rPr>
        <w:t xml:space="preserve">, dar se lăsa fotografiată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cizme de cauciuc pe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mpurile din jurul ora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ului. La Parlament, era mereu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mbr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corect. Urma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ntocmai codul vestimentar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timpul dezbaterilor televizate, dar,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participa la emisiuni de calitate mai slabă, dădea dovadă de un gust care-i adusese, în urmă cu un an, locul trei pe lista femeilor cel mai bine îmbrăcate din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ntr-adev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ul detaliilor impertinente, spunea admirativ juriul.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va avea,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mod evident copii. Mai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rziu,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mbea în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jurnali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tilor indiscre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care-i 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reau ascensiunea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nul unui partid pe care cele mai bune sondaje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situau pe unul dintre primele locuri.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un soi de culpabilitate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prejudec</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ile lui, cercet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cu privirea salonul pentru a treia oară. Ochii i se opriră pe un frumos abajur din sticlă albă, lăptoasă. Trei tuburi sub</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iri din 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 sus</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ineau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ceau instrumentul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semene cu un OZN scos dintr-un film din anii </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50. Mobilierul salonului era remarcabil. O canapea de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de culoare crem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mas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sticl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metal. Scaunele erau portocaliu-aprins, o culoare pe care o reg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seai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pete mici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gigantic tablou abstract</w:t>
      </w:r>
      <w:r w:rsidR="009F7273"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agă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at pe </w:t>
      </w:r>
      <w:r w:rsidRPr="00FF62B7">
        <w:rPr>
          <w:rFonts w:ascii="Bookman Old Style" w:eastAsia="Charis SIL Compact" w:hAnsi="Bookman Old Style"/>
          <w:sz w:val="24"/>
          <w:szCs w:val="24"/>
        </w:rPr>
        <w:lastRenderedPageBreak/>
        <w:t>peretele opus. Toate suprafe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 plane erau curate. Nu mai era niciun alt obiect decorativ în afară de o vază de Alvar Aalto</w:t>
      </w:r>
      <w:r w:rsidR="009F7273" w:rsidRPr="00FF62B7">
        <w:rPr>
          <w:rStyle w:val="FootnoteReference"/>
          <w:rFonts w:ascii="Bookman Old Style" w:eastAsia="Charis SIL Compact" w:hAnsi="Bookman Old Style"/>
          <w:sz w:val="24"/>
          <w:szCs w:val="24"/>
        </w:rPr>
        <w:footnoteReference w:id="18"/>
      </w:r>
      <w:r w:rsidRPr="00FF62B7">
        <w:rPr>
          <w:rFonts w:ascii="Bookman Old Style" w:eastAsia="Charis SIL Compact" w:hAnsi="Bookman Old Style"/>
          <w:sz w:val="24"/>
          <w:szCs w:val="24"/>
        </w:rPr>
        <w:t>,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bufetul sobru. Un buchet de lalele se ofileau de sete.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Suportul pentru ziare, din metal, era plin până la refuz. Yngvar răsfoi un exemplar din </w:t>
      </w:r>
      <w:r w:rsidRPr="00FF62B7">
        <w:rPr>
          <w:rFonts w:ascii="Bookman Old Style" w:eastAsia="Charis SIL Compact" w:hAnsi="Bookman Old Style"/>
          <w:i/>
          <w:sz w:val="24"/>
          <w:szCs w:val="24"/>
        </w:rPr>
        <w:t>Her og N</w:t>
      </w:r>
      <w:r w:rsidR="009F7273" w:rsidRPr="00FF62B7">
        <w:rPr>
          <w:rFonts w:ascii="Bookman Old Style" w:eastAsia="Charis SIL Compact" w:hAnsi="Bookman Old Style" w:cs="Charis SIL Compact"/>
          <w:i/>
          <w:sz w:val="24"/>
          <w:szCs w:val="24"/>
        </w:rPr>
        <w:t>å</w:t>
      </w:r>
      <w:r w:rsidR="009F7273" w:rsidRPr="00FF62B7">
        <w:rPr>
          <w:rStyle w:val="FootnoteReference"/>
          <w:rFonts w:ascii="Bookman Old Style" w:eastAsia="Charis SIL Compact" w:hAnsi="Bookman Old Style" w:cs="Charis SIL Compact"/>
          <w:sz w:val="24"/>
          <w:szCs w:val="24"/>
        </w:rPr>
        <w:footnoteReference w:id="19"/>
      </w:r>
      <w:r w:rsidRPr="00FF62B7">
        <w:rPr>
          <w:rFonts w:ascii="Bookman Old Style" w:eastAsia="Charis SIL Compact" w:hAnsi="Bookman Old Style"/>
          <w:sz w:val="24"/>
          <w:szCs w:val="24"/>
        </w:rPr>
        <w:t>. Două divor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uri, a cincizecea aniversare a unui artist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gre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eala fatal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al unui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de </w:t>
      </w:r>
      <w:r w:rsidRPr="00FF62B7">
        <w:rPr>
          <w:rFonts w:ascii="Bookman Old Style" w:eastAsia="Charis SIL Compact" w:hAnsi="Bookman Old Style"/>
          <w:i/>
          <w:sz w:val="24"/>
          <w:szCs w:val="24"/>
        </w:rPr>
        <w:t>dance</w:t>
      </w:r>
      <w:r w:rsidRPr="00FF62B7">
        <w:rPr>
          <w:rFonts w:ascii="Bookman Old Style" w:eastAsia="Charis SIL Compact" w:hAnsi="Bookman Old Style"/>
          <w:sz w:val="24"/>
          <w:szCs w:val="24"/>
        </w:rPr>
        <w:t xml:space="preserve"> toxicoman împodobeau coperta.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 măsura în care Yngvar o cuno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 pe Vibeke Heinerback, trebuia s-o admire,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voia lui, pentru faptul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percepea instinctiv nevoia oamenilor de a li se propune solu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 facile.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schimb, nu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sise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ea o real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pricepere politic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o pozi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etic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sau superioar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Vibeke Heinerback considera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 carburan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ilor trebuia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scad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modul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care se asigura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ngrijirea persoanelor în vârstă era o ru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ine pentru na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iune. Recomanda o diminuare a impozitelor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rire a efectivelor de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Comer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 cu Suedia era un protest foarte natural din partea oamenilor, afirma ea;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politicienii alegeau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fixeze pre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 alcoolului mai sus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oriunde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Europa era problema lor.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o 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zuse el: simpl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superficial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o inteligen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foarte relativ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 cultivat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ndea 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interviu, 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ruse informa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considera pe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a-zisul ei autor preferat, Ayn Rand</w:t>
      </w:r>
      <w:r w:rsidR="009F7273" w:rsidRPr="00FF62B7">
        <w:rPr>
          <w:rStyle w:val="FootnoteReference"/>
          <w:rFonts w:ascii="Bookman Old Style" w:eastAsia="Charis SIL Compact" w:hAnsi="Bookman Old Style"/>
          <w:sz w:val="24"/>
          <w:szCs w:val="24"/>
        </w:rPr>
        <w:footnoteReference w:id="20"/>
      </w:r>
      <w:r w:rsidRPr="00FF62B7">
        <w:rPr>
          <w:rFonts w:ascii="Bookman Old Style" w:eastAsia="Charis SIL Compact" w:hAnsi="Bookman Old Style"/>
          <w:sz w:val="24"/>
          <w:szCs w:val="24"/>
        </w:rPr>
        <w:t>, bărbat.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Probabil că jurnalistul era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 cam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rginit,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zise Yngvar </w:t>
      </w:r>
      <w:r w:rsidR="00592C99" w:rsidRPr="00FF62B7">
        <w:rPr>
          <w:rFonts w:ascii="Bookman Old Style" w:eastAsia="Charis SIL Compact" w:hAnsi="Bookman Old Style"/>
          <w:sz w:val="24"/>
          <w:szCs w:val="24"/>
        </w:rPr>
        <w:t>Stubø</w:t>
      </w:r>
      <w:r w:rsidRPr="00FF62B7">
        <w:rPr>
          <w:rFonts w:ascii="Bookman Old Style" w:eastAsia="Charis SIL Compact" w:hAnsi="Bookman Old Style"/>
          <w:sz w:val="24"/>
          <w:szCs w:val="24"/>
        </w:rPr>
        <w:t xml:space="preserve">, studiind salonul cu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mai mult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aten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Nu Vibeke Heinerback.</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degetele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alunece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pe cotorul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ilor care se aliniau pe etajerele acoperind doi pere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ai salonului, din pământ până în plafon. </w:t>
      </w:r>
      <w:r w:rsidRPr="00FF62B7">
        <w:rPr>
          <w:rFonts w:ascii="Bookman Old Style" w:eastAsia="Charis SIL Compact" w:hAnsi="Bookman Old Style"/>
          <w:i/>
          <w:sz w:val="24"/>
          <w:szCs w:val="24"/>
        </w:rPr>
        <w:t>The Fountainhead</w:t>
      </w:r>
      <w:r w:rsidRPr="00FF62B7">
        <w:rPr>
          <w:rFonts w:ascii="Bookman Old Style" w:eastAsia="Charis SIL Compact" w:hAnsi="Bookman Old Style"/>
          <w:sz w:val="24"/>
          <w:szCs w:val="24"/>
        </w:rPr>
        <w:t xml:space="preserve"> se dezmembra de cât fusese citită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scitit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turi de ea, se afla o edi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de buzunar din </w:t>
      </w:r>
      <w:r w:rsidRPr="00FF62B7">
        <w:rPr>
          <w:rFonts w:ascii="Bookman Old Style" w:eastAsia="Charis SIL Compact" w:hAnsi="Bookman Old Style"/>
          <w:i/>
          <w:sz w:val="24"/>
          <w:szCs w:val="24"/>
        </w:rPr>
        <w:t>Atlas Shrugged</w:t>
      </w:r>
      <w:r w:rsidRPr="00FF62B7">
        <w:rPr>
          <w:rFonts w:ascii="Bookman Old Style" w:eastAsia="Charis SIL Compact" w:hAnsi="Bookman Old Style"/>
          <w:sz w:val="24"/>
          <w:szCs w:val="24"/>
        </w:rPr>
        <w:t xml:space="preserve">. O vastă biografie a excentricei autoare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filosoafe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stare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de deplorabilă, încât mai multe pagini se desprinseră când Yngvar încercă să vadă ex-librisul.</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Jens Bj</w:t>
      </w:r>
      <w:r w:rsidR="009F7273" w:rsidRPr="00FF62B7">
        <w:rPr>
          <w:rFonts w:ascii="Bookman Old Style" w:eastAsia="Charis SIL Compact" w:hAnsi="Bookman Old Style" w:cs="Charis SIL Compact"/>
          <w:sz w:val="24"/>
          <w:szCs w:val="24"/>
        </w:rPr>
        <w:t>ø</w:t>
      </w:r>
      <w:r w:rsidRPr="00FF62B7">
        <w:rPr>
          <w:rFonts w:ascii="Bookman Old Style" w:eastAsia="Charis SIL Compact" w:hAnsi="Bookman Old Style"/>
          <w:sz w:val="24"/>
          <w:szCs w:val="24"/>
        </w:rPr>
        <w:t xml:space="preserve">rneboe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Knut Hamsun, Per Olov Enquist, G</w:t>
      </w:r>
      <w:r w:rsidR="009F7273" w:rsidRPr="00FF62B7">
        <w:rPr>
          <w:rFonts w:ascii="Bookman Old Style" w:eastAsia="Charis SIL Compact" w:hAnsi="Bookman Old Style" w:cs="Charis SIL Compact"/>
          <w:sz w:val="24"/>
          <w:szCs w:val="24"/>
        </w:rPr>
        <w:t>ü</w:t>
      </w:r>
      <w:r w:rsidRPr="00FF62B7">
        <w:rPr>
          <w:rFonts w:ascii="Bookman Old Style" w:eastAsia="Charis SIL Compact" w:hAnsi="Bookman Old Style"/>
          <w:sz w:val="24"/>
          <w:szCs w:val="24"/>
        </w:rPr>
        <w:t xml:space="preserve">nter Grass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Don DeLillo, Lu Xan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Hannah Arendt. Nou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vechi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acela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timp,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ceea ce putea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semene cu o logic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o schemă afectivă. Yngvar 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elese brusc totul.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Prive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i zise el lui Sigmund </w:t>
      </w:r>
      <w:r w:rsidR="006605DC" w:rsidRPr="00FF62B7">
        <w:rPr>
          <w:rFonts w:ascii="Bookman Old Style" w:eastAsia="Charis SIL Compact" w:hAnsi="Bookman Old Style"/>
          <w:sz w:val="24"/>
          <w:szCs w:val="24"/>
        </w:rPr>
        <w:t>Berli</w:t>
      </w:r>
      <w:r w:rsidR="004F2633" w:rsidRPr="00FF62B7">
        <w:rPr>
          <w:rFonts w:ascii="Bookman Old Style" w:eastAsia="Charis SIL Compact" w:hAnsi="Bookman Old Style"/>
          <w:sz w:val="24"/>
          <w:szCs w:val="24"/>
        </w:rPr>
        <w:t xml:space="preserve">, tocmai întors din dormitor. Literatura ei preferată este aranjată între nivelul umărului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cel al capului!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ile care n-au fost aproape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atinse sunt fie jos, fie foarte sus.</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înăl</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rfuri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antologie de scriitori chinezi de care nu auzise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Apoi se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vine, apuc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carte de pe raftul de jos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sufl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praful de pe 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Mircea Eliade, citi el.</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Dădu din cap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puse cartea la loc.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genul de chestii pe care le cite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sora lui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N-a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fi crezut asta despre domni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oara Heinerback.</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Sunt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multe romane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iste.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Sigmund </w:t>
      </w:r>
      <w:r w:rsidR="006605DC" w:rsidRPr="00FF62B7">
        <w:rPr>
          <w:rFonts w:ascii="Bookman Old Style" w:eastAsia="Charis SIL Compact" w:hAnsi="Bookman Old Style"/>
          <w:sz w:val="24"/>
          <w:szCs w:val="24"/>
        </w:rPr>
        <w:t>Berli</w:t>
      </w:r>
      <w:r w:rsidRPr="00FF62B7">
        <w:rPr>
          <w:rFonts w:ascii="Bookman Old Style" w:eastAsia="Charis SIL Compact" w:hAnsi="Bookman Old Style"/>
          <w:sz w:val="24"/>
          <w:szCs w:val="24"/>
        </w:rPr>
        <w:t xml:space="preserve">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plimb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peste rafturile dinspre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de la buc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rie. Yngvar miji ochii spre titluri. Erau toate acolo. </w:t>
      </w:r>
      <w:r w:rsidRPr="00FF62B7">
        <w:rPr>
          <w:rFonts w:ascii="Bookman Old Style" w:eastAsia="Charis SIL Compact" w:hAnsi="Bookman Old Style"/>
          <w:i/>
          <w:sz w:val="24"/>
          <w:szCs w:val="24"/>
        </w:rPr>
        <w:t>The grand old ladies</w:t>
      </w:r>
      <w:r w:rsidRPr="00FF62B7">
        <w:rPr>
          <w:rFonts w:ascii="Bookman Old Style" w:eastAsia="Charis SIL Compact" w:hAnsi="Bookman Old Style"/>
          <w:sz w:val="24"/>
          <w:szCs w:val="24"/>
        </w:rPr>
        <w:t xml:space="preserve"> din literatura britanică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w:t>
      </w:r>
      <w:r w:rsidR="00961B9D"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americanii arogan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din anii </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 xml:space="preserve">80. Clasici precum Chandler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Hammett figurau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edi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de lux americane alături de un catalog aproape complet al literaturii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iste norvegiene din ultimii zece ani.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Oare ar putea fi căr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ile prietenului ei?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El tocmai s-a mutat. Alea sunt aici de ceva timp. Mă întreb de ce ea… de ce n-a spus nimic despre toate astea?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Despre ce? Despre faptul că citea?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 Vreau să zic, astăzi, am citit o grămadă de interviuri care conturează portretul unei persoane destul de insipide. Un animal politic, dacă vrei, dar care se interesează mai mult de afaceri izolate decât să lege lucrurile între ele. Chiar în aceste… </w:t>
      </w:r>
      <w:r w:rsidR="00961B9D"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Yngvar desenă un chenar în aer înainte de a continua – … rubrici, nu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 se numesc? Aceste cadre de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 standard, ea n-a pomenit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nimic de</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asta. Ziare, asta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spundea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era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ce cite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Cinci ziare pe zi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nu mai avea prea mult timp pentru altceva.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E posibil să fi citit înainte. Mai demult, vreau să zic.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mai fi avut timp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aceea.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Sigmund plecase în bucătărie.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Ia te uită la asta!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xml:space="preserve">Bucătăria constituia un ciudat amestec de vechi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nou. Dulapurile oblice probabil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datau chiar din perioada de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zboi.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Yngvar deschise una dintre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aceasta alunec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zgomot pe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ine moderne din metal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plastic. Chiuveta era enorm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un suport care ar fi putut figura într-un film din anii ’30. Plăcu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 din por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elan indic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apa cald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rece cu litere dr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albastre erau uzate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scrisul aproape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se mai vedea. Suprafe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 pentru scurs vasele erau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nchise la culoare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mate.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Ardezie, constată Yngvar, ciocănind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or cu degetul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piatr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 preferat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restaureze o bun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parte din vechiul mobilier.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 combine cu elemente mai recente.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Are clasă, răspunse Sigmund cu o voce ezitantă. E destul de mare, nu?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scump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Cât câ</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ei la Storting</w:t>
      </w:r>
      <w:r w:rsidR="00961B9D" w:rsidRPr="00FF62B7">
        <w:rPr>
          <w:rStyle w:val="FootnoteReference"/>
          <w:rFonts w:ascii="Bookman Old Style" w:eastAsia="Charis SIL Compact" w:hAnsi="Bookman Old Style"/>
          <w:sz w:val="24"/>
          <w:szCs w:val="24"/>
        </w:rPr>
        <w:footnoteReference w:id="21"/>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destul, răspunse Yngvar ciupindu-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linia nasului.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a venit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aici?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Pe la ora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apte, azi-diminea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Tipul ei, Trond Arnesen, devastase complet locul. Vomitase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cuse ravagii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apartament. O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se pe Julieta lui jos din pat –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trec peste am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nunte. Ai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zut camera?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Hmm.</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se apropie d</w:t>
      </w:r>
      <w:r w:rsidR="00961B9D" w:rsidRPr="00FF62B7">
        <w:rPr>
          <w:rFonts w:ascii="Bookman Old Style" w:eastAsia="Charis SIL Compact" w:hAnsi="Bookman Old Style"/>
          <w:sz w:val="24"/>
          <w:szCs w:val="24"/>
        </w:rPr>
        <w:t>e fereastră. Întunericul după-a</w:t>
      </w:r>
      <w:r w:rsidRPr="00FF62B7">
        <w:rPr>
          <w:rFonts w:ascii="Bookman Old Style" w:eastAsia="Charis SIL Compact" w:hAnsi="Bookman Old Style"/>
          <w:sz w:val="24"/>
          <w:szCs w:val="24"/>
        </w:rPr>
        <w:t>miezii era mai dens înspre est, iar un strat compact de nori deasupra ora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ului Lillestr</w:t>
      </w:r>
      <w:r w:rsidR="00961B9D" w:rsidRPr="00FF62B7">
        <w:rPr>
          <w:rFonts w:ascii="Bookman Old Style" w:eastAsia="Charis SIL Compact" w:hAnsi="Bookman Old Style" w:cs="Charis SIL Compact"/>
          <w:sz w:val="24"/>
          <w:szCs w:val="24"/>
        </w:rPr>
        <w:t>ø</w:t>
      </w:r>
      <w:r w:rsidRPr="00FF62B7">
        <w:rPr>
          <w:rFonts w:ascii="Bookman Old Style" w:eastAsia="Charis SIL Compact" w:hAnsi="Bookman Old Style"/>
          <w:sz w:val="24"/>
          <w:szCs w:val="24"/>
        </w:rPr>
        <w:t>m anun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deri de 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timpul nop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mpinse cu pruden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masă de bucătărie în formă de arc de cerc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apropie mult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de fereastr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ating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mase un moment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cufundat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ndurile sale,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spund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comentariile lui Sigmund, care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ndep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rtau pe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ce colegul lui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 turul casei.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Consultă busola ceasului său de mână sofisticat.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desen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mental o hart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cu atunci un pas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napoi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nchise un ochi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nceta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priveasc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afar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Tăind cei trei brazi din capătul grădinii, dând la o parte micu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colin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nord-est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rind peste o mică parcelă aflată la câteva sute de metri, vedeai casa în care fusese ucisă Fiona Helle cu doar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aptesprezece zile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Nu puteau fi mai mult de cinci sute de metri între cele două locuri.</w:t>
      </w:r>
    </w:p>
    <w:p w:rsidR="002D29B4" w:rsidRPr="00FF62B7" w:rsidRDefault="00961B9D" w:rsidP="00961B9D">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Există cea mai mică posibilitate? A unei legături, vreau să zic?</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Cu gesturi nerăbdătoare, Yngvar Stub</w:t>
      </w:r>
      <w:r w:rsidR="00961B9D" w:rsidRPr="00FF62B7">
        <w:rPr>
          <w:rFonts w:ascii="Bookman Old Style" w:eastAsia="Charis SIL Compact" w:hAnsi="Bookman Old Style" w:cs="Charis SIL Compact"/>
          <w:sz w:val="24"/>
          <w:szCs w:val="24"/>
        </w:rPr>
        <w:t>ø</w:t>
      </w:r>
      <w:r w:rsidRPr="00FF62B7">
        <w:rPr>
          <w:rFonts w:ascii="Bookman Old Style" w:eastAsia="Charis SIL Compact" w:hAnsi="Bookman Old Style"/>
          <w:sz w:val="24"/>
          <w:szCs w:val="24"/>
        </w:rPr>
        <w:t xml:space="preserve">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umplu farfuria cu cartofi mai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 pr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ji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nainte de 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ntinde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tre flaconul Heinz.</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Chiar trebuie să pui ketchup pe orice?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Crezi? Că există o legătură?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Plec! strigă Kristiane de la intrare.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Fir-ar să fie, oftă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înainte de a o lua la fugă spre scară, cu Ragnhild în bra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 Nu doarme!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Kristiane avea vârful nasului lipit de u</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Fermoarul Eclair de la pufoaica ei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ie era tras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sus.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legase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ns fularul la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iar căciula îi venea până pe ochi. Cizma stângă era în piciorul drept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invers.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fiecare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inea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ns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 o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nu</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Plec, insistă ea, apăsând cu toată greutatea pe clan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acum, răspunse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dându-i bebelu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ul lui Yngvar. E mult prea târziu. E trecut de ora nouă. Te culcase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Nu vrei s-o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un pic pe Ragnhild? Nu e dr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Urâtă! scuipă Kristiane. Plod îngrozitor.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Kristiane!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Vocea lui Yngvar </w:t>
      </w:r>
      <w:r w:rsidR="00592C99" w:rsidRPr="00FF62B7">
        <w:rPr>
          <w:rFonts w:ascii="Bookman Old Style" w:eastAsia="Charis SIL Compact" w:hAnsi="Bookman Old Style"/>
          <w:sz w:val="24"/>
          <w:szCs w:val="24"/>
        </w:rPr>
        <w:t>Stubø</w:t>
      </w:r>
      <w:r w:rsidRPr="00FF62B7">
        <w:rPr>
          <w:rFonts w:ascii="Bookman Old Style" w:eastAsia="Charis SIL Compact" w:hAnsi="Bookman Old Style"/>
          <w:sz w:val="24"/>
          <w:szCs w:val="24"/>
        </w:rPr>
        <w:t xml:space="preserve"> era atât de tăioasă, încât Ragnhild începu să plângă.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O legănă, frustrat,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murmur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teva cuvinte 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pledul moale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care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nf</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urat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Kristiane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 s</w:t>
      </w:r>
      <w:r w:rsidRPr="00FF62B7">
        <w:rPr>
          <w:rFonts w:ascii="Bookman Old Style" w:eastAsia="Charis SIL Compact" w:hAnsi="Bookman Old Style" w:cs="Bookman Old Style"/>
          <w:sz w:val="24"/>
          <w:szCs w:val="24"/>
        </w:rPr>
        <w:t>ă</w:t>
      </w:r>
      <w:r w:rsidR="00961B9D"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urle. Sărea de pe un picior pe altul, lovindu-se cu pumnii în gură. Urletul se schimbă într-un horcăit răgu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descump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nit.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Tata, bombănea ea din când în când. Mă duc la tata.</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făcu un gest amplu cu bra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ntoarse spre Yngvar care urca din nou scara.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Poate e cel mai bine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ncerc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Cred c</w:t>
      </w:r>
      <w:r w:rsidR="004F2633" w:rsidRPr="00FF62B7">
        <w:rPr>
          <w:rFonts w:ascii="Bookman Old Style" w:eastAsia="Charis SIL Compact" w:hAnsi="Bookman Old Style" w:cs="Bookman Old Style"/>
          <w:sz w:val="24"/>
          <w:szCs w:val="24"/>
        </w:rPr>
        <w:t>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Nici nu se pune problema, o întrerupse Yngvar. A petrecut o săptămână la Isak. Acum, o să rămână la noi. Este important să aibă senza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particip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 integrat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Plânsetele bebelu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ului se oprir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O pat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culoare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nchis se forma pe obrazul roz.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rul de pe cap era pufos. Feti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brusc genele, involuntar, ca după o lungă perioadă de somn profund. O grimasă îi dezveli gingiile.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Că e sora ei, termină el calm, atingând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or cu buzele pielea copilului. Kristiane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 noi. Va putea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ntoarc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 Isak peste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teva zile.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Tata! Mă duc la tata!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coborî până la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cu tambur de la parter.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ldura cablurilor din podea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ardea talpa piciorului prin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osete; se temea ca electricianul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fi comis o eroare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timpul renov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rii. Numai Dumnezeu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vor avea timp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ocupe de problema asta. Îi dădu bebelu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napoi lui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cu multă precau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uite-l pe mormolocul Fabilius, strigă el ridicând-o pe Kristiane pe umeri, înainte de a urca iar scările patru câte patru.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pufni Kristiane fără voia ei în momentul în care el îi scoase o cizmă, pe care o aruncă într-un ghiveci de flori. Nu!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Din asta o să iasă un copăcel cu cizme peste o săptămână sau două.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aia</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 aruncă pe cealaltă într-un co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 de h</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rtii.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N-avem nevoie de ea, declară, aruncând-o pe feti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rapid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sus pentru a o prinde ferm în bra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 Mormolocii nu poart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pantofi. Acolo!</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Deschise cu o lovitură zdravănă de picior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de la camera copiilor.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dezbr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Kristiane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ntr-un ritm infernal. Din fericire, ea mai purta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pijamaua pe sub hainele de strad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Repede, gâfâi el, sau mormolocul o să moară de cald.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acum, num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urlă Kristiane fericită, băgându-se sub plapumă.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Unu, începu el. Doi. Trei. Magia func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ioneaz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Fabilius doarme.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Apoi trânti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umeri.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Poftim!</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o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inea pe Ragnhild pe umărul ei, fără să spună nimic.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Asta fac când suntem singuri, se scuză el pe un ton glume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 Rapid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eficace. Tu crezi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 vreo leg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FA1561" w:rsidRPr="00FF62B7">
        <w:rPr>
          <w:rFonts w:ascii="Bookman Old Style" w:eastAsia="Charis SIL Compact" w:hAnsi="Bookman Old Style"/>
          <w:sz w:val="24"/>
          <w:szCs w:val="24"/>
        </w:rPr>
        <w:t>Î</w:t>
      </w:r>
      <w:r w:rsidR="004F2633" w:rsidRPr="00FF62B7">
        <w:rPr>
          <w:rFonts w:ascii="Bookman Old Style" w:eastAsia="Charis SIL Compact" w:hAnsi="Bookman Old Style"/>
          <w:sz w:val="24"/>
          <w:szCs w:val="24"/>
        </w:rPr>
        <w:t xml:space="preserve">ntre uciderea Fionei Helle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cea a lui Vibeke Heinerback?</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 felul ăsta o culci pe feti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nu-l slăbea din ochi, incredulă.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Hai, las-o baltă. Doarme deja. E magie. Vino.</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Intră în salon cu pas tărăgănat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debaraseze masa. Resturile alimentare merser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gunoi, cu excep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ia cartofilor sote </w:t>
      </w:r>
      <w:r w:rsidRPr="00FF62B7">
        <w:rPr>
          <w:rFonts w:ascii="Bookman Old Style" w:eastAsia="Charis SIL Compact" w:hAnsi="Bookman Old Style"/>
          <w:sz w:val="24"/>
          <w:szCs w:val="24"/>
        </w:rPr>
        <w:lastRenderedPageBreak/>
        <w:t xml:space="preserve">pe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termin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Gr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simea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curgea pe degete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mai puse vin, sticla fu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pe ce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alunece din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Oops… Tu vrei?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asta nu mai are importan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Un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h</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rel n-o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 fac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 lui Ragnhild.</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mersi. Dacă…</w:t>
      </w:r>
    </w:p>
    <w:p w:rsidR="002D29B4" w:rsidRPr="00FF62B7" w:rsidRDefault="00FA1561">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w:t>
      </w:r>
      <w:r w:rsidR="004F2633" w:rsidRPr="00FF62B7">
        <w:rPr>
          <w:rFonts w:ascii="Bookman Old Style" w:eastAsia="Charis SIL Compact" w:hAnsi="Bookman Old Style"/>
          <w:sz w:val="24"/>
          <w:szCs w:val="24"/>
        </w:rPr>
        <w:t>nger o puse cu delicate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 pe Ragnhild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leag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nul portabil pe care Yngvar acceptase în sfâr</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 aduc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 scoat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din salon,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func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de locul unde se aflau. Deocamdat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era la cap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tul canapelei.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Poate un păhărel, răspunse ea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ndu-se la masa goal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tergi cu o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te rog?</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Cu o expresie neutră, aproape indiferentă, ea luă documentele pe care Yngvar i le aruncase când se întoarse. Dosarul era sub</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ire. De data asta, nu erau fotografii.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teva rapoarte,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note manuscrise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hart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ora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ului L</w:t>
      </w:r>
      <w:r w:rsidR="00FA1561" w:rsidRPr="00FF62B7">
        <w:rPr>
          <w:rFonts w:ascii="Bookman Old Style" w:eastAsia="Charis SIL Compact" w:hAnsi="Bookman Old Style" w:cs="Charis SIL Compact"/>
          <w:sz w:val="24"/>
          <w:szCs w:val="24"/>
        </w:rPr>
        <w:t>ø</w:t>
      </w:r>
      <w:r w:rsidRPr="00FF62B7">
        <w:rPr>
          <w:rFonts w:ascii="Bookman Old Style" w:eastAsia="Charis SIL Compact" w:hAnsi="Bookman Old Style"/>
          <w:sz w:val="24"/>
          <w:szCs w:val="24"/>
        </w:rPr>
        <w:t>renskog, cu o cruce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ie indic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locuin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lui Vibeke Heinerback, erau prinse cu agrafe împreună, fără ca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să poată distinge în asta vreo logică bine definită.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prea ave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pe ce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baza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nici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cazul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sta, din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d eu.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S-a descoperit crima azi-diminea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ai triat documentele. Voiai să mă scute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de fotografii?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El părea sincer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rpin</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ndu-se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cap.</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s-au făcut încă destule fotocopii, adăugă el căscând. Dar n-ai ratat nimic. Nu e plăcut la vedere. Mai ales că…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umesc,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umesc.</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îi arătă amândouă palmele, clătinând din cap.</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Ai fost destul de precis la telefon. Din acest punct de vedere, iată că au, în orice caz, ceva în comun. Execu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relativ oribile. Cele dou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cadavre sunt, 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simplu, mutilate.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Un rid apăru între sprâncenele lui Yngvar.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capul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ntr-o parte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buzele i se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voia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vorbeasc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dar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tie exact ce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spun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Mutilate, repetă el în cele din urmă. Să tai limba cuiva te trimite indiscutabil cu gândul la conceptul de mutilare.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ceea ce-o prive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pe Vibeke Heinerback</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Acea expresie de îndoială reapăru. El clipi din ochi, fără să-i deschidă complet, clătinând aproape imperceptibil din cap,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scenariul unui uciga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 care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celebrit</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feminine </w:t>
      </w:r>
      <w:r w:rsidRPr="00FF62B7">
        <w:rPr>
          <w:rFonts w:ascii="Bookman Old Style" w:eastAsia="Charis SIL Compact" w:hAnsi="Bookman Old Style"/>
          <w:sz w:val="24"/>
          <w:szCs w:val="24"/>
        </w:rPr>
        <w:lastRenderedPageBreak/>
        <w:t>reprezenta prea mult pentru el. Aruncă o privire în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tre leag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Crezi că ea poate să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eleag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ceva din toate astea?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N-are decât trei săptămâni.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creierul este un burete. Poate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incon</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tient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elege totul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nregistreaz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cine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poate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s-o marcheze mai târziu.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stupid.</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Ea întinse mâna pe deasupra mesei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puse pe obrazul lui.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teamă ca presa să nu aibă dreptate. Ai văzut edi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iile speciale ale ziarelor?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scutură din cap. Ea continuă.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Se dedau la un adevărat spectacol. Trebuie să fie groaznic pentru ei că nu s-a descoperit cadavrul decât diminea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tirea a fost comunicat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publicului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mai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rziu. Edi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iile speciale sunt prost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cute. Pline de specula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de date foarte relative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nu sunt false, din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inul pe care l-am putut afla de la tine. Uciga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ul de celebrit</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l numesc. Pe vinovat.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Sau pe </w:t>
      </w:r>
      <w:r w:rsidR="004F2633" w:rsidRPr="00FF62B7">
        <w:rPr>
          <w:rFonts w:ascii="Bookman Old Style" w:eastAsia="Charis SIL Compact" w:hAnsi="Bookman Old Style"/>
          <w:i/>
          <w:sz w:val="24"/>
          <w:szCs w:val="24"/>
        </w:rPr>
        <w:t>vinovată</w:t>
      </w:r>
      <w:r w:rsidR="004F2633" w:rsidRPr="00FF62B7">
        <w:rPr>
          <w:rFonts w:ascii="Bookman Old Style" w:eastAsia="Charis SIL Compact" w:hAnsi="Bookman Old Style"/>
          <w:sz w:val="24"/>
          <w:szCs w:val="24"/>
        </w:rPr>
        <w:t>, adăugă Yngvar, luându-i mâna.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I-o sărută.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Sau pe vinovată, de acord. Nu fi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de chi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ibu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ar. Din fericire, cei de la jurnalul de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tiri au fost un pic mai obiectivi, dar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ei brodau pe ipoteza unui nebun obsedat</w:t>
      </w:r>
      <w:r w:rsidR="00FA1561" w:rsidRPr="00FF62B7">
        <w:rPr>
          <w:rFonts w:ascii="Bookman Old Style" w:eastAsia="Charis SIL Compact" w:hAnsi="Bookman Old Style"/>
          <w:sz w:val="24"/>
          <w:szCs w:val="24"/>
        </w:rPr>
        <w:t xml:space="preserve"> </w:t>
      </w:r>
      <w:r w:rsidR="002832FF"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 xml:space="preserve">de femei frumoase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realizate. Colac peste pup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VG a avut timp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 cear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unui psiholog recunoscut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ntocmeasc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profilul unui misogin respins de mama lui, frustrat din punct de vedere sexual, handicapat.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râse înceti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 o 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vin.</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nu realizez decât acum cât e de bun. După ce n-am mai băut zece luni, vreau să spun.</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Frumoasă, completă ea, zâmbind larg. Tu ce crezi?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Despre tine?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Despre legătura dintre crime. Ideea nu poate fi complet fantezistă. Tu, Sigmund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lucra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la ambele cazuri. Cele dou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crime</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au avut loc la L</w:t>
      </w:r>
      <w:r w:rsidR="002832FF" w:rsidRPr="00FF62B7">
        <w:rPr>
          <w:rFonts w:ascii="Bookman Old Style" w:eastAsia="Charis SIL Compact" w:hAnsi="Bookman Old Style" w:cs="Charis SIL Compact"/>
          <w:sz w:val="24"/>
          <w:szCs w:val="24"/>
        </w:rPr>
        <w:t>ø</w:t>
      </w:r>
      <w:r w:rsidR="004F2633" w:rsidRPr="00FF62B7">
        <w:rPr>
          <w:rFonts w:ascii="Bookman Old Style" w:eastAsia="Charis SIL Compact" w:hAnsi="Bookman Old Style"/>
          <w:sz w:val="24"/>
          <w:szCs w:val="24"/>
        </w:rPr>
        <w:t>renskog, cele două victime sunt femei cunoscute, personalită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remarcabile din mass-media, am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ndou</w:t>
      </w:r>
      <w:r w:rsidR="004F2633" w:rsidRPr="00FF62B7">
        <w:rPr>
          <w:rFonts w:ascii="Bookman Old Style" w:eastAsia="Charis SIL Compact" w:hAnsi="Bookman Old Style" w:cs="Bookman Old Style"/>
          <w:sz w:val="24"/>
          <w:szCs w:val="24"/>
        </w:rPr>
        <w:t>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au prestan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Aveau,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orice caz.</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Ea răsuci paharul în mână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vorbi mai departe.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în ambele crime, făpta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ul a 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sat un mesaj, profanarea simbolic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 cadavrului.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Vorbea mai încet acum. Vocea îi devenise gravă,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propriul 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ionament 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Presa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nimic de carte, răspunse el. De Coran. De fapt, era lipită cu scotch între coapse. Se pare că scopul era să i-o înfigă în păsărică, dar…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folosi genul ăsta de expresii!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Vagin, poftim. Cartea era prinsă cu scotch de coapsă, lângă vagin.</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Sau lângă anus.</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Sau lângă anus, repetă el uimit. Era probabil o chestie pe care voia s-o transmită în felul ăsta! </w:t>
      </w:r>
      <w:r w:rsidR="004F2633" w:rsidRPr="00FF62B7">
        <w:rPr>
          <w:rFonts w:ascii="Bookman Old Style" w:eastAsia="Charis SIL Compact" w:hAnsi="Bookman Old Style"/>
          <w:i/>
          <w:sz w:val="24"/>
          <w:szCs w:val="24"/>
        </w:rPr>
        <w:t>Up yours</w:t>
      </w:r>
      <w:r w:rsidR="004F2633" w:rsidRPr="00FF62B7">
        <w:rPr>
          <w:rFonts w:ascii="Bookman Old Style" w:eastAsia="Charis SIL Compact" w:hAnsi="Bookman Old Style"/>
          <w:sz w:val="24"/>
          <w:szCs w:val="24"/>
        </w:rPr>
        <w:t>, dacă vrei!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e imposibil.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altceva?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Yngvar clătină din cap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ea turn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restul sticlei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paharul lui.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doar gustase dintr-al ei.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Dacă trebuie într-adevăr să căutăm punctele comune dincolo de tot ceea ce sare în ochi, lucru care poate fi perfect întâmplător, în mod evident for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simbolisticii este cea care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frapeaz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relu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tai limba cuiva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despici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dou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este o ac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iune atât de banală, atât de evidentă în simbolistica ei, încât ajungi să crezi că uciga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ul a devorat prea multe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despre indieni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copil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rie. O biblie musulman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dos nu este nici ea ceva prea obscur ca mesaj.</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cred că noii no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tri compatrio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apreciază faptul că tu califici Coranul drept biblie, comentă Yngvar, ridicând o mână la ceafă. Vrei să…?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Cu un zâmbet resemnat, ea se ridică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duse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eze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spatele lui.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rezem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spinarea de blatul de lucru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apuc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ferm mu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chii cefei lui Yngvar.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Era atât de lat în spate. Enorm; mu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chii lui formau pachete tari sub pielea uimitor de moale. Talia lui era cea care o atr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sese,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primul 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fusese sedus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un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rbat care putea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sut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cincisprezece kilograme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gras. Chiar după ce se mutaseră împreună, ea îl pusese la regim. Din grijă pentru sănătatea lui, spusese ea; abandonase lupta după trei săptămâni. Faptul că mânca mai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 nu-l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cea pe Yngvar agresiv.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l debusola.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-amiaz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tersese ceea ce </w:t>
      </w:r>
      <w:r w:rsidRPr="00FF62B7">
        <w:rPr>
          <w:rFonts w:ascii="Bookman Old Style" w:eastAsia="Charis SIL Compact" w:hAnsi="Bookman Old Style"/>
          <w:sz w:val="24"/>
          <w:szCs w:val="24"/>
        </w:rPr>
        <w:lastRenderedPageBreak/>
        <w:t>puteau fi considerate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 lacrimi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unei farfurii cu o cin</w:t>
      </w:r>
      <w:r w:rsidRPr="00FF62B7">
        <w:rPr>
          <w:rFonts w:ascii="Bookman Old Style" w:eastAsia="Charis SIL Compact" w:hAnsi="Bookman Old Style" w:cs="Bookman Old Style"/>
          <w:sz w:val="24"/>
          <w:szCs w:val="24"/>
        </w:rPr>
        <w:t>ă</w:t>
      </w:r>
      <w:r w:rsidR="001C7B2B" w:rsidRPr="00FF62B7">
        <w:rPr>
          <w:rStyle w:val="FootnoteReference"/>
          <w:rFonts w:ascii="Bookman Old Style" w:eastAsia="Charis SIL Compact" w:hAnsi="Bookman Old Style"/>
          <w:sz w:val="24"/>
          <w:szCs w:val="24"/>
        </w:rPr>
        <w:footnoteReference w:id="22"/>
      </w:r>
      <w:r w:rsidR="001C7B2B"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 xml:space="preserve">formată dintr-o bucată de morun fiert fără unt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dintr-un cartof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dintr-o lingur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morcovi fier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la aburi,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nainte de a pleca la baie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a nu se mai 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 pe toat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durata mesei, proiectul fusese suspendat. El punea unt peste orice, sos pe multe chestii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considera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cin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decent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trebuia neap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rat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termine cu un desert.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bineîn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prea devreme s-o spui, continu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înfigându-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degetele mari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chii afla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 omopla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coloana vertebral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Dar eu nu m-a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gr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bi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spun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 vorba de acela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uciga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Evident că nu considerăm asta ca un fapt cert, gemu el. Mai sus. Un pic mai sus! Apropo, numai ideea mă terorizează. Vreau să spun… Ohh! Acolo, da.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Vrei să spui că, dacă vorbim într-adevăr de un singur asasin, pute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tepta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la alte victime.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chii lui Yngvar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sub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inile so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iei lui. Se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mpinse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puse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Respira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lui Ragnhild ajungea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mici pufnete scurte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pisic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freca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mod evident de peretele exterior al casei.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nguirea ei sf</w:t>
      </w:r>
      <w:r w:rsidRPr="00FF62B7">
        <w:rPr>
          <w:rFonts w:ascii="Bookman Old Style" w:eastAsia="Charis SIL Compact" w:hAnsi="Bookman Old Style" w:cs="Bookman Old Style"/>
          <w:sz w:val="24"/>
          <w:szCs w:val="24"/>
        </w:rPr>
        <w:t>â</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ia 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tea serii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avu senza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putea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simt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mirosul de pipi de pisic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primul etaj.</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aju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cu o voce insistent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acum.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descifrezi ceva aici?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Am prea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ine elemente.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tu o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uit peste</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1C7B2B" w:rsidRPr="00FF62B7">
        <w:rPr>
          <w:rFonts w:ascii="Bookman Old Style" w:eastAsia="Charis SIL Compact" w:hAnsi="Bookman Old Style"/>
          <w:sz w:val="24"/>
          <w:szCs w:val="24"/>
        </w:rPr>
        <w:t>Î</w:t>
      </w:r>
      <w:r w:rsidR="004F2633" w:rsidRPr="00FF62B7">
        <w:rPr>
          <w:rFonts w:ascii="Bookman Old Style" w:eastAsia="Charis SIL Compact" w:hAnsi="Bookman Old Style"/>
          <w:sz w:val="24"/>
          <w:szCs w:val="24"/>
        </w:rPr>
        <w:t>mi trebuie…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Începu să râdă resemnată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desf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Dumnezeule! Bineîn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nu pot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ajut. Am un nou-n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scut de care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ocup! Sunt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concediu! Evident, putem discuta un pic,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Nimeni în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ara asta nu se pricepe la asta la fel de bine ca tine. De fapt, nu exist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niciun </w:t>
      </w:r>
      <w:r w:rsidR="004F2633" w:rsidRPr="00FF62B7">
        <w:rPr>
          <w:rFonts w:ascii="Bookman Old Style" w:eastAsia="Charis SIL Compact" w:hAnsi="Bookman Old Style"/>
          <w:i/>
          <w:sz w:val="24"/>
          <w:szCs w:val="24"/>
        </w:rPr>
        <w:t>profiler</w:t>
      </w:r>
      <w:r w:rsidR="004F2633" w:rsidRPr="00FF62B7">
        <w:rPr>
          <w:rFonts w:ascii="Bookman Old Style" w:eastAsia="Charis SIL Compact" w:hAnsi="Bookman Old Style"/>
          <w:sz w:val="24"/>
          <w:szCs w:val="24"/>
        </w:rPr>
        <w:t xml:space="preserve"> aici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noi</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Sunt orice în afară de </w:t>
      </w:r>
      <w:r w:rsidR="004F2633" w:rsidRPr="00FF62B7">
        <w:rPr>
          <w:rFonts w:ascii="Bookman Old Style" w:eastAsia="Charis SIL Compact" w:hAnsi="Bookman Old Style"/>
          <w:i/>
          <w:sz w:val="24"/>
          <w:szCs w:val="24"/>
        </w:rPr>
        <w:t>profiler</w:t>
      </w:r>
      <w:r w:rsidR="004F2633" w:rsidRPr="00FF62B7">
        <w:rPr>
          <w:rFonts w:ascii="Bookman Old Style" w:eastAsia="Charis SIL Compact" w:hAnsi="Bookman Old Style"/>
          <w:sz w:val="24"/>
          <w:szCs w:val="24"/>
        </w:rPr>
        <w:t xml:space="preserve">, se înfurie ea. De câte ori trebuie să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 repet?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m-am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turat de</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OK, o întrerupse el, arătându-i palmele în semn de pace. Dar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prea multe despre subiect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fii.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nu mai cunosc pe </w:t>
      </w:r>
      <w:r w:rsidR="004F2633" w:rsidRPr="00FF62B7">
        <w:rPr>
          <w:rFonts w:ascii="Bookman Old Style" w:eastAsia="Charis SIL Compact" w:hAnsi="Bookman Old Style"/>
          <w:sz w:val="24"/>
          <w:szCs w:val="24"/>
        </w:rPr>
        <w:lastRenderedPageBreak/>
        <w:t>nimeni care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 urmat cursurile unuia dintre cei mai buni agen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FBI</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Yngvar!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În ajunul căsătoriei lor, el promisese solemn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na pe inimă să nu mai pună niciodată întrebări despre trecutul lui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la FBI. Se certaseră violent, ca doi străini, ea proferând termeni pe care Yngvar n-o credea capabilă să-i folosească, iar el căzând pradă furiei nedisimulate când 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elesese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perioadă importantă din via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consoartei lui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umbr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Dar ea nu voia 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rt</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amintirile.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cu nimeni. Ca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student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psihologie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Boston, avusese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ansa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participe la un </w:t>
      </w:r>
      <w:r w:rsidRPr="00FF62B7">
        <w:rPr>
          <w:rFonts w:ascii="Bookman Old Style" w:eastAsia="Charis SIL Compact" w:hAnsi="Bookman Old Style"/>
          <w:i/>
          <w:sz w:val="24"/>
          <w:szCs w:val="24"/>
        </w:rPr>
        <w:t>profiler course</w:t>
      </w:r>
      <w:r w:rsidRPr="00FF62B7">
        <w:rPr>
          <w:rFonts w:ascii="Bookman Old Style" w:eastAsia="Charis SIL Compact" w:hAnsi="Bookman Old Style"/>
          <w:sz w:val="24"/>
          <w:szCs w:val="24"/>
        </w:rPr>
        <w:t xml:space="preserve"> organizat de Biroul Federal de Investiga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Instructorul era Warren Scifford, o legend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la numai cincizeci de ani,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pentru talentul lui,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pentru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inele scrupule pe care le avea atunci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dea peste studente promi</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toare. I se spunea </w:t>
      </w:r>
      <w:r w:rsidRPr="00FF62B7">
        <w:rPr>
          <w:rFonts w:ascii="Bookman Old Style" w:eastAsia="Charis SIL Compact" w:hAnsi="Bookman Old Style"/>
          <w:i/>
          <w:sz w:val="24"/>
          <w:szCs w:val="24"/>
        </w:rPr>
        <w:t>The Chief</w:t>
      </w:r>
      <w:r w:rsidR="001C7B2B"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avusese încredere în acest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ef mai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 cu aproape treizeci de ani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ncet-</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ncet, se crezuse special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oarecare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Aleas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el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FBI, credea evident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Scifford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va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si so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imediat ce copiii vor fi un pic mai mari.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Totul 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aproape că o costă via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primul avion spre Oslo,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 studiile de Drept trei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ni mai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rziu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sus</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inu un masterat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timp record. Warren Scifford era un nume pe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ncercase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-l uite timp de aproape treisprezece ani. Perioada petrecută la FBI, lunile cu Warren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catastrofa care-l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cuse pe </w:t>
      </w:r>
      <w:r w:rsidRPr="00FF62B7">
        <w:rPr>
          <w:rFonts w:ascii="Bookman Old Style" w:eastAsia="Charis SIL Compact" w:hAnsi="Bookman Old Style"/>
          <w:i/>
          <w:sz w:val="24"/>
          <w:szCs w:val="24"/>
        </w:rPr>
        <w:t>The</w:t>
      </w:r>
      <w:r w:rsidR="001C7B2B" w:rsidRPr="00FF62B7">
        <w:rPr>
          <w:rFonts w:ascii="Bookman Old Style" w:eastAsia="Charis SIL Compact" w:hAnsi="Bookman Old Style"/>
          <w:i/>
          <w:sz w:val="24"/>
          <w:szCs w:val="24"/>
        </w:rPr>
        <w:t xml:space="preserve"> </w:t>
      </w:r>
      <w:r w:rsidRPr="00FF62B7">
        <w:rPr>
          <w:rFonts w:ascii="Bookman Old Style" w:eastAsia="Charis SIL Compact" w:hAnsi="Bookman Old Style"/>
          <w:i/>
          <w:sz w:val="24"/>
          <w:szCs w:val="24"/>
        </w:rPr>
        <w:t>Chief</w:t>
      </w:r>
      <w:r w:rsidR="001C7B2B" w:rsidRPr="00FF62B7">
        <w:rPr>
          <w:rFonts w:ascii="Bookman Old Style" w:eastAsia="Charis SIL Compact" w:hAnsi="Bookman Old Style"/>
          <w:sz w:val="24"/>
          <w:szCs w:val="24"/>
        </w:rPr>
        <w:t xml:space="preserve"> să</w:t>
      </w:r>
      <w:r w:rsidRPr="00FF62B7">
        <w:rPr>
          <w:rFonts w:ascii="Bookman Old Style" w:eastAsia="Charis SIL Compact" w:hAnsi="Bookman Old Style"/>
          <w:sz w:val="24"/>
          <w:szCs w:val="24"/>
        </w:rPr>
        <w:t xml:space="preserve"> suporte o penalizare de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ase luni,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munc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birou,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a redeveni unul dintre tipii nemaipomeni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erau un capitol din via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ei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revenea uneori vag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minte,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să vrea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provoc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ndu-i mereu o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grea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dar despre care nu mai voise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vorbeasc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nicio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mprejurare.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Problema era că Yngvar îl cuno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 pe Warren Scifford. Se 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ultima oar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vara trecut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Yngvar se dusese la o reuniune interna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ional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iei la New Orleans.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pomenise numele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 la mas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spărsese două farfurii într-un brusc acces de furie. Fugise apoi în camera de oaspe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ncuiase acolo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bocise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adormise. Timp de trei zile, Yngvar nu scosese de la ea decât cuvinte monosilabice.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acum era din nou periculos de aproape de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lca promisiunea.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 xml:space="preserve">Yngvar, repetă ea cu o voce tăioasă. </w:t>
      </w:r>
      <w:r w:rsidR="004F2633" w:rsidRPr="00FF62B7">
        <w:rPr>
          <w:rFonts w:ascii="Bookman Old Style" w:eastAsia="Charis SIL Compact" w:hAnsi="Bookman Old Style"/>
          <w:i/>
          <w:sz w:val="24"/>
          <w:szCs w:val="24"/>
        </w:rPr>
        <w:t>Don’t even go there</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Relaxează-te! Dacă nu vrei să ne aju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nu ne aju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gata.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El se lăsă pe scaun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afi</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mbet bl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La urma urmei, nu e problema ta.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mai fi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oft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Să nu fiu cum? Spun doar ceea ce e evident. Nu e problema ta că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femei celebre sunt ucise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mutilate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cartierele periferice din Oslo.</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goli paharul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puse la loc pe masă, un pic cam prea brutal.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Am copii, insistă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Am o feti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dificil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nou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ani, un bebelu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de dou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pt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multe altele de care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ocup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m-apuc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joc un rol central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ntr-o anchet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dificil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crim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Super! Super, î</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spun.</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Yngvar se ridică brusc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duse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ia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cupe de desert dintr-un dulap de deasupra blatului de lucru.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Salată de fructe, anun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Vrei?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Yngvar, serios…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-te. Putem</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Sunt cu totul dispus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discut despre cazurile tale.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 seara, când copiii sunt în pat. Dar tu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la fel de bine ca mine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slujb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w:t>
      </w:r>
      <w:r w:rsidR="004F2633" w:rsidRPr="00FF62B7">
        <w:rPr>
          <w:rFonts w:ascii="Bookman Old Style" w:eastAsia="Charis SIL Compact" w:hAnsi="Bookman Old Style"/>
          <w:i/>
          <w:sz w:val="24"/>
          <w:szCs w:val="24"/>
        </w:rPr>
        <w:t>profiler</w:t>
      </w:r>
      <w:r w:rsidR="004F2633" w:rsidRPr="00FF62B7">
        <w:rPr>
          <w:rFonts w:ascii="Bookman Old Style" w:eastAsia="Charis SIL Compact" w:hAnsi="Bookman Old Style"/>
          <w:sz w:val="24"/>
          <w:szCs w:val="24"/>
        </w:rPr>
        <w:t xml:space="preserve"> presupune multă muncă, în multe domenii,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ceva? o întrerupse el trântind cupa de plastic pe masă atât de tare, încât stropi de fri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toate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ile. Moartea Fionei Helle e problema ei. Tragică. Mamă a unui copil mic, so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prea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pentru a muri. Vibeke Heinerback n-avea copii, de acord, dar 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sesc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la dou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zeci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ase de ani, e cam prea devreme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dai ortul popii.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fine, 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toate astea la o parte… Oamenii mor. Oamenii sunt asasina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plimb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linia nasului, acel nas bine format ale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rui 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 frem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inele d</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el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nfuria cu adev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rat.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O persoană este ucisă la fiecare două zile, în această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Ceea ce mă scoate din sărite este că… Asta mă sperie…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Surprins de termenul folosit, se bâlbâi înainte să repete: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Asta mă sperie. Mi-e frică,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Nu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nimic din aceste crime. Exist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tea puncte comune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ntre ele,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singurul lucru la care mă gândesc este…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Momentul în care va apărea următoarea victimă, îl ajută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văzând că el nu mai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termine fraza.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 xml:space="preserve">Da.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din cauza asta solicit ajutor.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cer mult.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ai multe de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cut cu Kristiane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Ragnhild, cu mama ta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casa</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OK.</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E-n regulă. O să văd ce pot face.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Vorbe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serios?</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 Dar îmi trebuie toate datele. Despre amândouă victimele.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clar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pe-acum: pot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retrag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orice moment.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 orice moment, încuviin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cu hot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re. Trebuie să… Pot să iau un taxi ca să mă duc la birou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E aproape zece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jum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tate.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Râsul ei era anemic. Era un râs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ndi Yngvar.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examin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utarea unei urme de agasare, un tremur al buzei inferioare, un mu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chi desen</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o umbr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pomete. Nu văzu decât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urile gurii ei ad</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ncite de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mbet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un lung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scat.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Mă duc să văd ce fac feti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 conchise ea.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Lui Yngvar îi plăcea felul ei de a merge. Era suplă fără a fi firavă. Chiar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acum, la numai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teva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ni de la na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tere, se deplasa cu o sprinteneală tinerească ce îl făcea să zâmbească.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oldurile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erau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mte, umerii drep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se aplec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asupra lui Ragnhild,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 pe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ml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dios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dezordine.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i-l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ureche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spuse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teva cuvinte. Ragnhild sfor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ia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o urmă în camera Kristianei. Ea deschise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urel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Pu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toaica dormea cu capul la piciorul patului, cu plapuma sub 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 geaca de iarn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post de plapum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Respira regulat. Un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or miros de somn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lenjerie de pat curat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umplea camera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Yngvar o cuprinse pe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cu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 de mijloc.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Orice-ar fi, chestia asta a func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ionat,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opti el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putu s-o aud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cum 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de. Magia a func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ionat.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umesc.</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Pentru ce?</w:t>
      </w:r>
    </w:p>
    <w:p w:rsidR="00C454F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rămase neclintită. Yngvar nu-i dădea drumul. O vagă angoasă pe care încercase s-o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 distan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-amiaza o cotropea. O sesizase pe la ora unu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timpul unei conversa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 telefonice cu Yngvar, care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explicase succint de ce avea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rzie,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i-o reprimase.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cea mereu multe griji. Pentru copii, pentru mama ei, care începuse să facă prostii după cel de-al treilea infarct al so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ului 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care nu-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mai amintea uneori ce zi era, pentru cercet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rile ei, pe care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tia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le </w:t>
      </w:r>
      <w:r w:rsidR="004F2633" w:rsidRPr="00FF62B7">
        <w:rPr>
          <w:rFonts w:ascii="Bookman Old Style" w:eastAsia="Charis SIL Compact" w:hAnsi="Bookman Old Style"/>
          <w:sz w:val="24"/>
          <w:szCs w:val="24"/>
        </w:rPr>
        <w:lastRenderedPageBreak/>
        <w:t xml:space="preserve">reia. Pentru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mprumutul imobiliar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pentru fr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nele proaste ale ma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inii. Pentru indulgen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demonstrat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Isak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materie de fixare a limitelor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pentru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zboiul din Orientul Mijlociu. Avea mereu un motiv de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ngrijorare.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-amiaza aceea, consultase una din nenum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ratele lucr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ri medicale pentru 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petele albe de pe incisivii Kristianei puteau fi un simptom al excesului de lapte sau al vreunei alte neglijen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alimenta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ei. Angoas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mustr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 de con</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sentimentul de nereu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constituiau o stare normal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care se obi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nuise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ncet-</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Asta,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era ceva diferit.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În semiîntuneric, cu căldura lui Yngvar în spate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 sunetul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sufl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rii copilei adormite pe canapea ca un remember al fericirii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al securit</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 cotidiene,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 imposibil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precizeze nepl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cerea resim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senza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ia de 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 ceva ce nu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aminteasc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este? murmură Yngvar.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Nimic, răspunse ea cu voce scăzută înainte de a închide cu precau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de la camera copiilor.</w:t>
      </w:r>
    </w:p>
    <w:p w:rsidR="00C454F4" w:rsidRPr="00FF62B7" w:rsidRDefault="00320F6A" w:rsidP="00320F6A">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Trecuseră ani de zile de când nu se mai aventurase să bea cafea într-un avion. De data asta,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ise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arom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de suav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ndindu-se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cabin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ntrebase instantaneu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cumva se afla un barista</w:t>
      </w:r>
      <w:r w:rsidR="00320F6A" w:rsidRPr="00FF62B7">
        <w:rPr>
          <w:rStyle w:val="FootnoteReference"/>
          <w:rFonts w:ascii="Bookman Old Style" w:eastAsia="Charis SIL Compact" w:hAnsi="Bookman Old Style"/>
          <w:sz w:val="24"/>
          <w:szCs w:val="24"/>
        </w:rPr>
        <w:footnoteReference w:id="23"/>
      </w:r>
      <w:r w:rsidRPr="00FF62B7">
        <w:rPr>
          <w:rFonts w:ascii="Bookman Old Style" w:eastAsia="Charis SIL Compact" w:hAnsi="Bookman Old Style"/>
          <w:sz w:val="24"/>
          <w:szCs w:val="24"/>
        </w:rPr>
        <w:t xml:space="preserve"> la bord.</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Stewardul responsabil cu rândul ei de scaune cântărea probabil lejer peste o sută de kile. Transpira ca un porc. În mod normal, broboanele de sudoare nu prea atrăgătoare care se desenau pe pânza de culoare deschisă a cămă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ii lui ar fi enervat-o. Stewardesele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toase nu-i puneau probleme. Dar trebuia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admit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versiunea mai feminin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de preferat,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ndi corpolenta femeie care privea acum către sud-est, prin fereastra panoramică, spre colina care domina Villefranche. În general, stewarzii aveau o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ad</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ncitur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ncheietura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inii care le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dea un oarecare farmec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foloseau lo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iuni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ras amintind mai mult de parfumuri primăvăratice decât de mosc masculin. Acest vier cu părul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cat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consecin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excep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uimitoare.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mod normal, l-ar fi ignorat. Dar mirosul de cafea 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ntorsese pe dos. Ceruse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servit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trei ori,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mbind.</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vinul îi plăcea acum.</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Descoperise în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 cerut de Vinmonopolet</w:t>
      </w:r>
      <w:r w:rsidR="009A6F04" w:rsidRPr="00FF62B7">
        <w:rPr>
          <w:rStyle w:val="FootnoteReference"/>
          <w:rFonts w:ascii="Bookman Old Style" w:eastAsia="Charis SIL Compact" w:hAnsi="Bookman Old Style"/>
          <w:sz w:val="24"/>
          <w:szCs w:val="24"/>
        </w:rPr>
        <w:footnoteReference w:id="24"/>
      </w:r>
      <w:r w:rsidRPr="00FF62B7">
        <w:rPr>
          <w:rFonts w:ascii="Bookman Old Style" w:eastAsia="Charis SIL Compact" w:hAnsi="Bookman Old Style"/>
          <w:sz w:val="24"/>
          <w:szCs w:val="24"/>
        </w:rPr>
        <w:t>, după ce marfa fusese adusă în Norvegia cu mii de precau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consecin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un cost suplimentar, era identic cu cel pe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avea orice pivnicer din vechiul ora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De ne</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ndi ea, dar adevărat. În după-amiaza aceea, desfăcuse o sticlă de douăzeci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cinci de euro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use un singur pahar. Nu-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amintea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ut un vin</w:t>
      </w:r>
      <w:r w:rsidR="009A6F04"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 xml:space="preserve">mai bun. Tipul de la magazin o asigurase că, odată deschis, va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teva zile.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dorea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aib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dreptate.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ace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 ani, gândi ea trecându-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prin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 Toate aceste proiecte, care nu-i aduceau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nimic altceva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bani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nepl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ceri. Toat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aceast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tiin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folosit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doar pentru a satisface alte persoane.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 diminea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aceea,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ise suli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iernii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aer. Februarie era luna cea mai friguroasă pe Coasta de Azur. Marea nu mai era azurie. Acoperită de o spumă gri, urla fără for</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spre 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timpul plimb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rilor sale repetate pe plaj</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cursul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rora profita de singur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tate. Majoritatea copacilor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pierduser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frunzele. Doar câteva conifere mai aruncau încă străluciri verde-închis de-a lungul drumurilor. Chiar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poteca spre Saint-Jean, unde copiii de bani gata,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de mamele lor filiforme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milionari, masacrau orice idil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lovituri de decibeli, era pustie. Ea se oprea adesea. Din loc în loc,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aprindea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te o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igar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sase de fumat de ani de zile.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un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parfum de gudron pe limb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Era bun.</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Începuse să se plimbe. Agita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care o tulburase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de demult,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abia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mai amintea, avea o altă savoare. Avea impresia că se 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elesese pe sine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duse seama de faptul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ise prea mult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teptare steril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risipise ani din via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tept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ceea ce nu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ndi ea, lipindu-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de geamul rece al ferestrei.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Evenimentele să se întâmple 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simplu, murmur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zu un nor trec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tor de abur gri pe hublou.</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Mai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aceast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agita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aceast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vag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tensiune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tot corpul. Dar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timp ce,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trecut, aceast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tulburare o 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gea mereu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jos, acum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o fric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toare de putere.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Frica, murmură ea cu satisfac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ie geamul cu gesturi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ndelungi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lene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Alese termenul cu grijă. O frică zdravănă, vie, arzătoare, iată ce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ea. Era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cum ar fi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gostită,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imagina.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 timp ce, în trecut, fusese deprimată fără să plângă, obosită fără să poată dormi,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percepea acum existen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cu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ta for</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izbucnea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fiecare clip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Dormea bine, chiar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senza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o trezea constant, o senza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care semăna cu… fericirea.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Alese cuvântul fericire, chiar dacă era unul încă prea puternic.</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Unii ar califica-o, cu siguran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drept o solitar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Era convins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asta, dar nu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ngrijora deloc.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 ce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ndea ea cu adev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rat despre to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cei care credeau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cunosc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tiu ce face. Majoritatea se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sau orbi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de succes, chiar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ea locuia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ntr-o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unde modestia era o virtute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independen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catul cel mai mare dintre toate.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 furie stranie, nedefinită, se născu în ea. Pielea i se contractă,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trecu o mână rece peste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 st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ng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de compact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densitatea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rnurilor ei, dure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nghesuite,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pielea ar fi fost ceva prea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Demult nu se mai obosise să se gândească la trecut. Nu merita efortul. Dar, în aceste ultime săptămâni, totul se schimbase radical.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născuse într-o sâmbătă ploioasă din noiembrie 1958. Încă de la primele îngrijiri acordate acelei feti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pe jum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tate moart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orfan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mam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doar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zeci de minute de la venirea ei pe lume, Norvegia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duse bine de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eles lumii că era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ara unde nimeni nu trebuia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cread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putea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mpla orice.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Tatăl ei era în străinătate. Nu avea bunici. Una dintre infirmiere voise să o ia la ea acasă atunci când revenise în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la via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Infirmiera considera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feti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avea nevoie de mai multă aten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afec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iune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putea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-i ofere un serviciu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trei schimburi dintr-un spital. Nu se voiau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tratamente speciale de acest tip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ara adept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egalitarismului unde nou-n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scuta era acum un nou cet</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ean. Ea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sese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al sec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iei de pediatrie, cu mese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schimbatul scutecului la ore fixe,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l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ntorsese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trei luni mai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rziu,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o recuperase pentru a o integra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existen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care o nou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deja prezent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Amărăciunea nu e stilul meu, declară femeia adresându-se propriului chip reflectat neclar în geam. Amărăciunea nu e stilul meu!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N-ar fi folosit niciodată expresia </w:t>
      </w:r>
      <w:r w:rsidRPr="00FF62B7">
        <w:rPr>
          <w:rFonts w:ascii="Bookman Old Style" w:eastAsia="Charis SIL Compact" w:hAnsi="Bookman Old Style"/>
          <w:i/>
          <w:sz w:val="24"/>
          <w:szCs w:val="24"/>
        </w:rPr>
        <w:t>furie arzătoare</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acest cli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veni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minte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momentul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care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ntoarse cu spatele </w:t>
      </w:r>
      <w:r w:rsidRPr="00FF62B7">
        <w:rPr>
          <w:rFonts w:ascii="Bookman Old Style" w:eastAsia="Charis SIL Compact" w:hAnsi="Bookman Old Style"/>
          <w:sz w:val="24"/>
          <w:szCs w:val="24"/>
        </w:rPr>
        <w:lastRenderedPageBreak/>
        <w:t>la fereastr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întinse pe canapeaua mult prea elastică pentru a putea respira mai bine. Avea arsuri la stomac.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ncet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inile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dreptul fe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ei.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ini groase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boante, cu palme umede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unghii scurte. 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ntoarse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remarc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cicatrice pe dosul uneia dintre ele. Degetul mare avea o curbă nostimă. Încercă 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aminteasc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poveste pe care o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ascuns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undeva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memorie. Rapid, cu frenezie,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necile puloverului, se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suci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atinse pielea.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ldura era puternic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acum, nu mai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nghit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brusc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privi,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corpul ei apar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inea altcuiva.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trecu degetele prin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gr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simea pielii capului pe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rful degetelor. Se </w:t>
      </w:r>
      <w:r w:rsidR="002E17A5" w:rsidRPr="00FF62B7">
        <w:rPr>
          <w:rFonts w:ascii="Bookman Old Style" w:eastAsia="Charis SIL Compact" w:hAnsi="Bookman Old Style"/>
          <w:sz w:val="24"/>
          <w:szCs w:val="24"/>
        </w:rPr>
        <w:t>scărpină</w:t>
      </w:r>
      <w:r w:rsidRPr="00FF62B7">
        <w:rPr>
          <w:rFonts w:ascii="Bookman Old Style" w:eastAsia="Charis SIL Compact" w:hAnsi="Bookman Old Style"/>
          <w:sz w:val="24"/>
          <w:szCs w:val="24"/>
        </w:rPr>
        <w:t xml:space="preserve"> până la sânge, lăsându-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urme mici pe craniu.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supse cu aviditate degetele.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un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or gust metalic sub unghii;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le roase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mpreun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fragmente de</w:t>
      </w:r>
      <w:r w:rsidR="002E17A5"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piele pe care le înghi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Totul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de clar. Era important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priveasc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era decisiv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conecteze propria ei poveste la un tot.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încercase decât o singură dată mai înainte.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Când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pe un exemplar din epicriz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descrierea seac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ermetic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propriei sale na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teri, avea treizeci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cinci de ani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nu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znea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citeasc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nimic. Frunz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rise paginile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lbenite mirosind a arhive pr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fuite pentru a avea confirmarea faptului că fusese temută, dorită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teptat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acela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timp. Mama ei nu era cea care o adusese pe lume. Mama pe care o cunoscuse drept </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o 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O intrus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Cineva pentru care ea n-avea nevoie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simt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ceva.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Nicio furie, niciun gol nu se insinuaseră în ea. Îndoind paginile la loc cu precau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nu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oboseal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Sau mai degrab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iritare, dar care o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sa aproape indiferent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Nici măcar nu-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reglase conturile cu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nii.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N-avusese curajul.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Mama cea falsă murise la foarte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 timp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aceea.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Erau zece ani de atunci.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Vibeke Heinerback o enervase mereu.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Vibeke Heinerback era rasistă.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pe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mod evident, bine</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 Aceast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femeie era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dotat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o intui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politic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 o percep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aproape impresionant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modului de func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ionare a mass-mediei.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schimb, colegii ei de partid nu se zg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rceau cu reflec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iile lor pe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de stupide, pe atât de dezolante despre imigran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Pentru ei, somalezii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chinezii erau la fel. Srilankezii bine integra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erau </w:t>
      </w:r>
      <w:r w:rsidRPr="00FF62B7">
        <w:rPr>
          <w:rFonts w:ascii="Bookman Old Style" w:eastAsia="Charis SIL Compact" w:hAnsi="Bookman Old Style"/>
          <w:sz w:val="24"/>
          <w:szCs w:val="24"/>
        </w:rPr>
        <w:lastRenderedPageBreak/>
        <w:t>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aceea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somalezii care nu erau buni de nimic. Pentru</w:t>
      </w:r>
      <w:r w:rsidR="002E17A5"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 xml:space="preserve">partidul lui Vibeke Heinerback, un negustor de fructe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legume pakistanez con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tiincios reprezenta aceea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povar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pentru societate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un arivist marocan venit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Norvegia cu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ndul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poate servi la fel de bine cu femei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 resurse de la stat.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Bineîn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 Vibeke Heinerback avea partea ei de responsabilitate în toate astea.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Femeia care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petrecea iarna singur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Coasta de Azur se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subit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puse hot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picioarele pe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 Se cl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vag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ame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sili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ntind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inile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Totul se organiza atât de bine. Totul func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iona.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Râse, surprinsă de for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oscila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iilor ei.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Inspectarea locuin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ei cuiva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spune mai mult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mii de interviuri,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ndi ea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trecu grea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Seara se lăsa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voia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mai bea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pahar din vinul acesta bun din vechiul ora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Lumina farului de la Capul Ferrat o surprinse cu ritmul fasciculului său, când privi golful. La nord, erau aprinse felinare de-a lungul drumurilor care tăiau peisajul abrupt.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Era o specialistă în domeniul 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de acum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nainte, nimeni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afar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ea n-avea s-o mai evalueze.</w:t>
      </w:r>
    </w:p>
    <w:p w:rsidR="00C454F4" w:rsidRPr="00FF62B7" w:rsidRDefault="004F2633" w:rsidP="002E17A5">
      <w:pPr>
        <w:pStyle w:val="Heading1"/>
        <w:rPr>
          <w:rFonts w:ascii="Bookman Old Style" w:eastAsia="Charis SIL Compact" w:hAnsi="Bookman Old Style"/>
          <w:sz w:val="24"/>
          <w:szCs w:val="24"/>
        </w:rPr>
      </w:pPr>
      <w:bookmarkStart w:id="5" w:name="bookmark4"/>
      <w:bookmarkEnd w:id="5"/>
      <w:r w:rsidRPr="00FF62B7">
        <w:rPr>
          <w:rFonts w:ascii="Bookman Old Style" w:eastAsia="Charis SIL Compact" w:hAnsi="Bookman Old Style"/>
          <w:sz w:val="24"/>
          <w:szCs w:val="24"/>
        </w:rPr>
        <w:lastRenderedPageBreak/>
        <w:t>cinci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Faptul că trecuse prin apartamentul lui Vibeke Heinerback nu-i diminuase prejudecă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ile lui Yngvar, dar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ajutase cel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reprezinte modul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care avea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desf</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oare ceremonia comemor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parc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ina la oarecare distan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inile erau aranjate unele lângă altele de-a lungul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ului, ceea ce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 imposibil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circula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ia pe strada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ngust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Fostul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ef al partidului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pusese cu generozitate locuin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la dispozi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Vila imens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apropierea pie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ei, la doar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teva sute de metri de fostele piste de la Fornebu, era lipsită de poluarea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vacarmul avioanelor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mutarea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teptat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aeroportului. Cu vreo zece console, cu terase mari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coloane ionice 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intrare, casa nelocuibil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b</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rne, cu partea din spate arcuit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ridicase ca o pasăre phoenix într-o grădină care încă nu era decât argilă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pietri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 cenu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iu,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panta dinspre fiord.</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Impresia pe care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ceau persoanele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ndoliate,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mbr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cate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negru din cap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 picioare, era cople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itoare.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Ajungând la u</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Yngvar salută o femeie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murmur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condolean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pentru mai mult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siguran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Habar</w:t>
      </w:r>
      <w:r w:rsidR="002E17A5"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n-avea cine era. După câ</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iva pa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hol, fu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pe ce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mpiedice de un suport pentru umbrele. Cel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 cincisprezece persoane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teptau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li se ia paltonul. Se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dintr-odată tras de mânecă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aib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timp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ntoarc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un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 cu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tul sub</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ire, la care purta o cravat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nodul prost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cut,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lu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paltonul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conduse cu amabilitate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tre unul dintre numeroasele saloane.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se trezi imediat în mână cu un pahar cu picior plin pe jumătate. Fiindcă era cu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ina, se uit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perplexitate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jurul lui,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utarea unui loc unde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 abandoneze.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E fără alcool, îi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opti o voce.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 recunoscu imediat pe femeie.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umesc,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spunse confuz, d</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ndu-se un pic mai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ntr-o parte ca să nu blocheze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venit aici,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d.</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Încercă 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bu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 ultima fraz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ldura cum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luie.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Da, răspunse cu amabilitate femeia, fără să ridice tonul în zumzăitul adunării. Suntem to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aici,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cea mai mare parte. Asta nu e o chestie politică. Este o tragedie care ne afectează pe to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Purta un costum negru ajustat pe corp, care, prin contrast cu părul blond, scurt, o făcea să pară mai palidă decât la televizor. Yngvar coborî privirea, mai mult din jenă,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observ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ambian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funebr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mpiedicase pe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efa SV-ului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aleag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fust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de scurt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se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dep</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ise cu cel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 zece ani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rsta la care o putea purta. Dar picioarele ei erau frumoase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el se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ndi brusc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trebuia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ridice capul.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dumneavoastră sunte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un prieten de-al lui Vibeke? se interes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femeia.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ntinse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Femeia o apuc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Yngvar Stub</w:t>
      </w:r>
      <w:r w:rsidR="00CC5F62" w:rsidRPr="00FF62B7">
        <w:rPr>
          <w:rFonts w:ascii="Bookman Old Style" w:eastAsia="Charis SIL Compact" w:hAnsi="Bookman Old Style" w:cs="Charis SIL Compact"/>
          <w:sz w:val="24"/>
          <w:szCs w:val="24"/>
        </w:rPr>
        <w:t>ø</w:t>
      </w:r>
      <w:r w:rsidR="004F2633" w:rsidRPr="00FF62B7">
        <w:rPr>
          <w:rFonts w:ascii="Bookman Old Style" w:eastAsia="Charis SIL Compact" w:hAnsi="Bookman Old Style"/>
          <w:sz w:val="24"/>
          <w:szCs w:val="24"/>
        </w:rPr>
        <w:t>. Kripos. Departamentul de criminalistică al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ntat.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Ochii ei erau alba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vioi, iar lui i se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 ciudat felul în care-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nclina capul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parte, trec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paharul dintr-o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alta. Ea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reveni cu o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care din cap.</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Măcar de-a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rezolva cazul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sta, zise,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nainte de 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ntoarce capul spre mijlocul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perii, unde fostul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ef al partidului, Kjell Mundal, urcase la tribună; probabil că fusese luată dintr-un hotel din apropiere.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Dragi prieteni, începu el după ce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drese vocea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atrag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aten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Sunte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cu to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bine-veni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locuin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noastr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 lui Kar</w:t>
      </w:r>
      <w:r w:rsidR="00A57E92" w:rsidRPr="00FF62B7">
        <w:rPr>
          <w:rFonts w:ascii="Bookman Old Style" w:eastAsia="Charis SIL Compact" w:hAnsi="Bookman Old Style"/>
          <w:sz w:val="24"/>
          <w:szCs w:val="24"/>
        </w:rPr>
        <w:t>i</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 mea, cu ocazia evenimentului pe care noi am considerat că e important să-l comemorăm.</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din nou, mai dur.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Scuza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urm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doar dou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zile, am aflat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ngrozitoarea veste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Vibeke a fost smuls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brutalitate de l</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noi. Ea</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ar fi putut să jure că acestui bărbat relativ în vârstă îi curgeau lacrimi din ochi. Lacrimi veritabile, gândi el uluit. Adevărate picături sărate care udau în public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aspr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omului care se dovedise a fi de trei decenii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ncoace politicianul cel mai dur, cel mai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iret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cel mai rezistent din Norvegia.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este un secret pentru nimeni că Vibeke era…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Bărbatul se opri. Respiră adânc,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cum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i-ar fi luat av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vreau să spun o fiică pentru mine. Am patru fiice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Vibeke nu era una din ele. Dar era o persoan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care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mi era foarte apropiată. Din punct de vedere politic, bineîn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w:t>
      </w:r>
      <w:r w:rsidR="00CC5F62"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 xml:space="preserve">în ciuda </w:t>
      </w:r>
      <w:r w:rsidR="004F2633" w:rsidRPr="00FF62B7">
        <w:rPr>
          <w:rFonts w:ascii="Bookman Old Style" w:eastAsia="Charis SIL Compact" w:hAnsi="Bookman Old Style"/>
          <w:sz w:val="24"/>
          <w:szCs w:val="24"/>
        </w:rPr>
        <w:lastRenderedPageBreak/>
        <w:t>tinere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ei; am colaborat str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ns ani de zile, dar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pe plan personal.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sura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care,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politic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se poate</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Tăcu din nou. 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 era compact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Nimeni nu bea. Nimeni nu-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 scaunul sau piciorul pe parchetul închis la culoare din lemn de cire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Abia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zneai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respiri. Yngvar cercet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priviri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perea,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 capul.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nghesuit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 un fotoliu cu rezem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toare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doi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rba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pe care nu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recunoscu,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 pe pre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edintele Comitetului Afacerilor Străine, cu mâinile adânc băgate în buzunare, într-un gest destul de necuviincios. Cu o încruntare din sprâncene plină de expectativă, el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miji ochii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nspre fereastr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spera ca Vibeke Heinerback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surprind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ndu-le semn de pe puntea micului vapor aflat în apropierea pontonului, mai în jos de casă. Lângă un aranjament de crini albi dintr-un enorm vas chinezesc, una dintre cele mai tinere reprezentante ale partidului laburist din Parlament plângea fără să se ascundă, dar înăbu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cuse parte din comitetul pentru finan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cuno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 deci pe Vibeke mai bine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mul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al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presupuse Yngvar. Ministrul de Finan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tea chiar 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turi de tribun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capul plecat.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potrivea discret ochelarii. Pre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edintele Storting-ului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inea de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femeie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Yngvar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plec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privirea, concluzion</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vila din Teisteveien era probabil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inta cea mai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 supravegheat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unui atac terorist din Europa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momentul acela.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trecur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fiorii. O singur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chiar pe marginea drumului, asta era tot ce văzuse când venise.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 în măsura în care politica este un mediu amical, conchise în cele din urmă bătrânul.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poate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Sunt fericit c</w:t>
      </w:r>
      <w:r w:rsidR="004F2633" w:rsidRPr="00FF62B7">
        <w:rPr>
          <w:rFonts w:ascii="Bookman Old Style" w:eastAsia="Charis SIL Compact" w:hAnsi="Bookman Old Style" w:cs="Bookman Old Style"/>
          <w:sz w:val="24"/>
          <w:szCs w:val="24"/>
        </w:rPr>
        <w:t>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Yngvar îi făcu un mic semn din cap blondei cu picioare frumoase, care îi răspunse cu un surâs rapid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trist. El se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du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napoi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ncet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timp ce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nul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continua discursul.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Scuza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opti el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tre fe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 iritate. Scuza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Chiar trebuie s</w:t>
      </w:r>
      <w:r w:rsidR="004F2633" w:rsidRPr="00FF62B7">
        <w:rPr>
          <w:rFonts w:ascii="Bookman Old Style" w:eastAsia="Charis SIL Compact" w:hAnsi="Bookman Old Style" w:cs="Bookman Old Style"/>
          <w:sz w:val="24"/>
          <w:szCs w:val="24"/>
        </w:rPr>
        <w:t>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ajung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hol. Care era pustiu.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nchise cu pruden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ile duble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scoase un oftat puternic.</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fusese poate o idee atât de bună să vină. Se gândise că, făcând asta, solemnitatea durerii celor de aici îi va oferi un portret mai fidel al lui Vibeke Heinerback. În mod evident, nu era cea drept care se dădea. În orice caz, nu era numai asta. Chiar dacă el nu se gândea nici măcar o clipă că imaginea personalită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ilor ar fi putut fi vreodat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autentic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adev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sau complementar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celei zugr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vite pentru mase, cu o pensul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groas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inspectarea </w:t>
      </w:r>
      <w:r w:rsidRPr="00FF62B7">
        <w:rPr>
          <w:rFonts w:ascii="Bookman Old Style" w:eastAsia="Charis SIL Compact" w:hAnsi="Bookman Old Style"/>
          <w:sz w:val="24"/>
          <w:szCs w:val="24"/>
        </w:rPr>
        <w:lastRenderedPageBreak/>
        <w:t>scenei crimei cu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zile înainte îi lăsase o impresie mult mai puternică decât voia realmente să recunoască. Mai devreme în ziua aceea, căutând o căma</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alb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curat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ndea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afle mai multe despre anturajul lui Vibeke Heinerback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poate mai multe despre ea, cu ocazia unei comemorări neprevăzute, la atât de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 timp de la moartea tinerei femei. Chiar acum, la doar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teva minute de la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nceputul discursului, recuno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probabil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elase. Era o zi pentru omagii. Pentru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nduri bune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amintiri frumoase, pentru suferin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pentru comunitatea politic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ntregime.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Întorcând spatele saloanelor, Yngvar se întreba unde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i-ar putea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si paltonul. Discursul fostului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ef de partid, cu pauzele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accesele lui de tuse,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tea prin lemnul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ilor solide.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Din stânga, printr-o u</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care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dea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ceea ce putea fi o buc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rie, se auzea o 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voce. O femeie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otea cu un glas crispat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uier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tor,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ar fi vrut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ipe, dar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sea ideea deplasat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seama de situa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Yngvar era pe punctul de a se 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auzi: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chestia asta chiar nu e treaba ta!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 voce de bărbat, gravă, agresivă.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Sunetul unui pahar trântit pe masă fu urmat de o exclama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foarte clar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dispre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din partea femeii. Apoi, ea zise ceva. Yngvar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elese doar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teva cuvinte disparate,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semnifica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Încercă să mai facă doi-trei pa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tre f</w:t>
      </w:r>
      <w:r w:rsidRPr="00FF62B7">
        <w:rPr>
          <w:rFonts w:ascii="Bookman Old Style" w:eastAsia="Charis SIL Compact" w:hAnsi="Bookman Old Style" w:cs="Bookman Old Style"/>
          <w:sz w:val="24"/>
          <w:szCs w:val="24"/>
        </w:rPr>
        <w:t>â</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ia de lumin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care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dea dinspre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ntredeschis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Fii atent! ordonă femeia. Fii foarte atent acum, Rudolf!</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Ea </w:t>
      </w:r>
      <w:r w:rsidR="00CC5F62" w:rsidRPr="00FF62B7">
        <w:rPr>
          <w:rFonts w:ascii="Bookman Old Style" w:eastAsia="Charis SIL Compact" w:hAnsi="Bookman Old Style"/>
          <w:sz w:val="24"/>
          <w:szCs w:val="24"/>
        </w:rPr>
        <w:t>i</w:t>
      </w:r>
      <w:r w:rsidRPr="00FF62B7">
        <w:rPr>
          <w:rFonts w:ascii="Bookman Old Style" w:eastAsia="Charis SIL Compact" w:hAnsi="Bookman Old Style"/>
          <w:sz w:val="24"/>
          <w:szCs w:val="24"/>
        </w:rPr>
        <w:t>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de repede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hol,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Yngvar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cu involuntar un pas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napoi.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Ei drăcie! zâmbi el. Chiar m-a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speriat. Yngvar </w:t>
      </w:r>
      <w:r w:rsidR="00592C99" w:rsidRPr="00FF62B7">
        <w:rPr>
          <w:rFonts w:ascii="Bookman Old Style" w:eastAsia="Charis SIL Compact" w:hAnsi="Bookman Old Style"/>
          <w:sz w:val="24"/>
          <w:szCs w:val="24"/>
        </w:rPr>
        <w:t>Stubø</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Femeia lăsă un bărbat să iasă în urma ei, închise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cu grij</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nse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na lui Yngvar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ntoarse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mbetul. Era mai mic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credea el, aproape uimitor de mic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Talia ei era de o fine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extrem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o mai sublinia un pic purtând o fustă neagră strâmtă care se termina chiar sub genunchi. Bluza de mătase gri avea volane la gât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pe piept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te putea trimite cu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ndul la o Margaret Thatcher mic</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Nas mare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ncovoiat,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rbie ascu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Ochii ei erau demni de o Doamnă de Fier. De un albastru glacial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foarte vioi, chiar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restul fe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ei avea o expresie destins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amabil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Kari Mundal, se prezentă ea cu voce scăzută. Încântată. Bine 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venit, ar trebui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spun. 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la o parte circumstan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l cunoa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poate pe Rudolf Fjord?</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Bărbatul părea să fie de două ori mai înalt decât 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ori mai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mod clar, se pricepea mai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disimuleze ceea ce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ndea.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lui era jilav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salut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Yngvar. Timp de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teva secunde, privi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dreapta,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nga,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veni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fire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mbi.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acela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timp,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 un semn din cap, aproape o reveren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ca o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rturisire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ngerea de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fusese o mare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Pot să vă ajut? vru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Kari Mundal.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toaletele? Pe acolo.</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indică o direc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După ce se va încheia comemorarea, adăugă ea, vor fi puse câteva indicatoare. Evident, nu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teptam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ta lume. Dar e bine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Vibeke era</w:t>
      </w:r>
      <w:r w:rsidR="004F2633" w:rsidRPr="00FF62B7">
        <w:rPr>
          <w:rFonts w:ascii="Bookman Old Style" w:eastAsia="Charis SIL Compact" w:hAnsi="Bookman Old Style" w:cs="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trecu rapid o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prin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Kari Mundal era ceea ce puteai găsi mai apropiat de imaginea publică a gospodinei de altădată: acasă trei sute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aizeci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cinci de zile pe an, mam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patru fete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a unui om care nu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ncerca deloc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ascund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faptul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nevasta lui credincioas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motivul principal al rezisten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ei lui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arena politică.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Toată lumea ar trebui să aibă o Kari acasă, declarase el adesea în interviuri, devenit pentru totdeauna imun la acuza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iile vehemente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ar avea rela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cu femei mai tinere. O Kari acas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 mai bine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zece la slujb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Kari Mundal se ocupa de casă, de copii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lcatul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ilor de mai bine de patruzeci de ani. 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cu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cere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reviste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la televizor,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emisiunile de divertisment de 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mai ales,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retragerea so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ului ei din via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politic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devenise un fel de mascotă na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ional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o bunicu</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i/>
          <w:sz w:val="24"/>
          <w:szCs w:val="24"/>
        </w:rPr>
        <w:t>politically incorrect</w:t>
      </w:r>
      <w:r w:rsidRPr="00FF62B7">
        <w:rPr>
          <w:rFonts w:ascii="Bookman Old Style" w:eastAsia="Charis SIL Compact" w:hAnsi="Bookman Old Style"/>
          <w:sz w:val="24"/>
          <w:szCs w:val="24"/>
        </w:rPr>
        <w:t xml:space="preserve">, amabilă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perspicace.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Toaletele le căuta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se interes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indic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ndu-i din nou direc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cu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Îmi pare rău că a trebuit să plec în mijlocul discursului so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ului dumneavoastr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Când trebuie s-o faci, n-ai de ales, îl întrerupse ea. Mergem, Rudolf?</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Rudolf Fjord se înclină iară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 rigiditate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evident stingherit. O 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femeia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care deschise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salonului. Aceasta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nchise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zgomot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urma lor.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era singur.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Vocea dinăuntru semăna cu o psalmodiere. Yngvar se întreba dacă adunarea n-o să înceapă în curând să cânte. Trupul lui Vibeke Heinerback nu putea fi înhumat fără un moment înăl</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 Din acest punct de vedere, o ceremonie ca aceea nu avea nimic surprinzător.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pentru prima oar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venise aici, se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erau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teva inconvenien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 legate de organizarea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locul acesta, la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 particulari, cu ocazia unei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edin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neprev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zute, dar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mod evident bine pus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punct.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Aruncând o privire în încăperea unde Rudolf Fjord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Kari Mundal se certaser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surdin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avu confirmarea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nuielilor sale. Buc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ria era uria</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fusese construit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special pentru ocazii ca aceea. Platouri de argint garnisite cu felii de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ine pr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jit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aperitive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gust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 apetisante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teptau unele 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altele pe blaturi de lucru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mese,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nghesuite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 salatiere pline de compozi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multicolore.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zi cu sticle de 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mineral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erau stivuite de-a lungul peretelui.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scobitura ferestrei, ad</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cincizeci de centimetri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probabil largă de doi metri, gazda pusese o mare cantitate de sticle de vin,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alb. Unele erau deja deschise.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Cu precau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Yngvar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folia de plastic de pe un platou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 trei buc</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de carne de pui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Apoi se retrase.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Zări o încăpere foarte mică la capă</w:t>
      </w:r>
      <w:r w:rsidR="00A57E92" w:rsidRPr="00FF62B7">
        <w:rPr>
          <w:rFonts w:ascii="Bookman Old Style" w:eastAsia="Charis SIL Compact" w:hAnsi="Bookman Old Style"/>
          <w:sz w:val="24"/>
          <w:szCs w:val="24"/>
        </w:rPr>
        <w:t>tul holului. Mol</w:t>
      </w:r>
      <w:r w:rsidRPr="00FF62B7">
        <w:rPr>
          <w:rFonts w:ascii="Bookman Old Style" w:eastAsia="Charis SIL Compact" w:hAnsi="Bookman Old Style"/>
          <w:sz w:val="24"/>
          <w:szCs w:val="24"/>
        </w:rPr>
        <w:t xml:space="preserve">făind cu îndârjire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haina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masa de paltoane,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fulare,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 seama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doamna Mundal nu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ntrebase cine era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cea acolo. Ea nu putea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niciun caz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 cunoasc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Yngvar nu se lăsase intervievat decât o dată de mass-media. A doua zi,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jurase, lui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precum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superiorilor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ceva nu se va mai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mpla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it paltonul.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 dispută, gândi Yngvar în momentul în care aerul rece din larg îl asaltă.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Să te cer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zi ca aia. Micu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doamn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Mundal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Rudolf Fjord, al doilea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partid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dai crezare ziarelor, mo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tenitor notoriu al func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iilor de lider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Vibeke Heinerback. Dezacordul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mod evident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de mare,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ncât nici măcar nu </w:t>
      </w:r>
      <w:r w:rsidRPr="00FF62B7">
        <w:rPr>
          <w:rFonts w:ascii="Cambria" w:eastAsia="Charis SIL Compact" w:hAnsi="Cambria" w:cs="Cambria"/>
          <w:sz w:val="24"/>
          <w:szCs w:val="24"/>
        </w:rPr>
        <w:lastRenderedPageBreak/>
        <w:t>ț</w:t>
      </w:r>
      <w:r w:rsidRPr="00FF62B7">
        <w:rPr>
          <w:rFonts w:ascii="Bookman Old Style" w:eastAsia="Charis SIL Compact" w:hAnsi="Bookman Old Style"/>
          <w:sz w:val="24"/>
          <w:szCs w:val="24"/>
        </w:rPr>
        <w:t>inuser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prezen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timpul discursului lui Kjell Mundal,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salonul principal.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 rafală scurtă îi flutură poalele paltonului în spatele picioarelor. Yngvar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ndoi spinarea pentru a se 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ra de vremea ur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lu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pa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greoi pe pietri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ul grosier.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Chestia asta nu spunea neapărat mare lucru.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Ajungând la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auzi elicopterele sosind. Erau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unul se pozi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iona deasupra unei coline la est, cel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lalt la joas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altitudine deasupra apei, la oarecare distan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plaj</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Vapora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ul de lângă chei era tot al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iei. De-a lungul drumului, num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cinci oameni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uniform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to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narma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Adunarea era,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adar,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siguran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sura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care putea fi cineva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siguran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zise pornind motorul.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Înjură printre din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fu nevoit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dea înapoi cincizeci de metri ca să poată manevra.</w:t>
      </w:r>
    </w:p>
    <w:p w:rsidR="00C454F4" w:rsidRPr="00FF62B7" w:rsidRDefault="00A57E92" w:rsidP="00A57E92">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Cel mai rău lucru nu erau durerile fizice. Se obi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nuise cu ele. Trupul ei era chinuit de scleroza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ci de mai bine de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zeci de ani. De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n-avea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aizeci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opt,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itul se apropia. Nimic nu mai func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iona. Escarele supurau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sufere. Trupul lui Yvonne Knutsen era o cochilie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jurul a ceea ce abia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mai sem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na cu o via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epenit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un pat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camer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suflet,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institu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pe care n-o suportase niciodată. Triste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era pe cale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goleasc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ultimele for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Be</w:t>
      </w:r>
      <w:r w:rsidR="00A57E92" w:rsidRPr="00FF62B7">
        <w:rPr>
          <w:rFonts w:ascii="Bookman Old Style" w:eastAsia="Charis SIL Compact" w:hAnsi="Bookman Old Style"/>
          <w:sz w:val="24"/>
          <w:szCs w:val="24"/>
        </w:rPr>
        <w:t>rn</w:t>
      </w:r>
      <w:r w:rsidRPr="00FF62B7">
        <w:rPr>
          <w:rFonts w:ascii="Bookman Old Style" w:eastAsia="Charis SIL Compact" w:hAnsi="Bookman Old Style"/>
          <w:sz w:val="24"/>
          <w:szCs w:val="24"/>
        </w:rPr>
        <w:t>t era drăgu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bine</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eles. Venea cu Fiorella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fiecare zi.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neau mult timp, de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Yvonne 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ipea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mod constant. Medicamentele ei erau mai puternice acum.</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dorea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moar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Dumnezeu refuza categoric să vină să o ia.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Cel mai rău, când stăteai întins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era timpul. Se umfla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erai neputincios.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cea cercuri, bucle, arcuri largi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a reveni la punctul de plecare; ea nu voia. Timpul ei pe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 ar fi trebuit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termine demult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triste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mai insuportabile eforturile spasmodice ale corpului ei fragil de a se ag</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de via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Fiona fusese o fiică bună. Bineîn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 se certaser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toate mamele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fiicele.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unele perioade, rela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iile dintre ele se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ciser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dar nu te puteai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tepta la nimic altceva. Nu era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nevoie de mai mult de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teva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ni</w:t>
      </w:r>
      <w:r w:rsidR="006E7936"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pentru ca totul să reintre în normal. Fiona era drăgu</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vremea aceea,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ea mai putea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toaleta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serveasc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cafea, ba chiar o cin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zilele bune, prietenele lui Yvonne avuseseră dreptate să spună: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Ai noroc, Yvonne.</w:t>
      </w:r>
    </w:p>
    <w:p w:rsidR="006E7936"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Fiona n-o trădase niciodată</w:t>
      </w:r>
      <w:r w:rsidR="006E7936" w:rsidRPr="00FF62B7">
        <w:rPr>
          <w:rFonts w:ascii="Bookman Old Style" w:eastAsia="Charis SIL Compact" w:hAnsi="Bookman Old Style"/>
          <w:sz w:val="24"/>
          <w:szCs w:val="24"/>
        </w:rPr>
        <w:t>.</w:t>
      </w:r>
    </w:p>
    <w:p w:rsidR="00C454F4" w:rsidRPr="00FF62B7" w:rsidRDefault="006E7936">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004F2633" w:rsidRPr="00FF62B7">
        <w:rPr>
          <w:rFonts w:ascii="Bookman Old Style" w:eastAsia="Charis SIL Compact" w:hAnsi="Bookman Old Style"/>
          <w:sz w:val="24"/>
          <w:szCs w:val="24"/>
        </w:rPr>
        <w:t>mpreună împărtă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iser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un secret.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Un secret atât de mare, încât devenise invizibil.</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cum timpul se umfla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ea din 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nu mai avea niciun sens, tot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secretele puteau deveni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de uria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nu le mai vedeai. La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nceput, timpul 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ndep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rtase ca un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cine.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nu mai existase drum de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ntoarcere, ele se puseser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acord cu o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urin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surprinz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toare: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Hai să uităm.</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uitaseră.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Acum, Fiona era moartă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singur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tatea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dea o nou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via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acestui secret. O b</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ntuia, mai ales noaptea,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ea credea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poate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 vad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o umbr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fereastr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un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zbun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cut care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sise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un motiv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s-o tulbure, acum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mai avea pe nimeni care să o ajute să uite.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Măcar dacă Dumnezeu ar putea-o lăsa s-o urmeze pe Fiona.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Doamne, Dumnezeule, murmura ea în cameră.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Dar inima continua cu încăpă</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nare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sub acea firav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cutie toracic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6E7936" w:rsidP="006E7936">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Lumina zilei dispărea. Era ora patru după-amiaza, luni, 9 februarie. Un bărbat de treizeci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apte de ani se</w:t>
      </w:r>
      <w:r w:rsidR="006E7936"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că</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mod ilegal, pe o macara galben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Aceasta se ridica la mai bine de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zeci de metri deasupra unui talme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-balme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 de materiale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utilaje de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antier.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la primii metri,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ise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ntul mu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trunz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ndu-i prin haine.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erau prea sub</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iri. Amicul lui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prevenise. Metalul era ca ghea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nu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znise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aleag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ceva mai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lduros;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fond, era mai bine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aib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control asupra degetelor.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Nu mergea prea repede. Amicul lui era deja la jumătatea drumului. Dar el era mai tânăr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mai bine antrenat.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Vegard Krogh încercă să gândească pozitiv.</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De fapt, el nu era făcut pentru astfel de lucruri. Se îndrepta fără plăcere spre patruzeci de ani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nu ob</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inuse niciodată recuno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faima pe care le merita. Scria lucruri suficient de accesibile, considera el, dar de foarte bun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calitate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impregnate de un umor literar. Una peste alta, criticii,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sura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care munca lui Vegard Krogh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 din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obiectul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 altceva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al unei cronici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ziarul local la care lucra, erau de </w:t>
      </w:r>
      <w:r w:rsidRPr="00FF62B7">
        <w:rPr>
          <w:rFonts w:ascii="Bookman Old Style" w:eastAsia="Charis SIL Compact" w:hAnsi="Bookman Old Style"/>
          <w:sz w:val="24"/>
          <w:szCs w:val="24"/>
        </w:rPr>
        <w:lastRenderedPageBreak/>
        <w:t>acord cu asta. Vegard Krogh avea vocea lui,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cum scrisese unul dintre ei; un condei original, ironic. Se numea talent.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atunci, el nu numai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nise, ci devenise un autor cu greutate. O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bine: avea lucruri importante de spus. Talentul lui se manifestase deja. Ar fi trebuit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aib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pozi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bun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acum,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 devenit cineva care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conteze. Pe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bli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de acas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prinsese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piuneze o cronic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cel de-al treilea roman al lui, apărută în </w:t>
      </w:r>
      <w:r w:rsidRPr="00FF62B7">
        <w:rPr>
          <w:rFonts w:ascii="Bookman Old Style" w:eastAsia="Charis SIL Compact" w:hAnsi="Bookman Old Style"/>
          <w:i/>
          <w:sz w:val="24"/>
          <w:szCs w:val="24"/>
        </w:rPr>
        <w:t>Morge</w:t>
      </w:r>
      <w:r w:rsidR="006E7936" w:rsidRPr="00FF62B7">
        <w:rPr>
          <w:rFonts w:ascii="Bookman Old Style" w:eastAsia="Charis SIL Compact" w:hAnsi="Bookman Old Style"/>
          <w:i/>
          <w:sz w:val="24"/>
          <w:szCs w:val="24"/>
        </w:rPr>
        <w:t>n</w:t>
      </w:r>
      <w:r w:rsidRPr="00FF62B7">
        <w:rPr>
          <w:rFonts w:ascii="Bookman Old Style" w:eastAsia="Charis SIL Compact" w:hAnsi="Bookman Old Style"/>
          <w:i/>
          <w:sz w:val="24"/>
          <w:szCs w:val="24"/>
        </w:rPr>
        <w:t>bladet</w:t>
      </w:r>
      <w:r w:rsidRPr="00FF62B7">
        <w:rPr>
          <w:rFonts w:ascii="Bookman Old Style" w:eastAsia="Charis SIL Compact" w:hAnsi="Bookman Old Style"/>
          <w:sz w:val="24"/>
          <w:szCs w:val="24"/>
        </w:rPr>
        <w:t xml:space="preserve">. Nu foarte amplă, doar două coloane, uzată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lbenit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ce 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tuse c</w:t>
      </w:r>
      <w:r w:rsidRPr="00FF62B7">
        <w:rPr>
          <w:rFonts w:ascii="Bookman Old Style" w:eastAsia="Charis SIL Compact" w:hAnsi="Bookman Old Style" w:cs="Bookman Old Style"/>
          <w:sz w:val="24"/>
          <w:szCs w:val="24"/>
        </w:rPr>
        <w:t>â</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iva ani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buc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rie, dar erau folosite cuvintele </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puternic, plin de via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uneori 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lucit ca tehnic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Cititorii, în schimb, îl trădaseră complet.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te gândi! Ca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Ar fi trebuit 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salopet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albastr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lucru. 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ruse o por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iune de piele goal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ntre pulover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cureaua pantalonilor. Frigul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epa coloana vertebral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stalactite. Cu o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bage haina de lână în pantaloni. Chestia asta îl ajută doar pentru câteva secunde.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O să vadă el. Nu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exact de unde o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ia energia.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frig,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preocupe de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imea tot mai mare,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gradul de pericol al proiectului pe care se hotărâse ferm să-l realizeze, se concentră să pună ferm un picior deasupra celuilalt. Să ridice o mână pe o treaptă în timp ce apuca metalul cu cealaltă. Iar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iar.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streze ritmul.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dea totul.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Era sus.</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Vântul era atât de puternic, încât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macaraua cl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tin</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ndu-se. Arunc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privire sub 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nchise ochii.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te uita în jos! îi strigă amicul lui. Nu te uita încă în jos, Vegard! Uită-te la mine!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Pleoapele i se lipeau de iris.</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Voia să vadă, dar nu îndrăznea. Grea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l inunda,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valuri violente.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Ai făcut-o deja, reluă vocea tovară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ului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 mult mai aproape de data asta.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bine.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 mână îl apucă de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nse.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Este exact ca astă-vară, continuă vocea. Singura diferen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 v</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ntul.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ilegalitatea,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zise Vegard Krogh,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ncercând să nu se mai gândească la asta.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lastRenderedPageBreak/>
        <w:t>Klassekampen</w:t>
      </w:r>
      <w:r w:rsidRPr="00FF62B7">
        <w:rPr>
          <w:rFonts w:ascii="Bookman Old Style" w:eastAsia="Charis SIL Compact" w:hAnsi="Bookman Old Style"/>
          <w:sz w:val="24"/>
          <w:szCs w:val="24"/>
        </w:rPr>
        <w:t xml:space="preserve"> fusese un impas. Rămăsese prea mult acolo. Poate că putea să scrie ceea ce voia,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i/>
          <w:sz w:val="24"/>
          <w:szCs w:val="24"/>
        </w:rPr>
        <w:t>Klassekampen</w:t>
      </w:r>
      <w:r w:rsidRPr="00FF62B7">
        <w:rPr>
          <w:rFonts w:ascii="Bookman Old Style" w:eastAsia="Charis SIL Compact" w:hAnsi="Bookman Old Style"/>
          <w:sz w:val="24"/>
          <w:szCs w:val="24"/>
        </w:rPr>
        <w:t xml:space="preserve"> era important. Lua apărarea. Ziarele trebuiau</w:t>
      </w:r>
      <w:r w:rsidR="001F61B8"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 xml:space="preserve">să ia apărarea, pe baze clare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politice, iar Vegard avea dreptul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tune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fulgere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cum voia. Era suficient ca agresivitatea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orientat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direc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cea bun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cum se exprima redactorul-</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ef.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dat fiind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ziarul </w:t>
      </w:r>
      <w:r w:rsidRPr="00FF62B7">
        <w:rPr>
          <w:rFonts w:ascii="Bookman Old Style" w:eastAsia="Charis SIL Compact" w:hAnsi="Bookman Old Style"/>
          <w:i/>
          <w:sz w:val="24"/>
          <w:szCs w:val="24"/>
        </w:rPr>
        <w:t>Klassekampen</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rul Vegard Krogh aveau concep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aproape convergente despre via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cultural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norvegian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el era sus</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inut din plin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criticile lui acerbe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bine scrise,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analizele lui furibunde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comentariile lui injurioase dintr-o bucat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Continuase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mai mul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ani până să fie nevoit să admită cu o oarecare descurajare că aproape nimeni nu citea </w:t>
      </w:r>
      <w:r w:rsidRPr="00FF62B7">
        <w:rPr>
          <w:rFonts w:ascii="Bookman Old Style" w:eastAsia="Charis SIL Compact" w:hAnsi="Bookman Old Style"/>
          <w:i/>
          <w:sz w:val="24"/>
          <w:szCs w:val="24"/>
        </w:rPr>
        <w:t>Klassekampen</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fusese niciodată urmărit.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Ob</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postul de colaborator cultural pe TV2, avusese impresia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totul va merge mai bine. Timp de un an, fusese un fel de figură emblematică pentru tinerii vindicativi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bine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mbr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pe care nu-i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leai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ncotro trebuia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ndrepte Norvegia. Vegard Krogh era unul dintre ei, un pic mai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ior poate, dar incontestabil unul dintre ei. Fusese mai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 cunoscut ca reporter special pentru „Ung og Urban”</w:t>
      </w:r>
      <w:r w:rsidR="009C52A4" w:rsidRPr="00FF62B7">
        <w:rPr>
          <w:rStyle w:val="FootnoteReference"/>
          <w:rFonts w:ascii="Bookman Old Style" w:eastAsia="Charis SIL Compact" w:hAnsi="Bookman Old Style"/>
          <w:sz w:val="24"/>
          <w:szCs w:val="24"/>
        </w:rPr>
        <w:footnoteReference w:id="25"/>
      </w:r>
      <w:r w:rsidRPr="00FF62B7">
        <w:rPr>
          <w:rFonts w:ascii="Bookman Old Style" w:eastAsia="Charis SIL Compact" w:hAnsi="Bookman Old Style"/>
          <w:sz w:val="24"/>
          <w:szCs w:val="24"/>
        </w:rPr>
        <w:t>, apoi prin cele zece minute de exclusivitate în „Absolutt Underholdning”</w:t>
      </w:r>
      <w:r w:rsidR="009C52A4" w:rsidRPr="00FF62B7">
        <w:rPr>
          <w:rStyle w:val="FootnoteReference"/>
          <w:rFonts w:ascii="Bookman Old Style" w:eastAsia="Charis SIL Compact" w:hAnsi="Bookman Old Style"/>
          <w:sz w:val="24"/>
          <w:szCs w:val="24"/>
        </w:rPr>
        <w:footnoteReference w:id="26"/>
      </w:r>
      <w:r w:rsidRPr="00FF62B7">
        <w:rPr>
          <w:rFonts w:ascii="Bookman Old Style" w:eastAsia="Charis SIL Compact" w:hAnsi="Bookman Old Style"/>
          <w:sz w:val="24"/>
          <w:szCs w:val="24"/>
        </w:rPr>
        <w:t>, în fiecare joi.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Drept urmare, după un pic cam multe cvasi-ac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justi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care, gra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unui director de canal mult prea jovial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indulgent, nu ajunseseră niciodată până în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tribunalului, el fusese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iat de pe afi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TV2 nu era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de deschis precum </w:t>
      </w:r>
      <w:r w:rsidRPr="00FF62B7">
        <w:rPr>
          <w:rFonts w:ascii="Bookman Old Style" w:eastAsia="Charis SIL Compact" w:hAnsi="Bookman Old Style"/>
          <w:i/>
          <w:sz w:val="24"/>
          <w:szCs w:val="24"/>
        </w:rPr>
        <w:t>Klassekampen</w:t>
      </w:r>
      <w:r w:rsidRPr="00FF62B7">
        <w:rPr>
          <w:rFonts w:ascii="Bookman Old Style" w:eastAsia="Charis SIL Compact" w:hAnsi="Bookman Old Style"/>
          <w:sz w:val="24"/>
          <w:szCs w:val="24"/>
        </w:rPr>
        <w:t xml:space="preserve"> în ceea ce ignoran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ar fi numit cu siguran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clovnerii,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reglare de conturi intern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9C52A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 fapt, Vegard Krog</w:t>
      </w:r>
      <w:r w:rsidR="004F2633" w:rsidRPr="00FF62B7">
        <w:rPr>
          <w:rFonts w:ascii="Bookman Old Style" w:eastAsia="Charis SIL Compact" w:hAnsi="Bookman Old Style"/>
          <w:sz w:val="24"/>
          <w:szCs w:val="24"/>
        </w:rPr>
        <w:t>h nu era nemul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umit. TV2 era un canal ultracomercial,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genul a ceea ce era mai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 la americani.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Îndrăzni în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uite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jos.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 vezi? îi strigă colegul lui. Pe discul portocaliu?</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Vegard Krogh privi. Vântul dădea hanoracului său forma unui balon, o bulă enormă care îl împiedica să vadă.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Dă-i drumul, bombăni el.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Trebuie să mai avansăm un pic pe bra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strig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amicul lui, mai binevoitor de data asta.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ajungi aici?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În cele din urmă, fu acolo unde trebuia să fie. Încercă să se destindă. Să nu se mai gândească la frig. Să uite de înăl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ime.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concentreze pe cartea de jos, un dreptunghi aproape invizibil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ezat pe o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mare, portocalie. Lacrimile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curgeau, le puse pe seama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ntului,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aprecieze propriile for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La stânga, pe o grămadă de pietre de funda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se afla camera. Fotograful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sase gluga pe cap. Vegard Krogh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O lumin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l orbi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lu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mai multe secunde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nou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Chingile erau bine fixate. Colegul lui le mai verifică pentru o ultimă oară.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Acolo!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sari!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sigur de coard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url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Vegard Krogh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mod inutil.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Până la gram aproape. Te-am cântărit de trei ori înainte să o aleg, pentru Dumnezeu! Am măsurat turnul ăsta chiar ieri! Sari! </w:t>
      </w:r>
      <w:r w:rsidR="00CA22C9" w:rsidRPr="00FF62B7">
        <w:rPr>
          <w:rFonts w:ascii="Bookman Old Style" w:eastAsia="Charis SIL Compact" w:hAnsi="Bookman Old Style"/>
          <w:sz w:val="24"/>
          <w:szCs w:val="24"/>
        </w:rPr>
        <w:t>Î</w:t>
      </w:r>
      <w:r w:rsidR="004F2633" w:rsidRPr="00FF62B7">
        <w:rPr>
          <w:rFonts w:ascii="Bookman Old Style" w:eastAsia="Charis SIL Compact" w:hAnsi="Bookman Old Style"/>
          <w:sz w:val="24"/>
          <w:szCs w:val="24"/>
        </w:rPr>
        <w:t>nghe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 de frig!</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Vegard Krogh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inti cartea, ultima lui culegere de eseuri, o pat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aproape invizibil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o plac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portocalie circular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Sări.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Căderea era prea lentă.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Avu timp să gândească. Avu prea mult timp să gândească. Se gândi că va avea în curând patruzeci de ani. Se gândi că so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lui nu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fertil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trecuser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trei ani de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ncercau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aib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copil,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alt rezultat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decep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lunare care nu mai constituiau un subiect de conversa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Se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locuiau tot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apartament cu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camere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Gr</w:t>
      </w:r>
      <w:r w:rsidR="00CA22C9" w:rsidRPr="00FF62B7">
        <w:rPr>
          <w:rFonts w:ascii="Bookman Old Style" w:eastAsia="Charis SIL Compact" w:hAnsi="Bookman Old Style" w:cs="Charis SIL Compact"/>
          <w:sz w:val="24"/>
          <w:szCs w:val="24"/>
        </w:rPr>
        <w:t>ø</w:t>
      </w:r>
      <w:r w:rsidRPr="00FF62B7">
        <w:rPr>
          <w:rFonts w:ascii="Bookman Old Style" w:eastAsia="Charis SIL Compact" w:hAnsi="Bookman Old Style"/>
          <w:sz w:val="24"/>
          <w:szCs w:val="24"/>
        </w:rPr>
        <w:t xml:space="preserve">nland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că nu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deoparte altceva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La jumătatea distan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mai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Cădea prea repede.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Mult prea repede, gândi fotograful; obiectivul urmări traiectoria bărbatului spre pământ.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Cartea se mări sub ochii lui Vegard. Nu putea să clipească, nu putea să vadă altceva în afară de coperta albă care se mărea întruna; întinse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lui,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jos, plonja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tre sol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chestia asta merge prea repede.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Vântul îi smulse căciula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rul lui blond, un smoc fin pe frunte, atinse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or placa portocalie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momentul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care Vegard Krogh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elegea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totul se terminase. Cu grij</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cum ar fi avut tot timpul din lume, prinse cartea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nse la piept; de-</w:t>
      </w:r>
      <w:r w:rsidRPr="00FF62B7">
        <w:rPr>
          <w:rFonts w:ascii="Bookman Old Style" w:eastAsia="Charis SIL Compact" w:hAnsi="Bookman Old Style"/>
          <w:sz w:val="24"/>
          <w:szCs w:val="24"/>
        </w:rPr>
        <w:lastRenderedPageBreak/>
        <w:t>abia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cum atinge solul cu fruntea, iar bretonul lui sărută lemnul fosforescent.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Elasticul îl trase înapoi.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carea se propag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corpul lui, o tensiune puternic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pornind din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lpi, o lovitur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ca o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ngere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 din picioare spre partea de sus a corpului; era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coloana lui vertebrală era for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aceast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smucire violent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Începu să râdă.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Zbiera sărind de jos în sus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la st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nga la dreapta. 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dea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hohote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momentul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care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ina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iei</w:t>
      </w:r>
      <w:r w:rsidR="005E234E"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 xml:space="preserve">intra cu mare greutate pe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antier, iar fotograful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lucrurile, alergând spre gaura făcută în gardul din jurul zonei închise.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Vegard Krogh nu se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ise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de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nsufle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dea Domnul ca filmul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va fi perfect. Saltul fusese exact cum trebuia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cum era cartea,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cum Vegard Krogh considera mereu că fusese: îndrăzne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grav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provocator, la limita a ceea ce era permis.</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muri în acea zi de luni de la jumătatea lui februarie; dimpotrivă, se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nemuritor, sp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nzurat cu capul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jos sub o macara galben-verzuie, deasupra unei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ci de lemn portocalie,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lumina girofarurilor de la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ina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iei care urla de la sol. Vegard Krogh oscila între culori periculoase într-o după-amiază mohorâtă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ag</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ndu-se de primul exemplar din noua lui carte: </w:t>
      </w:r>
      <w:r w:rsidRPr="00FF62B7">
        <w:rPr>
          <w:rFonts w:ascii="Bookman Old Style" w:eastAsia="Charis SIL Compact" w:hAnsi="Bookman Old Style"/>
          <w:i/>
          <w:sz w:val="24"/>
          <w:szCs w:val="24"/>
        </w:rPr>
        <w:t>Salt cu coarda elastică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Moartea lui Vegard Krogh fu amânată cu o săptămână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trei zile, dar, evident, el nu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nimic despre asta.</w:t>
      </w:r>
    </w:p>
    <w:p w:rsidR="00C454F4" w:rsidRPr="00FF62B7" w:rsidRDefault="005E234E" w:rsidP="005E234E">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efectiv nu putea să-l sufere pe Sigmund </w:t>
      </w:r>
      <w:r w:rsidR="006605DC" w:rsidRPr="00FF62B7">
        <w:rPr>
          <w:rFonts w:ascii="Bookman Old Style" w:eastAsia="Charis SIL Compact" w:hAnsi="Bookman Old Style"/>
          <w:sz w:val="24"/>
          <w:szCs w:val="24"/>
        </w:rPr>
        <w:t>Berli</w:t>
      </w:r>
      <w:r w:rsidR="004F2633" w:rsidRPr="00FF62B7">
        <w:rPr>
          <w:rFonts w:ascii="Bookman Old Style" w:eastAsia="Charis SIL Compact" w:hAnsi="Bookman Old Style"/>
          <w:sz w:val="24"/>
          <w:szCs w:val="24"/>
        </w:rPr>
        <w:t>. Tipul ăsta era dezgustător. Se scobea în nas fără ru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ine. 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gea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mod constant v</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nturi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car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cear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scuze. Se 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rpina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urechi,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rodea unghiile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zul tuturor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acum era ocupat cu ruperea unei mape de h</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rtie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buc</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 se 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fragmentele erau luate de curentul de aer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aterizau pe jos.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un tip de treabă, zicea adesea Yngvar cu o oarecare descurajare în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atitudinii mai mult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 rezervate a lui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Doar că-i cam din topor. În plus,</w:t>
      </w:r>
      <w:r w:rsidR="005E234E"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 xml:space="preserve">Sigmund a fost singurul care a stat de vorbă cu mine după moartea lui Elizabeth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 lui Trine.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Acest ultim argument era imparabil. După moartea brutală a primei so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 fiicei lui Yngvar, acesta se prăbu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ise aproape complet.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sise slujba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zuse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depresie profund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sz w:val="24"/>
          <w:szCs w:val="24"/>
        </w:rPr>
        <w:lastRenderedPageBreak/>
        <w:t>distructiv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Sigmund, cu o for</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brusc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solicitudine emo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ionant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l-a readus la un soi de via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care nu a luat o form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definitiv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atunci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lnit-o pe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 pornit pe un nou drum.</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este o coajă din nas pe pantaloni în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unei loialit</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adev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rate?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ntrebase Yngvar, rezultatul fiind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individul 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tea acum pe un taburet de bar acas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tocmai terminase de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ncat trei por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 de pui calitatea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 cu salat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rucola.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delicioasă chestia asta pe care o faci, aprecie el cu un zâmbet larg.</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Mul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umirea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 adresat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lui Yngvar.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umesc,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spunse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eu am condimentat-o! 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nji Yngvar. Ceea ce este cel mai important. Dar ai dreptate.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este bucătarul aici. Eu sunt doar… </w:t>
      </w:r>
      <w:r w:rsidR="004F2633" w:rsidRPr="00FF62B7">
        <w:rPr>
          <w:rFonts w:ascii="Bookman Old Style" w:eastAsia="Charis SIL Compact" w:hAnsi="Bookman Old Style"/>
          <w:i/>
          <w:sz w:val="24"/>
          <w:szCs w:val="24"/>
        </w:rPr>
        <w:t>Feinschmecker</w:t>
      </w:r>
      <w:r w:rsidR="005E234E" w:rsidRPr="00FF62B7">
        <w:rPr>
          <w:rStyle w:val="FootnoteReference"/>
          <w:rFonts w:ascii="Bookman Old Style" w:eastAsia="Charis SIL Compact" w:hAnsi="Bookman Old Style"/>
          <w:sz w:val="24"/>
          <w:szCs w:val="24"/>
        </w:rPr>
        <w:footnoteReference w:id="27"/>
      </w:r>
      <w:r w:rsidR="004F2633" w:rsidRPr="00FF62B7">
        <w:rPr>
          <w:rFonts w:ascii="Bookman Old Style" w:eastAsia="Charis SIL Compact" w:hAnsi="Bookman Old Style"/>
          <w:sz w:val="24"/>
          <w:szCs w:val="24"/>
        </w:rPr>
        <w:t>. Eu mă ocup de detalii. De tot ceea ce face dintr-o masă obi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nuit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Râse când ea îl atacă înarmată cu o cârpă de bucătărie.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suportă s-o tachinez, explică trăgând-o spre el. Dar n-are suflet rău.</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 îmbră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nu mai vru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dea drumul.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Disputa asta în bucătărie, începu Sigmund mototolind mapa cu un aer jenat înainte de a o lăsa deoparte</w:t>
      </w:r>
      <w:r w:rsidR="005E234E"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 xml:space="preserve">fără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prea bine ce va face cu h</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rtiu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 Putea foarte bine să fie vorba despre o bagatelă.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 răspunse Yngvar dându-i drumul lui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cred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n-ar trebui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 posibil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avem ceva interesant aici. Nu numai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Rudolf Fjord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Kari Mundal erau serios porni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unul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mpotriva celuilalt, dar disputa era destul de importantă pentru ca ei să dea uitării discursul savant al lui Kjell Mundal. Într-adevăr, nu era stilul lui Kari să lase să-i scape o asemenea ocazie de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adora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sus</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ine so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ul. Iar Rudolf Fjord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rea foarte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ntors pe dos.</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Politica, interveni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este orice numai un mediu de inocen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nu, toat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lumea o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suspiciunile de crime s-ar fonda pe baza discu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iilor un pic mai animate din culisele politicii, 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avea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inile pline de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ceva.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xml:space="preserve">Yngvar trase celălalt taburet lângă corpul central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Cu picioarele dep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rtate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 antebra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 pe blatul de lucru.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Există ceva în toată această situa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ncepu el cu jum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tate de voce, ceva</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Clătină din cap.</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S-a notat, declară el pe un ton calm. Dar să lăsăm chestia asta deoparte. Avem alte lucruri de luat în calcul. Deocamdată.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Deocamdată, n-avem, ca să zic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nimic, replic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Sigmund pe un ton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fnos.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niciunul din cazuri. </w:t>
      </w:r>
      <w:r w:rsidR="004F2633" w:rsidRPr="00FF62B7">
        <w:rPr>
          <w:rFonts w:ascii="Bookman Old Style" w:eastAsia="Charis SIL Compact" w:hAnsi="Bookman Old Style"/>
          <w:i/>
          <w:sz w:val="24"/>
          <w:szCs w:val="24"/>
        </w:rPr>
        <w:t>Nada</w:t>
      </w:r>
      <w:r w:rsidR="003577F7" w:rsidRPr="00FF62B7">
        <w:rPr>
          <w:rStyle w:val="FootnoteReference"/>
          <w:rFonts w:ascii="Bookman Old Style" w:eastAsia="Charis SIL Compact" w:hAnsi="Bookman Old Style"/>
          <w:sz w:val="24"/>
          <w:szCs w:val="24"/>
        </w:rPr>
        <w:footnoteReference w:id="28"/>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Aici exagerezi un pic. Avem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lucruri.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lucruri, repetă Sigmund.</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Dar nimic care să se potrivească. Nimic nu ne conduce nicăieri. Sunt de acord cu tine. Nu găsim nicio legătură între cele două femei, alta decât cea care sare în ochi.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pe care am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zut-o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rev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zut-o de mii de ori.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ticia crimelor. Sexul victimelor. Faptul că erau persoane publice. Localitatea de domiciliu.</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Căscă lung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continu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ne putem îndoi că am căuta un uciga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care are o aversiune deosebit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L</w:t>
      </w:r>
      <w:r w:rsidR="003577F7" w:rsidRPr="00FF62B7">
        <w:rPr>
          <w:rFonts w:ascii="Bookman Old Style" w:eastAsia="Charis SIL Compact" w:hAnsi="Bookman Old Style" w:cs="Charis SIL Compact"/>
          <w:sz w:val="24"/>
          <w:szCs w:val="24"/>
        </w:rPr>
        <w:t>ø</w:t>
      </w:r>
      <w:r w:rsidR="004F2633" w:rsidRPr="00FF62B7">
        <w:rPr>
          <w:rFonts w:ascii="Bookman Old Style" w:eastAsia="Charis SIL Compact" w:hAnsi="Bookman Old Style"/>
          <w:sz w:val="24"/>
          <w:szCs w:val="24"/>
        </w:rPr>
        <w:t xml:space="preserve">renskog. Vibeke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Fiona nu se cuno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teau, n-aveau nici prieteni, nici cuno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 comune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afara celor la care trebuie mereu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tep</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ntr-o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cum e a noastr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N-au fost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implicate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niciun proiect comun. Aveau vie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foarte diferite. O celibatară petrecărea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o so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mam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 unui copil de v</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Am impresia c</w:t>
      </w:r>
      <w:r w:rsidR="004F2633" w:rsidRPr="00FF62B7">
        <w:rPr>
          <w:rFonts w:ascii="Bookman Old Style" w:eastAsia="Charis SIL Compact" w:hAnsi="Bookman Old Style" w:cs="Bookman Old Style"/>
          <w:sz w:val="24"/>
          <w:szCs w:val="24"/>
        </w:rPr>
        <w: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 Până la urmă e vorba de două cazuri distincte, termină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ceainicul sub robinet. Dar cei doi asasini probabil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erau puternici. Vibeke a fost ucisă în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casei 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dus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camer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Fiona a fost imobilizat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Vorbi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adesea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vru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Sigmund.</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Cum?</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Terminându-vă frazele unul altuia. Ca gemenele surorii mele.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Dar noi suntem gemeni spirituali, răspunse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cu un zâmbet, văzând că Sigmund nu percepea ironia. Gândim la fel, sim</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im la fel. Tot timpul. Cafea?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cu plăcere. Dar dacă…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puse o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bu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 un 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it profund.</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 E vorba de două crime, ne putem imagina că asasinul numărul doi, cel care i-a făcut de petrecanie lui</w:t>
      </w:r>
      <w:r w:rsidR="00241AEF"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Vibeke Heinerback, deci, a vrut probabil să dea iluzia unor crime în serie?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Vorbe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de serie, cu doar dou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crime! exclam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E aproape lamentabil. Atunci,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primul 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ne punem de acord cu faptul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e vorba de acela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om.</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Evident, asta nu e posibil, reac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Nu încă. În afară de asta, sunt de acord. Chiar dacă asemănările sunt numeroase, ele nu sunt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ndeajuns de tipice pentru</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crimele nu miros de la o po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 crime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serie.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Mă întrebam… începu Sigmund, ro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ind ca un pu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care are capul plin de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spuns despre toate problemele vie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rpin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coapsa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capul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parte, ru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inat. Pentru o clip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 fost dr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Umplu ibricul cu apă caldă, turnă lapte într-un vas mic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aduse o cup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zah</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 brun.</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Mă întrebam, încercă iară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Sigmund, cum acest gen de realizare a profilului, de </w:t>
      </w:r>
      <w:r w:rsidR="004F2633" w:rsidRPr="00FF62B7">
        <w:rPr>
          <w:rFonts w:ascii="Bookman Old Style" w:eastAsia="Charis SIL Compact" w:hAnsi="Bookman Old Style"/>
          <w:i/>
          <w:sz w:val="24"/>
          <w:szCs w:val="24"/>
        </w:rPr>
        <w:t>profiling</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Nu putea să se decidă între norvegiană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englez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ciupi nasul, prinz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ntre degetul mare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-i spui la fel de bine realizare a profilului,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l sf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tui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i/>
          <w:sz w:val="24"/>
          <w:szCs w:val="24"/>
        </w:rPr>
        <w:t>Profiling</w:t>
      </w:r>
      <w:r w:rsidR="004F2633" w:rsidRPr="00FF62B7">
        <w:rPr>
          <w:rFonts w:ascii="Bookman Old Style" w:eastAsia="Charis SIL Compact" w:hAnsi="Bookman Old Style"/>
          <w:sz w:val="24"/>
          <w:szCs w:val="24"/>
        </w:rPr>
        <w:t>, asta sună efectiv a…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ist de vineri seara, nu crezi?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umplu prea mult cea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fu nevoit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lipeasc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buza de marginea ei pentru a sorbi lichidul fierbinte înainte de a îndrăzni să o ridice.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Ai! Uhh!</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frec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viguros buza superioar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continu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o voce mai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 sigur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Avem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noi un expert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materie. Un bun expert. Dar fiindc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tu ai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nv</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at asta la FBI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de la acel mare vizir, îmi spuneam…</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Lapte? îl întrerupse Yngvar înainte de a-i umple brusc cea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ca,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dea pe dinafar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Zah</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 Poftim!</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Realizarea profilului poate să însemne totul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orice,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spunse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întinzându-i o cârpă lui Sigmund. O crimă banală con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ine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general elemente care duc spre caracteristicile vinovatului. Acest gen de profil se face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cursul oric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rei anchete, de fapt. Numai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simplu, nu se men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ioneaz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conceptul.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 xml:space="preserve">Vrei să spui… începu Sigmund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terg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neglijent blatul de lucru în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lui; laptele cu cafea se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ndise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toate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ile.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atunci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sim un tip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casa lui dezgust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toare, cu un cu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nfipt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abdomen, iar tipul care a chemat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se smiorc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ie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ntr-un col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beat cri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se schi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un profil? De genul: „Vinovatul s-a certat cu un apropiat în timp ce era beat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avea un cu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nu voia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 ucid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se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ar fi chemat ajutoarele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Bookman Old Style" w:eastAsia="Charis SIL Compact" w:hAnsi="Bookman Old Style" w:cs="Bookman Old Style"/>
          <w:sz w:val="24"/>
          <w:szCs w:val="24"/>
        </w:rPr>
        <w:t>”</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râse din toată inima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terse d</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rele de lichid maroniu cu h</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rtie absorbant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Cum spuneam, acest profil pe care tocmai l-ai descris este atât de obi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nuit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or de construit,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trebuie aproximativ treizeci de secunde pentru a decreta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golanul din col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ul camerei este vinovatul.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Yngvar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 tine nu ave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probabil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tea cazuri de genul ăsta. Kripos se ocupă de cazuri mai consistente.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Dar,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se însufle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Sigmund. Presupun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tu analizezi fiecare caz disting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ndu-l de celelalte.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Se analizează </w:t>
      </w:r>
      <w:r w:rsidR="004F2633" w:rsidRPr="00FF62B7">
        <w:rPr>
          <w:rFonts w:ascii="Bookman Old Style" w:eastAsia="Charis SIL Compact" w:hAnsi="Bookman Old Style"/>
          <w:i/>
          <w:sz w:val="24"/>
          <w:szCs w:val="24"/>
        </w:rPr>
        <w:t>modus operandi</w:t>
      </w:r>
      <w:r w:rsidR="004F2633" w:rsidRPr="00FF62B7">
        <w:rPr>
          <w:rFonts w:ascii="Bookman Old Style" w:eastAsia="Charis SIL Compact" w:hAnsi="Bookman Old Style"/>
          <w:sz w:val="24"/>
          <w:szCs w:val="24"/>
        </w:rPr>
        <w:t xml:space="preserve">. Se distinge, cum spui tu, actul criminal analizându-se componentele lui elementare. Se trag apoi concluzii asupra factorilor simpli, 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asupra ansamblurilor de probe.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analiz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se pune accentul pe experien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de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 victimei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pe comportamentul ei anterior,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mod subiectiv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obiectiv,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pe</w:t>
      </w:r>
      <w:r w:rsidR="00D715FD"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 xml:space="preserve">actul criminal în sine. Este o muncă titanică.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D715FD"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ochelarii ei se abureau de la lichidul fierbinte din cea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ine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 sunt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 de inexacte, de dificile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de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 fiabile ca aceea a realiz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rii profilului.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 fond, ceea ce descrii tu este acela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lucru cu ancheta tactică, constată Sigmund, pe a cărui frunte apărea un rid ce exprima neîncrederea.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Poate să semene.</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clătină din cap, apoi adăugă: diferen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este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principal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ancheta tactic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bazeaz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mai mult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realizarea profilului pe</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cum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spun</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pe fapte incontestabile. </w:t>
      </w:r>
      <w:r w:rsidR="004F2633" w:rsidRPr="00FF62B7">
        <w:rPr>
          <w:rFonts w:ascii="Bookman Old Style" w:eastAsia="Charis SIL Compact" w:hAnsi="Bookman Old Style"/>
          <w:i/>
          <w:sz w:val="24"/>
          <w:szCs w:val="24"/>
        </w:rPr>
        <w:t>Profiler</w:t>
      </w:r>
      <w:r w:rsidR="004F2633" w:rsidRPr="00FF62B7">
        <w:rPr>
          <w:rFonts w:ascii="Bookman Old Style" w:eastAsia="Charis SIL Compact" w:hAnsi="Bookman Old Style"/>
          <w:sz w:val="24"/>
          <w:szCs w:val="24"/>
        </w:rPr>
        <w:t xml:space="preserve">-ii sunt adesea psihologi. În timp ce scopul unei anchete tactice este de a găsi un vinovat, sarcina unui </w:t>
      </w:r>
      <w:r w:rsidR="004F2633" w:rsidRPr="00FF62B7">
        <w:rPr>
          <w:rFonts w:ascii="Bookman Old Style" w:eastAsia="Charis SIL Compact" w:hAnsi="Bookman Old Style"/>
          <w:i/>
          <w:sz w:val="24"/>
          <w:szCs w:val="24"/>
        </w:rPr>
        <w:t>profiler</w:t>
      </w:r>
      <w:r w:rsidR="004F2633" w:rsidRPr="00FF62B7">
        <w:rPr>
          <w:rFonts w:ascii="Bookman Old Style" w:eastAsia="Charis SIL Compact" w:hAnsi="Bookman Old Style"/>
          <w:sz w:val="24"/>
          <w:szCs w:val="24"/>
        </w:rPr>
        <w:t xml:space="preserve"> este de a afla modelul psihologic al unui criminal. Din acest punct de vedere, realizarea profilului nu este decât un instrument al anchetei tactice.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Atunci, dacă ar trebui să spui ceva despre uciderea doar a Fionei Helle, sări din nou Sigmund ai cărui obraji se </w:t>
      </w:r>
      <w:r w:rsidR="004F2633" w:rsidRPr="00FF62B7">
        <w:rPr>
          <w:rFonts w:ascii="Bookman Old Style" w:eastAsia="Charis SIL Compact" w:hAnsi="Bookman Old Style"/>
          <w:sz w:val="24"/>
          <w:szCs w:val="24"/>
        </w:rPr>
        <w:lastRenderedPageBreak/>
        <w:t xml:space="preserve">împurpuraseră,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s-o ui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complet pe cea a lui Vibeke Heinerback, ce ai spune?</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îi aruncă o privire lui Sigmund pe deasupra ce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sale.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prea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spunse ea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gr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beasc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Toat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chestia asta pare… atât de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 norvegian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Nu-mi place expresia,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ci a trecut vremea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puteam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spunem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suntem la ad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post de crime oribile de genul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sta. Dar,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Scoase un oftat greu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sorbi din cea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spune, relu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teva secunde, este că e posibil să vedem contururile a două profiluri destul de diferite. Dar să vedem punctele comune, mai întâi: uciderea Fionei Helle a fost bine pregătită. Este evident că vorbim</w:t>
      </w:r>
      <w:r w:rsidR="00D715FD"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de un act premeditat, deci despre o persoană capabilă să planifice în detaliu moartea cuiva. Acea cupă din hârtie n-a avut alt rol decât cel de a con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ine limba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Se potrive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la perfec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ar putea cineva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ndeasc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taie limba unei victime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omoare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asta putem,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toate aparen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excludem complet. Momentul uciderii a fost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el ales cu aten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Mar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seara. Toat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lumea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Fiona Helle era mereu singur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seara aia.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plus, se 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udase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mai multe interviuri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locuie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la L</w:t>
      </w:r>
      <w:r w:rsidR="00D715FD" w:rsidRPr="00FF62B7">
        <w:rPr>
          <w:rFonts w:ascii="Bookman Old Style" w:eastAsia="Charis SIL Compact" w:hAnsi="Bookman Old Style" w:cs="Charis SIL Compact"/>
          <w:sz w:val="24"/>
          <w:szCs w:val="24"/>
        </w:rPr>
        <w:t>ø</w:t>
      </w:r>
      <w:r w:rsidR="004F2633" w:rsidRPr="00FF62B7">
        <w:rPr>
          <w:rFonts w:ascii="Bookman Old Style" w:eastAsia="Charis SIL Compact" w:hAnsi="Bookman Old Style"/>
          <w:sz w:val="24"/>
          <w:szCs w:val="24"/>
        </w:rPr>
        <w:t>renskog, „o oază de pace departe de vacarmul ora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ului</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desenă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 ghilimele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aer.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Ciudată expresie, comentă Yngvar.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era destul de stupid să poveste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la toat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lumea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aveai niciun motiv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vor</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ile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aceast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fund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dat fiind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lumea era cu ochii pe toat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lumea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nimeni nu era rău.</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Sigmund pufni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continu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Tocmai acest comentariu, cuvânt cu cuvânt, i-a incitat pe băie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din Romerike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sune pe tip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previn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simplu. Dar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 era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continuare la fel de larg deschis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Ea spusese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trebuie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cedezi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for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elor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ului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sau o chestie de genul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sta. Fir-ar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Mormăi câteva cuvinte de neîn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cea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 lui de cafea.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Oricum ar fi, continuă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luând blocul de desen pe care Yngvar îl găsise în cutia ro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ie de juc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rii a Kristianei, crima a fost premeditată. Să analizăm un pic.</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puse coatele pe blatul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nalt de lucru.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Avem bazele unei alte concluzii destul de sigure. Pun pariu că o crimă ca aceasta poartă stigmatul unei u</w:t>
      </w:r>
      <w:r w:rsidR="00D715FD" w:rsidRPr="00FF62B7">
        <w:rPr>
          <w:rFonts w:ascii="Bookman Old Style" w:eastAsia="Charis SIL Compact" w:hAnsi="Bookman Old Style"/>
          <w:sz w:val="24"/>
          <w:szCs w:val="24"/>
        </w:rPr>
        <w:t>ri</w:t>
      </w:r>
      <w:r w:rsidR="004F2633" w:rsidRPr="00FF62B7">
        <w:rPr>
          <w:rFonts w:ascii="Bookman Old Style" w:eastAsia="Charis SIL Compact" w:hAnsi="Bookman Old Style"/>
          <w:sz w:val="24"/>
          <w:szCs w:val="24"/>
        </w:rPr>
        <w:t xml:space="preserve"> puternice. Premeditarea, deci inten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ferm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criminal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 care vinovatul a demonstrat-o,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metoda</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Urmă un scurt moment de tăcere.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se încruntă aproape imperceptibil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ntoarse capul spre intrare.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e nimic, o asigură Yngvar. Nimic.</w:t>
      </w:r>
    </w:p>
    <w:p w:rsidR="00D715FD"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Să sugrumi pe cineva, să-l legi, să-i tai limba… </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coborâse complet tonul, era încordată, cu urechea la pândă.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Ură, concluzionă ea. Dar problemele apar. Punerea în scenă, limba despicată, origami… Toată scena, pe scurt…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Creionul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 trasa cercuri sub</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iri pe h</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rtie.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Toată chestia asta poate fi o acoperire. O punere în scenă. Un camuflaj. Simbolistica este de o banalitate atât de evidentă, atât de…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infantilă, propuse Sigmund.</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 efectiv. Atât de simplă, în orice caz, încât poate să pară un </w:t>
      </w:r>
      <w:r w:rsidR="004F2633" w:rsidRPr="00FF62B7">
        <w:rPr>
          <w:rFonts w:ascii="Bookman Old Style" w:eastAsia="Charis SIL Compact" w:hAnsi="Bookman Old Style"/>
          <w:i/>
          <w:sz w:val="24"/>
          <w:szCs w:val="24"/>
        </w:rPr>
        <w:t>cover-up</w:t>
      </w:r>
      <w:r w:rsidR="004F2633" w:rsidRPr="00FF62B7">
        <w:rPr>
          <w:rFonts w:ascii="Bookman Old Style" w:eastAsia="Charis SIL Compact" w:hAnsi="Bookman Old Style"/>
          <w:sz w:val="24"/>
          <w:szCs w:val="24"/>
        </w:rPr>
        <w:t xml:space="preserve">. Scopul a fost probabil să perturbe.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atunci, vorbim de o persoană extraordinar de calculată. Care trebuie că a nutrit pentru Fiona Helle o ură dintre cele mai intense.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n-am avansat mai mult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Decât punctul de plecare, termină Yngvar cu descurajare. Dar dacă simbolistica este autentică?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Pentru a reprezenta o fiin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rea</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Indienii nu foloseau expresia cu sens propriu: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palid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limba despicat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noi presupunem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uciga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ul a mutilat cadavrul pentru a spune ceva restului lumii,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nseamn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Fiona Helle nu a fost cea care pretindea că este. Că a fost o mincinoasă. O trădătoare. După părerea lui. A asasinului. Care, în acest profil vag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consecin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complet inutilizabil, pare din ce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ce mai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sonat.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Păcat… spuse Sigmund cu un căscat sonor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foarte vizibil,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im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găsim altceva în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ei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w:t>
      </w:r>
      <w:r w:rsidR="000B508F"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nimicuri. Nu conflicte importante. Gelozii neînsemnate pe ici, pe colo, era o doamnă căreia îi surâdea totul. O dispută cu fiscul, în urmă cu câ</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iva ani. Un conflict cu vecinii legat de un brad care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cea umbr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biroul Fionei. Fleacuri. Copacul a fost tăiat, în treacăt fie spus. Fără ca problema să ajungă în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tribunalului.</w:t>
      </w:r>
    </w:p>
    <w:p w:rsidR="000B508F"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E uimitor că… începu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acum? </w:t>
      </w:r>
    </w:p>
    <w:p w:rsidR="002D29B4" w:rsidRPr="00FF62B7" w:rsidRDefault="000B508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004F2633" w:rsidRPr="00FF62B7">
        <w:rPr>
          <w:rFonts w:ascii="Bookman Old Style" w:eastAsia="Charis SIL Compact" w:hAnsi="Bookman Old Style"/>
          <w:sz w:val="24"/>
          <w:szCs w:val="24"/>
        </w:rPr>
        <w:t>ngrijorarea ei era foarte evidentă când privi spre</w:t>
      </w:r>
      <w:r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Yngvar.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Nu e nimic, repetă el. Calmează-te. Doarme.</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fusese de acord ca Ragnhild să doarmă în dormitor, în orice caz atunci când aveau pe cineva în vizită.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uimitor, repetă ea cu ezitare, că nu găsi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nimic murdar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Fionei Helle. Foarte, foarte surprinz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tor. Avea patruzeci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doi de ani. Probabil că 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neglijat anumite lucruri.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Încearcă tu să găse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replic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Sigmund,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nit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amorul-propriu. De mai bine de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teva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pt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ni, cincisprezece persoane stau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lare pe cazul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sta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rezultatul e zero. Femeia asta era poate un model de virtute?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există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ceva, modele de virtute.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profilul?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profil?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Cel pe care trebuia să-l faci.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pot să fac un profil al celui care a ucis-o pe Fiona Helle, răspunse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terminându-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cafeaua dintr-o singur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nghi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itură. Nu unul care să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orice caz. Dar pot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dau un pont bun.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minciunile din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ei. 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minciuna.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momentul acela, s-ar putea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mai ave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nevoie de un profil.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momentul acela,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 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pe tipul vostru.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Sau pe tipă, completă Yngvar cu un mic zâmbet.</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nu catadicsi să răspundă. În loc de asta, se strecură spre dormitor.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Întotdeauna 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 de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ngrijorat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oti Sigmund.</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suporta.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Tu abia dacă î</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vezi familia.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Termină. Sunt mai des acasă decât majoritatea oamenilor pe care îi cunosc.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Ceea ce nu vrea să zică mare lucru…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Molâule.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Cap sec, zâmbi Yngvar. Încă un pic de cafea?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umesc. Dar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ceva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bea</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Sigmund întinse un deget spre capătul blatului de lucru unde o sticlă scânteia în galben ocru în lumina sfe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nicului de pe pervazul ferestrei.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cu ma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ina?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ina e la nevast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edin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 sau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ce.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Vezi, aveam dreptate…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Yngvar luă două pahare mari de coniac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le umplu.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i/>
          <w:sz w:val="24"/>
          <w:szCs w:val="24"/>
        </w:rPr>
        <w:t>Sk</w:t>
      </w:r>
      <w:r w:rsidR="000B508F" w:rsidRPr="00FF62B7">
        <w:rPr>
          <w:rFonts w:ascii="Bookman Old Style" w:eastAsia="Charis SIL Compact" w:hAnsi="Bookman Old Style" w:cs="Charis SIL Compact"/>
          <w:i/>
          <w:sz w:val="24"/>
          <w:szCs w:val="24"/>
        </w:rPr>
        <w:t>å</w:t>
      </w:r>
      <w:r w:rsidR="004F2633" w:rsidRPr="00FF62B7">
        <w:rPr>
          <w:rFonts w:ascii="Bookman Old Style" w:eastAsia="Charis SIL Compact" w:hAnsi="Bookman Old Style"/>
          <w:i/>
          <w:sz w:val="24"/>
          <w:szCs w:val="24"/>
        </w:rPr>
        <w:t>l</w:t>
      </w:r>
      <w:r w:rsidR="000B508F" w:rsidRPr="00FF62B7">
        <w:rPr>
          <w:rStyle w:val="FootnoteReference"/>
          <w:rFonts w:ascii="Bookman Old Style" w:eastAsia="Charis SIL Compact" w:hAnsi="Bookman Old Style"/>
          <w:sz w:val="24"/>
          <w:szCs w:val="24"/>
        </w:rPr>
        <w:footnoteReference w:id="29"/>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prea avem pentru ce să ciocnim, răspunse Sigmund înainte de a bea.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Ghearele lui Jack răzuiră parchetul. Ajuns în mijlocul încăperii, animalul se opri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ntinse,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ndelung.</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Ai zice că-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bate joc de noi! murmur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Sigmund.</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Păi, asta face, răspunse Yngvar. Poate că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de noi, cum zici tu. De preocupările noastre. El nu se gânde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umfle-n pene.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Câinele scoase un mârâit slab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intr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pa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buc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rie. Se opri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chiuvetei, sub care se afla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leata de gunoi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scoase un geam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or.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lipi botul de podea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linse cu aviditate pete de gr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sime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firimituri.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Ai mâncare în farfuria ta, îl informă Yngvar. Uaf!</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Jack scoase un lătrat sonor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 la u</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Nu-l întărâta! Haide, Jack!</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se întoarse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nd-o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bra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 pe Ragnhild, care se sculase.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tiam eu că am auzit ceva! declară ea fără să încerce să-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ascund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triumful din voce. E ud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s-o schimbi. Jack! Culcat!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Bebi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vine la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ticul ei, 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nguri Yngvar, primindu-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 delicate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 progenitura. Pui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orul tatii, domni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orica este udă?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Te-ai ramolit complet… oftă Sigmund.</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Un tată bun,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se cheam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asta.</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zâmbi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l urm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 pe Yngvar din priviri 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disp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ru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baie. Jack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urm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cu urechile pleo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tite. La peretele desp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itor al salonului, el se opri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se mai uită o dată cu o privire rugătoare spre </w:t>
      </w: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Culcat! ordonă 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inele disp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ru.</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 la parter se auzea muzică în surdină. Jumătatea spectrului sonor dispărea în izola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podelei. Loviturile ba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ilor erau tot ce mai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strâmbă din nas înainte de a pune vesela în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mult zgomot aici, constată Sigmund, fără să pară că ar vrea să plece. Altfel, e bine?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Arătă cu degetul sticla de coniac.</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da. Evident. Serve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Muzica se auzea tot mai tare.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 xml:space="preserve">Trebuie să fie Selma, bombăni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Adolescentă. Singură acasă, presupun.</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Sigmund zâmbi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cobor</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 nasul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paharul lui. Se relaxa,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zise el mirat. Ambian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acestui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min, culorile, lumina, mobilele aveau un efect 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titor.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de asemenea. La serviciu, oamenii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oteau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 sever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elau,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ndi Sigmund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nmuindu-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buza 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alcool. Arsura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cut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w:t>
      </w:r>
    </w:p>
    <w:p w:rsidR="00C454F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nu era severă. Era puternică,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zise Sigmund, totul mergea st</w:t>
      </w:r>
      <w:r w:rsidR="000B508F" w:rsidRPr="00FF62B7">
        <w:rPr>
          <w:rFonts w:ascii="Bookman Old Style" w:eastAsia="Charis SIL Compact" w:hAnsi="Bookman Old Style"/>
          <w:sz w:val="24"/>
          <w:szCs w:val="24"/>
        </w:rPr>
        <w:t>rună chiar dacă ea era hiperner</w:t>
      </w:r>
      <w:r w:rsidR="004F2633" w:rsidRPr="00FF62B7">
        <w:rPr>
          <w:rFonts w:ascii="Bookman Old Style" w:eastAsia="Charis SIL Compact" w:hAnsi="Bookman Old Style"/>
          <w:sz w:val="24"/>
          <w:szCs w:val="24"/>
        </w:rPr>
        <w:t>voasă în privin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bebelu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ului. Poate nu era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de surprinz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tor, av</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vedere bizareria celei mari, o feti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ciudat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pl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care 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ta cu trei ani mai mic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v</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rsta ei. Yngvar o adusese de dou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-trei ori la slujb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putea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terorizeze pe oricine. La un moment dat, se comporta ca un copil de trei ani, pentru a scoate două secunde mai târziu chestii pe care ar fi putut să le spună un student. Probabil că avea ceva la creier. Ceva ce nu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eau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rezolve.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Sigmund îl apreciase mereu pe Yngvar. Se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bine în compania acestui coleg mai în vârstă.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vedeau rar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timpul liber. Asta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accident, bine</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fata lui Yngvar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zuse peste mama 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timpul unei tentative de a cur</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stre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inile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muriser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atunci, Sigmund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spunsese prezent.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amintea lumina soarelui la apus peste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rfurile copacilor, cele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cadavre din gr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Yngvar care nu zicea nimic, care nu pl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ngea, nu vorbea. 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tea nemi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cat, cu nepo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elul lui care-i pl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ngea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ngea la piept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era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pe ce s-o striveasc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Îl mai lua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pe Amund aici,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week</w:t>
      </w:r>
      <w:r w:rsidR="000B508F"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end? întrebă el pe nea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teptate.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În principiu, îl luăm o dată la două </w:t>
      </w:r>
      <w:r w:rsidR="00CD7BCF" w:rsidRPr="00FF62B7">
        <w:rPr>
          <w:rFonts w:ascii="Bookman Old Style" w:eastAsia="Charis SIL Compact" w:hAnsi="Bookman Old Style"/>
          <w:sz w:val="24"/>
          <w:szCs w:val="24"/>
        </w:rPr>
        <w:t>week-end-</w:t>
      </w:r>
      <w:r w:rsidR="004F2633" w:rsidRPr="00FF62B7">
        <w:rPr>
          <w:rFonts w:ascii="Bookman Old Style" w:eastAsia="Charis SIL Compact" w:hAnsi="Bookman Old Style"/>
          <w:sz w:val="24"/>
          <w:szCs w:val="24"/>
        </w:rPr>
        <w:t xml:space="preserve">uri, răspunse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surprinsă de întrebare. Dar acum, cu bebelu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ul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toate astea</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La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nceput, a fost mai mult o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elegere pentru a-l mai ajuta pe ginerele lui Yngvar.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se întoarse spre el.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era din cauza asta, răspunse el calm. Pe vremea aia, am vorbit mult despre acest lucru cu Bjarne. Ginerele.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cum îl cheamă pe ginerele lui Yngvar.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 xml:space="preserve">Fără îndoială că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fine</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Aceast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elegere era pentru a-l ajuta pe Yngvar.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 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un motiv pentru care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Ne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ceam griji,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elegi? Peste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Bjarne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 mine. E pl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cut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vezi</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termin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băutura dintr-o înghi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itur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arunc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privire vesel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jurul lui.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un cămin bun, declară cu o solemnitate nea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teptat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voce; ochii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erau umezi.</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clătină din cap, cu un râset înăbu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it.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bra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 lungi de-a lungul corpului,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nclină capul într-o parte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urm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 din ochi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inile lui Sigmund. Acesta se servi cu o a treia por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de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utur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care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urub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dopul la loc,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ndu-l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trosneasc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ntr-un mod teatral.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Gata! Ajunge pentru astăzi. </w:t>
      </w:r>
      <w:r w:rsidR="004F2633" w:rsidRPr="00FF62B7">
        <w:rPr>
          <w:rFonts w:ascii="Bookman Old Style" w:eastAsia="Charis SIL Compact" w:hAnsi="Bookman Old Style"/>
          <w:i/>
          <w:sz w:val="24"/>
          <w:szCs w:val="24"/>
        </w:rPr>
        <w:t>Sk</w:t>
      </w:r>
      <w:r w:rsidR="00CD7BCF" w:rsidRPr="00FF62B7">
        <w:rPr>
          <w:rFonts w:ascii="Bookman Old Style" w:eastAsia="Charis SIL Compact" w:hAnsi="Bookman Old Style" w:cs="Charis SIL Compact"/>
          <w:i/>
          <w:sz w:val="24"/>
          <w:szCs w:val="24"/>
        </w:rPr>
        <w:t>å</w:t>
      </w:r>
      <w:r w:rsidR="004F2633" w:rsidRPr="00FF62B7">
        <w:rPr>
          <w:rFonts w:ascii="Bookman Old Style" w:eastAsia="Charis SIL Compact" w:hAnsi="Bookman Old Style"/>
          <w:i/>
          <w:sz w:val="24"/>
          <w:szCs w:val="24"/>
        </w:rPr>
        <w:t>l</w:t>
      </w:r>
      <w:r w:rsidR="004F2633" w:rsidRPr="00FF62B7">
        <w:rPr>
          <w:rFonts w:ascii="Bookman Old Style" w:eastAsia="Charis SIL Compact" w:hAnsi="Bookman Old Style"/>
          <w:sz w:val="24"/>
          <w:szCs w:val="24"/>
        </w:rPr>
        <w:t xml:space="preserv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o fat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a-ntâia, trebuie s-o recunosc. Mi-ar plăcea să mă întorc la nevestica mea în fiecare zi,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tiind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vrea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afle ce fac la slujb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Cunosc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 ceva despre asta. Ca tine. Tu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o nevast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agreabil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CD7BCF" w:rsidRPr="00FF62B7">
        <w:rPr>
          <w:rFonts w:ascii="Bookman Old Style" w:eastAsia="Charis SIL Compact" w:hAnsi="Bookman Old Style"/>
          <w:sz w:val="24"/>
          <w:szCs w:val="24"/>
        </w:rPr>
        <w:t>c</w:t>
      </w:r>
      <w:r w:rsidR="004F2633" w:rsidRPr="00FF62B7">
        <w:rPr>
          <w:rFonts w:ascii="Bookman Old Style" w:eastAsia="Charis SIL Compact" w:hAnsi="Bookman Old Style"/>
          <w:sz w:val="24"/>
          <w:szCs w:val="24"/>
        </w:rPr>
        <w:t xml:space="preserve">-o dată, </w:t>
      </w:r>
      <w:r w:rsidR="004F2633" w:rsidRPr="00FF62B7">
        <w:rPr>
          <w:rFonts w:ascii="Bookman Old Style" w:eastAsia="Charis SIL Compact" w:hAnsi="Bookman Old Style"/>
          <w:i/>
          <w:sz w:val="24"/>
          <w:szCs w:val="24"/>
        </w:rPr>
        <w:t>Sk</w:t>
      </w:r>
      <w:r w:rsidR="00CD7BCF" w:rsidRPr="00FF62B7">
        <w:rPr>
          <w:rFonts w:ascii="Bookman Old Style" w:eastAsia="Charis SIL Compact" w:hAnsi="Bookman Old Style" w:cs="Charis SIL Compact"/>
          <w:i/>
          <w:sz w:val="24"/>
          <w:szCs w:val="24"/>
        </w:rPr>
        <w:t>å</w:t>
      </w:r>
      <w:r w:rsidR="004F2633" w:rsidRPr="00FF62B7">
        <w:rPr>
          <w:rFonts w:ascii="Bookman Old Style" w:eastAsia="Charis SIL Compact" w:hAnsi="Bookman Old Style"/>
          <w:i/>
          <w:sz w:val="24"/>
          <w:szCs w:val="24"/>
        </w:rPr>
        <w:t>l</w:t>
      </w:r>
      <w:r w:rsidR="00CD7BCF"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tu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o figur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Sigmund.</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Oh, nu! Doar ni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 cherchelit. Hopa!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Ridică paharul în cinstea lui Yngvar, care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ntr-un gest de triumf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 din palme.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Un bebelu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o feti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nou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ani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o potaie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ngrozitoare dorm de rup. Fr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de oboseal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frumo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unii,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lăsă să cadă pe unul din taburetele de bar.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Faci chef, Sigmund? Lunea?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n-o să mai am prea multe ocazii, altfel, răspunse Sigmund care începuse să sughi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Dar, ia zi-mi,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Dacă ar trebui să te gânde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la ce-i mai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uciga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ul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serie care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cel mai greu de</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prins, adic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ar trebui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realizezi un profil al uciga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ului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serie perfect, cum ar 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ta el?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N-ave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destule probleme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voi doi, cu criminalii care exist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de-adev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ratelea?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aplec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ndu-se asupra blatului de lucru.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Haide, zâmbi Yngvar. Poveste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Spune cum ar fi.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Lumânarea de pe pervazul ferestrei era pe cale să se consume de tot. Pâlpâia în agonie. Particule de funingine zburătăceau, reflectându-se în geamul întunecat.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scoase o altă </w:t>
      </w:r>
      <w:r w:rsidRPr="00FF62B7">
        <w:rPr>
          <w:rFonts w:ascii="Bookman Old Style" w:eastAsia="Charis SIL Compact" w:hAnsi="Bookman Old Style"/>
          <w:sz w:val="24"/>
          <w:szCs w:val="24"/>
        </w:rPr>
        <w:lastRenderedPageBreak/>
        <w:t>lumânare, o fixă în sfe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nic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aprinse fitilul.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mase nemi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apoi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teva secunde pentru a studia flac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Ar fi o femeie, articulă ea rar. 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simplu fiindc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noi ne imagin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ntotdeauna un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rbat. Ne e greu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ne imagin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ul incarnat în trăsăturile unei femei. În realitate, e ciudat. Istoria ne-a arătat într-un mod categoric că femeile pot fi rele.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 femeie, încuviin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Altceva?</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se uită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 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CD7BCF" w:rsidRPr="00FF62B7">
        <w:rPr>
          <w:rFonts w:ascii="Bookman Old Style" w:eastAsia="Charis SIL Compact" w:hAnsi="Bookman Old Style"/>
          <w:sz w:val="24"/>
          <w:szCs w:val="24"/>
        </w:rPr>
        <w:t>enumeră</w:t>
      </w:r>
      <w:r w:rsidR="004F2633" w:rsidRPr="00FF62B7">
        <w:rPr>
          <w:rFonts w:ascii="Bookman Old Style" w:eastAsia="Charis SIL Compact" w:hAnsi="Bookman Old Style"/>
          <w:sz w:val="24"/>
          <w:szCs w:val="24"/>
        </w:rPr>
        <w:t xml:space="preserve"> în mare viteză pe degete: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Cultivată, bineîn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eles,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competent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inteligent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calculat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scrupule.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sunt, de obicei. Dar cel mai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 lucru, cel mai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 dintre toate, ar fi</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Dintr-odată, păru că se gânde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 la cu totul altceva,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uta o idee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pa. Cei doi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rba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sorbeau coniacul, în timp ce un grup de tineri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ipau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strad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Se stinse o lumin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vecini; tenebrele de dincolo de fereastra buc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riei se ad</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ncir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iar imaginea reflectat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lum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rii deveni mai clar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Este exact 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cum</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ncepu ea, potrivindu-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ochelarii cu un deget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eap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n. E 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cum</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Cazul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sta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mi 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impresie de</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i/>
          <w:sz w:val="24"/>
          <w:szCs w:val="24"/>
        </w:rPr>
        <w:t>d</w:t>
      </w:r>
      <w:r w:rsidR="00CD7BCF" w:rsidRPr="00FF62B7">
        <w:rPr>
          <w:rFonts w:ascii="Bookman Old Style" w:eastAsia="Charis SIL Compact" w:hAnsi="Bookman Old Style" w:cs="Charis SIL Compact"/>
          <w:i/>
          <w:sz w:val="24"/>
          <w:szCs w:val="24"/>
        </w:rPr>
        <w:t>é</w:t>
      </w:r>
      <w:r w:rsidR="004F2633" w:rsidRPr="00FF62B7">
        <w:rPr>
          <w:rFonts w:ascii="Bookman Old Style" w:eastAsia="Charis SIL Compact" w:hAnsi="Bookman Old Style"/>
          <w:i/>
          <w:sz w:val="24"/>
          <w:szCs w:val="24"/>
        </w:rPr>
        <w:t>j</w:t>
      </w:r>
      <w:r w:rsidR="00CD7BCF" w:rsidRPr="00FF62B7">
        <w:rPr>
          <w:rFonts w:ascii="Bookman Old Style" w:eastAsia="Charis SIL Compact" w:hAnsi="Bookman Old Style" w:cs="Charis SIL Compact"/>
          <w:i/>
          <w:sz w:val="24"/>
          <w:szCs w:val="24"/>
        </w:rPr>
        <w:t>à</w:t>
      </w:r>
      <w:r w:rsidR="004F2633" w:rsidRPr="00FF62B7">
        <w:rPr>
          <w:rFonts w:ascii="Bookman Old Style" w:eastAsia="Charis SIL Compact" w:hAnsi="Bookman Old Style"/>
          <w:i/>
          <w:sz w:val="24"/>
          <w:szCs w:val="24"/>
        </w:rPr>
        <w:t>-vu</w:t>
      </w:r>
      <w:r w:rsidR="004F2633" w:rsidRPr="00FF62B7">
        <w:rPr>
          <w:rFonts w:ascii="Bookman Old Style" w:eastAsia="Charis SIL Compact" w:hAnsi="Bookman Old Style"/>
          <w:sz w:val="24"/>
          <w:szCs w:val="24"/>
        </w:rPr>
        <w:t xml:space="preserve">. 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simplu nu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esc s</w:t>
      </w:r>
      <w:r w:rsidR="004F2633" w:rsidRPr="00FF62B7">
        <w:rPr>
          <w:rFonts w:ascii="Bookman Old Style" w:eastAsia="Charis SIL Compact" w:hAnsi="Bookman Old Style" w:cs="Bookman Old Style"/>
          <w:sz w:val="24"/>
          <w:szCs w:val="24"/>
        </w:rPr>
        <w:t>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Studie din nou flacăra lumânării. Aceasta dansa în curentul de aer care intra printre ferestrele pe care nu avuseseră încă bani să le înlocuiască. Un zâmbet rapid trecu peste trăsăturile lui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Uita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ce-am spus. Sunt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prostii, cu siguran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Continuă, o încurajă Sigmund. Deocamdată, te-ai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umit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faci o list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eviden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 Ce mai trebuie pentru ca femeia ta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imposibil de prins? Uciga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ii nu sunt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ntotdeauna mai mult sau mai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 nebuni?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Nebuni, nu, zise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scutur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din cap cu hot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re. Deregla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nicio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ndoial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Insensibili. Pariez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sufer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o anumit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tulburare a personalit</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Dar nu e deloc nebun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sensul juridic al termenului, asasinii sunt foarte rar iresponsabili, de fapt. Dar ceea ce ar complica într-adevăr lucrurile… Ceea ce ar face aproape imposibilă capturarea ei, dacă nu e prinsă în flagrant delict…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Ceea ce această </w:t>
      </w:r>
      <w:r w:rsidR="004F2633" w:rsidRPr="00FF62B7">
        <w:rPr>
          <w:rFonts w:ascii="Bookman Old Style" w:eastAsia="Charis SIL Compact" w:hAnsi="Bookman Old Style"/>
          <w:i/>
          <w:sz w:val="24"/>
          <w:szCs w:val="24"/>
        </w:rPr>
        <w:t>wonder woman</w:t>
      </w:r>
      <w:r w:rsidR="004F2633" w:rsidRPr="00FF62B7">
        <w:rPr>
          <w:rFonts w:ascii="Bookman Old Style" w:eastAsia="Charis SIL Compact" w:hAnsi="Bookman Old Style"/>
          <w:sz w:val="24"/>
          <w:szCs w:val="24"/>
        </w:rPr>
        <w:t xml:space="preserve"> n-ar permite să i se întâmple, bineîn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eles, o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ntrerupse Yngvar, frec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ceafa.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Exact, aprobă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Grupul de băie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trecuse mai departe. Luminile continuau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sting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Hauges vei. Dedesubt, 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tea domnea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Doar una din ve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nicele m</w:t>
      </w:r>
      <w:r w:rsidRPr="00FF62B7">
        <w:rPr>
          <w:rFonts w:ascii="Bookman Old Style" w:eastAsia="Charis SIL Compact" w:hAnsi="Bookman Old Style" w:cs="Bookman Old Style"/>
          <w:sz w:val="24"/>
          <w:szCs w:val="24"/>
        </w:rPr>
        <w:t>â</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 mieuna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gr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dar disp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 cur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se trezi ascultând 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 siguran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acestei case; pentru prima oară de când se mutaseră, se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cu adev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rat acas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Surprins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trecu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peste blatul de lucru. O crest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ag</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deget. Kristiane se jucase cu 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itul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moment de neaten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al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ilor.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să privirea să alunece pe peretele salonului către vest. Plintele aveau zgârieturi lăsate de ghearele lui Jack, parchetul, mici urme făcute de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inele leag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nului lui Ragnhild. Desenul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carioc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al unui zg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rie-nori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u-deschis se ridica oblic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ntre podea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partea de jos a ferestrei.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Aspiră pe nas cu zgomot. Camera mirosea a mâncare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 aer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nchis, a bebelu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 curat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ine murdar. Un iz de coniac pluti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momentul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care Yngvar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goli paharul. Ea se aplec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pentru a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nge o jucărie colorată dintr-un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de 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ina de 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lat vase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observ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jos, Kristiane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scrisese numele cu litere caraghioase, aplecate.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instalaseră în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Erau la ei acasă acum.</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Cel mai rău, conchise ea, făcându-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de lucru cu un cap de leu zâmbitor înconjurat cu inele de denti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panglici multicolore, cel mai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 ar fi un asasin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mobil.</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Oftă greu, lăsă jucăria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scoase ochelarii. Cu un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de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ma</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tearg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urmele unsuroase de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ncare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cele de degete de copii.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ntoarse apoi ochii miopi spre Sigmund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repet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Asasinul cel mai greu de prins este acela care ucide fără mobil. Uciga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ul inteligent, profesionist,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cea mai mic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nuial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 vreunui motiv pentru care ar vrea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 fac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 victimei lui. Orice anchetă tactică modernă se reduce, în fapt, la găsirea unui mobil al actului criminal. Chiar uciga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ul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serie serios bolnav va fi descoperit,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ci 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o selec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absurd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aparen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aleatorie a victimelor va avea un soi de logic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ascunsă, o schemă de conexiuni. Când nu există nimic din toate astea, niciun motiv, nicio legătură, nicio logică, oricât de absurdă,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lit. Un asasin de genul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sta va putea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ne 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nas</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pentru totdeauna.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Flacăra din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 ferestrei tremur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mai tare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stinse.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puse iar ochelarii, apuc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dispozitivul de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nchidere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fix</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corect fereastra.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eu n-am auzit niciodată de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ceva, ad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pe un ton glume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duc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culc. Alte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nainte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plec?</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Niciuna.</w:t>
      </w:r>
    </w:p>
    <w:p w:rsidR="00C454F4" w:rsidRPr="00FF62B7" w:rsidRDefault="00AD3DC4" w:rsidP="00AD3DC4">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Rudolf Fjord făcea cură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enie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baie.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Era ora trei diminea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zi de mar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Tipul freca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patru labe, de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elat, rosturile pardoselii. Cu o perie de din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 sare de amoniac. Mirosul ur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muta nasul din loc. 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ea, freca,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njura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tea cu apă prea fierbinte pentru mâinile lui goale. Era la jumătate. De la chiuvetă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vasul toaletei, dalele erau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ncadrate de margini deschise la culoare; rosturi gri-deschis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jurul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cilor de gresie albastru-metalic. E ciudat cum o baie se poate murdări în halul ăsta în decurs de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ase luni. Trebuia</w:t>
      </w:r>
      <w:r w:rsidR="00AD3DC4"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să cure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ndi el,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terg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nasul cu o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Va goli dulapurile, va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terge sertarele. Chiar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interiorul rezervorului toaletei se va bucura de vizita lui. Mai avea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teva ore bune până când trebuia să meargă la slujbă.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putea să doarmă.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Va goli poate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etajerele, va cur</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ile cu aspiratorul, una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te una. Asta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va omor</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 timpul.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urarea pe care o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ise la moartea lui Vibeke, acea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urare euforic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diminea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de 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durase douăsprezece minute. 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mod paradoxal, Vibeke Heinerback era o mai bun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asigurare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via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moart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ise dobor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la propriu.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ncercase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ridice de pe canapea, dar picioarele nu-l ascultaser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Sudoarea curgea pe el, d</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ndu-i în acela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timp senza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 rece. Ideile 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rteau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cerc. Se dusese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cele din 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du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mbr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grab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adecvat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pentru reuniunea extraordinar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grupului parlamentar.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uitaseră la el.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Pe furi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Rudolf Fjord ridică periu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de din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sus.</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Părul era tocit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murdar. Inutilizabil.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ndrept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mare greutate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scotoci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nicio noim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ul de gunoi,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utarea unei alte periu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 Zadarnic. Nodul pe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l avea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se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rea. Trase un sertar al dulapului din baie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ie ur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lastRenderedPageBreak/>
        <w:t>scoat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periu</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din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din ambalajul de plastic rigid. Mirosul de sare de amoniac era de nesuportat. Nu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sea niciun pansament.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Îl priviseră într-adevăr cu discre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Dragi colegi de partid, declarase Vibeke cu un zâmbet, pe un ton un pic crispat, atunci când jurnali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w:t>
      </w:r>
      <w:r w:rsidR="00AD3DC4"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încercaseră cu o curiozitate excesivă să facă săpături privind rela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ia lor. Eu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Rudolf colabor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nicio problem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Încercă să respire mai calm.</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ridică.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bomb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torsul,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supse burta, ca la plajă, anul trecut, în acea vară excelentă când vremea era minunată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nimic nu se hot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Era sigur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va deveni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eful partidului din clipa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care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nul va decreta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venit momentul unei schimb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Pur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simplu, nu mai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respire.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Stele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ii dansau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ochilor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Era gata-gata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pr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bu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tin</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ndu-se, cu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inile pe perete, ie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din baie. Pe culoar, lucrurile merser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mai bine,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grea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dar nu vomit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Continu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mearg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mpleticindu-se spre salon, spre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de la teras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calm, ceva nu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regul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balamalele, trebuia ridicat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pic,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ngele desena figuri ciudate pe cadrul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ii. Aceasta se deschise.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Aerul rece îl asaltă, înviorându-l.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Deschise gura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respir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Îl priviseră atât de ciudat.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 uimitor, gândiseră fără îndoială. E surprinzător ca Rudolf Fjord să fie în mod evident cel mai tulburat de moartea brutală a lui Vibeke Heinerback.</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Kari Mundal fusese cea mai rea.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Oamenii nu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tiau cu adev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rat cum era 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realitate. O femeiu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cas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rjit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energic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Era energică, da.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În cel mai bun caz, nu se va întâmpla nimic, gândi Rudolf sorbind cu lăcomie aerul </w:t>
      </w:r>
      <w:r w:rsidR="00AD3DC4" w:rsidRPr="00FF62B7">
        <w:rPr>
          <w:rFonts w:ascii="Bookman Old Style" w:eastAsia="Charis SIL Compact" w:hAnsi="Bookman Old Style"/>
          <w:sz w:val="24"/>
          <w:szCs w:val="24"/>
        </w:rPr>
        <w:t>proaspăt</w:t>
      </w:r>
      <w:r w:rsidRPr="00FF62B7">
        <w:rPr>
          <w:rFonts w:ascii="Bookman Old Style" w:eastAsia="Charis SIL Compact" w:hAnsi="Bookman Old Style"/>
          <w:sz w:val="24"/>
          <w:szCs w:val="24"/>
        </w:rPr>
        <w:t xml:space="preserve">. Era mai calm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inile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tremur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ncheie la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ma</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ngele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ncepuse deja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coaguleze.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supse prudent degetul.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Probabil că amestecul de sare de amoniac era mai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 concentrat,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zise el.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 cel mai bun caz, nu se va întâmpla absolut nimic.</w:t>
      </w:r>
    </w:p>
    <w:p w:rsidR="00C454F4" w:rsidRPr="00FF62B7" w:rsidRDefault="004F2633" w:rsidP="00AD3DC4">
      <w:pPr>
        <w:pStyle w:val="Heading1"/>
        <w:rPr>
          <w:rFonts w:ascii="Bookman Old Style" w:eastAsia="Charis SIL Compact" w:hAnsi="Bookman Old Style"/>
          <w:sz w:val="24"/>
          <w:szCs w:val="24"/>
        </w:rPr>
      </w:pPr>
      <w:bookmarkStart w:id="6" w:name="bookmark6"/>
      <w:bookmarkEnd w:id="6"/>
      <w:r w:rsidRPr="00FF62B7">
        <w:rPr>
          <w:rFonts w:ascii="Cambria" w:eastAsia="Charis SIL Compact" w:hAnsi="Cambria" w:cs="Cambria"/>
          <w:sz w:val="24"/>
          <w:szCs w:val="24"/>
        </w:rPr>
        <w:lastRenderedPageBreak/>
        <w:t>ș</w:t>
      </w:r>
      <w:r w:rsidRPr="00FF62B7">
        <w:rPr>
          <w:rFonts w:ascii="Bookman Old Style" w:eastAsia="Charis SIL Compact" w:hAnsi="Bookman Old Style"/>
          <w:sz w:val="24"/>
          <w:szCs w:val="24"/>
        </w:rPr>
        <w:t>ase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Casa de la marginea pădurii era tipică pentru epoca ei. Nu foarte impunătoare, aproape cât un salon spa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ios. O cutie din lemn dat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din anii </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 xml:space="preserve">50, cu lambriuri verticale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singur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consol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mijlocul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adei simetrice. Tamburul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ii de la intrare era mic, prev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zut cu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 o banc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o parte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alta. Scara era turnat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beton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trebuia reparată treapta din mijloc. În afară de asta, clădirea era bine între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Yngvar </w:t>
      </w:r>
      <w:r w:rsidR="00592C99" w:rsidRPr="00FF62B7">
        <w:rPr>
          <w:rFonts w:ascii="Bookman Old Style" w:eastAsia="Charis SIL Compact" w:hAnsi="Bookman Old Style"/>
          <w:sz w:val="24"/>
          <w:szCs w:val="24"/>
        </w:rPr>
        <w:t>Stubø</w:t>
      </w:r>
      <w:r w:rsidRPr="00FF62B7">
        <w:rPr>
          <w:rFonts w:ascii="Bookman Old Style" w:eastAsia="Charis SIL Compact" w:hAnsi="Bookman Old Style"/>
          <w:sz w:val="24"/>
          <w:szCs w:val="24"/>
        </w:rPr>
        <w:t xml:space="preserve"> era în stradă, chiar lângă portal. Observă că acoperi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ul fusese ref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cut, culoarea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ie a lemnului era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de intens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lumina lunii se reflecta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vopsea.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Lampa unuia dintre stâlpii portalului era moartă. Fiindcă toate probele fuseseră securizate demult, se aplecă spre sticla spartă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capac de fier forjat pentru a vedea mai bine becul.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el era </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 Nu mai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sese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un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rf mic de sticlă dantelată în dulie</w:t>
      </w:r>
      <w:r w:rsidR="00220164" w:rsidRPr="00FF62B7">
        <w:rPr>
          <w:rFonts w:ascii="Bookman Old Style" w:eastAsia="Charis SIL Compact" w:hAnsi="Bookman Old Style"/>
          <w:sz w:val="24"/>
          <w:szCs w:val="24"/>
        </w:rPr>
        <w:t>.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plimbă un deget de-a lungul bazei lămpii. Cioburi minuscule de sticlă fină, mată i se lipiră de piele. Firul era intact, constată el în fasciculul de lumină al unei Maglite</w:t>
      </w:r>
      <w:r w:rsidR="00220164" w:rsidRPr="00FF62B7">
        <w:rPr>
          <w:rStyle w:val="FootnoteReference"/>
          <w:rFonts w:ascii="Bookman Old Style" w:eastAsia="Charis SIL Compact" w:hAnsi="Bookman Old Style"/>
          <w:sz w:val="24"/>
          <w:szCs w:val="24"/>
        </w:rPr>
        <w:footnoteReference w:id="30"/>
      </w:r>
      <w:r w:rsidRPr="00FF62B7">
        <w:rPr>
          <w:rFonts w:ascii="Bookman Old Style" w:eastAsia="Charis SIL Compact" w:hAnsi="Bookman Old Style"/>
          <w:sz w:val="24"/>
          <w:szCs w:val="24"/>
        </w:rPr>
        <w:t>.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stinse lanterna,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puse o pereche de</w:t>
      </w:r>
      <w:r w:rsidR="00220164"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mănu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 nemi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cat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teva secunde pentru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sa ochii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obi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nuiasc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ntunericul.</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Sub acoperi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ul tamburului, chiar deasupra intr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rii propriu-zise, mai era o lamp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Care nu func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iona. Seara fusese senin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rece. Luna plutea deasupra arborilor desfrunzi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din partea de jos a gr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dinii, un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trar perfect,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cineva o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iase cu grij</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Lumina 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permitea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distingi detaliile casei, aleea cu pietri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terenul neamenajat, de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singura surs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lumin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apropiere era un felinar situat la cincizeci de metri de acolo, în stradă.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destul de întuneric aici, veni remarca inutilă a lui Trond.</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era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mai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ntuneric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pt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na trecut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Nu era nici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car lun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Trond aspiră pe nas cu zgomot. Yngvar îi puse o mână pe umăr.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Ascultă, începu el cu voce scăzută; aburul care-i 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ea din gur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ridic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nori alb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strii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ntre 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fie </w:t>
      </w:r>
      <w:r w:rsidR="004F2633" w:rsidRPr="00FF62B7">
        <w:rPr>
          <w:rFonts w:ascii="Bookman Old Style" w:eastAsia="Charis SIL Compact" w:hAnsi="Bookman Old Style"/>
          <w:sz w:val="24"/>
          <w:szCs w:val="24"/>
        </w:rPr>
        <w:lastRenderedPageBreak/>
        <w:t>foarte, foarte greu. Vreau doar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urm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torul lucru, Trond</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Nu e nicio problem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spun Trond, nu?</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Bărbatul dădu din cap în semn că nu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trecu limba peste buze.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suspect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acest caz, OK?</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Bărbatul înăl</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capul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buza.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tim că ai fost la o petrecere a burlacilor care a durat toată seara crimei.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tim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Vibeke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bine. Trebuia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sători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la var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din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te am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De fapt,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putea spune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tea lucruri care</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Privi în jur, făcând-o pe conspiratorul.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dezvăluim niciodată acest gen de informa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opti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a-i da drumul la 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 dar toat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familia lui Vibeke</w:t>
      </w:r>
      <w:r w:rsidR="00220164"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este în afara oricărei bănuieli. Părin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 fratele ei. Tu.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realitate, tu ai fost primul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iat de pe lista noastr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Chiar primul.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murmură Trond Arnesen, trecându-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nu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peste ochi. Dar eu mo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tenesc</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 cu aceast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 tot</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Noi aveam</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Hohotele de plâns îi înăbu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cuvintele, un pl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ns ciudat, 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tit. Yngvar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coboare pe spatele lui.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a-i da drumul. Pu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tiul era cu un cap mai mic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Yngvar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aplec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ncet spre el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acoperi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cu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inile.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Faptul că avea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un contract de concubinaj nu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nseamn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tineri plini de bun-sim</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l consol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cu voce 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zut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N-ai niciun motiv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 temi de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ie. Niciunul.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elegi ce spun?</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Logodnicul lui Vibeke Heinerback fusese atât de terorizat în timpul audierilor, încât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istul nu s-a putut 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ciuda circumstan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elor tragice. Acest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rbat cu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rul blond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iat scurt,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ic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tricoul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 polo Lacoste,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use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ta 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de parc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mai suferea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mahmureal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epenit la mas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la trei zile după petrecerea burlacilor dată de fratele său. Abia dacă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spund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rile privind data lui de na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adresa.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Relaxează-te, repetă Yngvar. O să mergem cu calm în cameră. Este curată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aranjat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acum. Nu mai este s</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nge, OK? Totul este aproape la fel ca înainte… </w:t>
      </w:r>
      <w:r w:rsidR="00220164" w:rsidRPr="00FF62B7">
        <w:rPr>
          <w:rFonts w:ascii="Bookman Old Style" w:eastAsia="Charis SIL Compact" w:hAnsi="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elegi ce spun?</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Trond Arnesen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veni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fire. 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pumnul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trecu o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prin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ce respir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ad</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nc de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-trei ori, afi</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mbet palid:</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Sunt gata.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Pietri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ul, amestecat cu 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ghea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trosnea sub picioarele lor.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josul 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rilor, Trond se mai opri o 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avea nevoie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ia av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teva secunde. Apoi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trecu iar</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prin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gest involuntar, lipsit de orice semnifica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aranj</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fularul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haina înainte de a urca scările dintr-un salt. Un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ist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uniform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conduse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camer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Yngvar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Nu schimbar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niciun cuv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Patul era gol, cu excep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a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perne. Camera era aranjat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O enorm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reproducere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i/>
          <w:sz w:val="24"/>
          <w:szCs w:val="24"/>
        </w:rPr>
        <w:t>Istoria</w:t>
      </w:r>
      <w:r w:rsidRPr="00FF62B7">
        <w:rPr>
          <w:rFonts w:ascii="Bookman Old Style" w:eastAsia="Charis SIL Compact" w:hAnsi="Bookman Old Style"/>
          <w:sz w:val="24"/>
          <w:szCs w:val="24"/>
        </w:rPr>
        <w:t xml:space="preserve"> de Munch era agă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deasupra capului patului. Trei huse de plapumă pliate meticulos, câteva prosoape de baie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pern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pestri</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fuseser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depozitate pe o etajer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perete.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Salteaua era curată, fără urme de sânge. Podeaua fusese spălată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pere mai plutea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miros de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pun negru. Yngvar scoase fotografiile aranjate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plic din h</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rtie groas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ambalaj.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frec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nditor o nar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timp de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teva minute, studiind cli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eele. Apoi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ntoarse spre Trond Arnesen, livid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lumina crud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plafonierei.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Gata, Trond? întrebă el amabil.</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Acesta înghi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sec,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capul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un pas.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vre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fac?</w:t>
      </w:r>
    </w:p>
    <w:p w:rsidR="00C454F4" w:rsidRPr="00FF62B7" w:rsidRDefault="00C520C2" w:rsidP="00C520C2">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Be</w:t>
      </w:r>
      <w:r w:rsidR="00C520C2" w:rsidRPr="00FF62B7">
        <w:rPr>
          <w:rFonts w:ascii="Bookman Old Style" w:eastAsia="Charis SIL Compact" w:hAnsi="Bookman Old Style"/>
          <w:sz w:val="24"/>
          <w:szCs w:val="24"/>
        </w:rPr>
        <w:t>rn</w:t>
      </w:r>
      <w:r w:rsidRPr="00FF62B7">
        <w:rPr>
          <w:rFonts w:ascii="Bookman Old Style" w:eastAsia="Charis SIL Compact" w:hAnsi="Bookman Old Style"/>
          <w:sz w:val="24"/>
          <w:szCs w:val="24"/>
        </w:rPr>
        <w:t xml:space="preserve">t Helle era văduv de douăzeci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patru de zile.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inea o socoteal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precis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timpului.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fiecare diminea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ia cu o cruce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ie ziua precedent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pe un calendar pe care Fiona îl agă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buc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rie pentru ca Fiorella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poat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elege mai bine conceptele de zile,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w:t>
      </w:r>
      <w:r w:rsidR="00C520C2"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luni. O creatură Mumini</w:t>
      </w:r>
      <w:r w:rsidR="00C520C2" w:rsidRPr="00FF62B7">
        <w:rPr>
          <w:rStyle w:val="FootnoteReference"/>
          <w:rFonts w:ascii="Bookman Old Style" w:eastAsia="Charis SIL Compact" w:hAnsi="Bookman Old Style"/>
          <w:sz w:val="24"/>
          <w:szCs w:val="24"/>
        </w:rPr>
        <w:footnoteReference w:id="31"/>
      </w:r>
      <w:r w:rsidRPr="00FF62B7">
        <w:rPr>
          <w:rFonts w:ascii="Bookman Old Style" w:eastAsia="Charis SIL Compact" w:hAnsi="Bookman Old Style"/>
          <w:sz w:val="24"/>
          <w:szCs w:val="24"/>
        </w:rPr>
        <w:t xml:space="preserve"> era desenată deasupra fiecărei date. În diminea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aceasta,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bifase pe Sniff, care purta num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rul 12 atârnat la un lan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de argint din jurul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tului. </w:t>
      </w:r>
      <w:r w:rsidR="00C520C2" w:rsidRPr="00FF62B7">
        <w:rPr>
          <w:rFonts w:ascii="Bookman Old Style" w:eastAsia="Charis SIL Compact" w:hAnsi="Bookman Old Style"/>
          <w:sz w:val="24"/>
          <w:szCs w:val="24"/>
        </w:rPr>
        <w:t>Bernt</w:t>
      </w:r>
      <w:r w:rsidRPr="00FF62B7">
        <w:rPr>
          <w:rFonts w:ascii="Bookman Old Style" w:eastAsia="Charis SIL Compact" w:hAnsi="Bookman Old Style"/>
          <w:sz w:val="24"/>
          <w:szCs w:val="24"/>
        </w:rPr>
        <w:t xml:space="preserve"> Helle nu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exact de ce continua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genul </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sta de lucruri.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fiecare diminea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o nou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cruce. Fiecare or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un alt pas mic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ndep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rta de rana despre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spuneau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va vindeca în timp.</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 fiecare seară, un pat dublu gol.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Astăzi este vineri, 13, gândi el mângâind-o cu o mână pe cap pe soacra lui.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Fiona era extrem de supersti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Se temea de pisicile negre. Evita 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rile. Avea numeroase talismane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credea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ul e o culoare care te făcea nervos.</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tot aici</w:t>
      </w:r>
      <w:r w:rsidR="004F2633" w:rsidRPr="00FF62B7">
        <w:rPr>
          <w:rFonts w:ascii="Bookman Old Style" w:eastAsia="Charis SIL Compact" w:hAnsi="Bookman Old Style" w:cs="Bookman Old Style"/>
          <w:sz w:val="24"/>
          <w:szCs w:val="24"/>
        </w:rPr>
        <w:t>…</w:t>
      </w:r>
      <w:r w:rsidR="00C520C2"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constată Yvonne Knutsen clipind. Trebuie să pleci acum,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Oh, nu! Fiorella este la mama în seara asta. E vineri,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răspunse ea dezorientată.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e vi…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tiam. Pentru mine, toate zilele seam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nă între ele. Îmi mai dai un pic de apă?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Bău lacom cu paiul.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Oare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i-ai zis deja,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C520C2" w:rsidRPr="00FF62B7">
        <w:rPr>
          <w:rFonts w:ascii="Bookman Old Style" w:eastAsia="Charis SIL Compact" w:hAnsi="Bookman Old Style"/>
          <w:sz w:val="24"/>
          <w:szCs w:val="24"/>
        </w:rPr>
        <w:t>Bernt</w:t>
      </w:r>
      <w:r w:rsidR="004F2633" w:rsidRPr="00FF62B7">
        <w:rPr>
          <w:rFonts w:ascii="Bookman Old Style" w:eastAsia="Charis SIL Compact" w:hAnsi="Bookman Old Style"/>
          <w:sz w:val="24"/>
          <w:szCs w:val="24"/>
        </w:rPr>
        <w:t xml:space="preserve"> deodată, fără a se gândi, că Fiorella avea ceva… că era 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cum ea</w:t>
      </w:r>
      <w:r w:rsidR="004F2633" w:rsidRPr="00FF62B7">
        <w:rPr>
          <w:rFonts w:ascii="Bookman Old Style" w:eastAsia="Charis SIL Compact" w:hAnsi="Bookman Old Style" w:cs="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Yvonne dormea. În orice caz, ochii i se închiseseră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respira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 regulat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buzele uscate.</w:t>
      </w:r>
    </w:p>
    <w:p w:rsidR="00C454F4" w:rsidRPr="00FF62B7" w:rsidRDefault="00C520C2">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Bernt</w:t>
      </w:r>
      <w:r w:rsidR="004F2633" w:rsidRPr="00FF62B7">
        <w:rPr>
          <w:rFonts w:ascii="Bookman Old Style" w:eastAsia="Charis SIL Compact" w:hAnsi="Bookman Old Style"/>
          <w:sz w:val="24"/>
          <w:szCs w:val="24"/>
        </w:rPr>
        <w:t xml:space="preserve"> nu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elesese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ata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amentul Fionei pentru spiritualitate.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ar fi fost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car vorba de biseric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de biserica clasic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stat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credin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reia fusese crescut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ceea ce o făcea să aibă mereu impresia că putea participa cu o emo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ie autentică la căsătorii, înmormântări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alte slujbe de la miezul nop</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 Dar Fiona nu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inea de nicio biseric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de nicio sect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din fericire. Nicio parohie, nicio alt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apartenen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 la 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ns</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 tendin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de 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dea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ceva interior pe care nu-l împărtă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ea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el.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era foarte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 i se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rea fascinant ca 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citeasc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de mult. Despre religie, filosofie oriental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nditori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importante curente de 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ndire. La un moment dat,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 fost la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nceputul anilor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80, poate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mai devreme, cochetase cu </w:t>
      </w:r>
      <w:r w:rsidR="004F2633" w:rsidRPr="00FF62B7">
        <w:rPr>
          <w:rFonts w:ascii="Bookman Old Style" w:eastAsia="Charis SIL Compact" w:hAnsi="Bookman Old Style"/>
          <w:i/>
          <w:sz w:val="24"/>
          <w:szCs w:val="24"/>
        </w:rPr>
        <w:t>New Age</w:t>
      </w:r>
      <w:r w:rsidR="004F2633" w:rsidRPr="00FF62B7">
        <w:rPr>
          <w:rFonts w:ascii="Bookman Old Style" w:eastAsia="Charis SIL Compact" w:hAnsi="Bookman Old Style"/>
          <w:sz w:val="24"/>
          <w:szCs w:val="24"/>
        </w:rPr>
        <w:t xml:space="preserve">. Slavă Domnului, chestia asta nu durase mult. Dar, de atunci, după mai bine de zece ani de căutare a unui punct de ancorare, se îndepărtase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mai mult. Nu tot timpul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 siguran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toate domeniile.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Fiorella venise în sfâr</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 pe lume, sentimentul comunit</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era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 de puternic,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organizaser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alt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torie, la cincisprezece ani de la prima.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Ireparabila singurătate a sufletului,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numise cu ironie chestia asta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rarele d</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el 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ntrebase. Atunci se închidea în ea, zâmbea fără ca ochii să-i fie atin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vreodat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ldur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iar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i se crispa.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întâmplase să se întrebe dacă nu cumva avea un secret. Era greu să-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imaginezi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ceva. 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tiau de o via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casele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care crescuser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erau separate decât de două sute de pa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lastRenderedPageBreak/>
        <w:t>erau bine delimita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timpul adolescen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ei, abia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erau prea diferi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mpliniser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ndoi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zeci de ani,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lniser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tor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ntr-un bar din Oslo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lui nu-i venise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cread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are un asemenea noroc. Tocmai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duse masteratul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intrase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firma de instala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a 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lui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u. La bar,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ridicase pantalonii; nici vorb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descopere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burt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Fiona avea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rul lung,</w:t>
      </w:r>
      <w:r w:rsidR="000F1047"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 xml:space="preserve">blond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studia la Blindern. S-au cuplat chiar din seara aia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de atunci, </w:t>
      </w:r>
      <w:r w:rsidR="00C520C2" w:rsidRPr="00FF62B7">
        <w:rPr>
          <w:rFonts w:ascii="Bookman Old Style" w:eastAsia="Charis SIL Compact" w:hAnsi="Bookman Old Style"/>
          <w:sz w:val="24"/>
          <w:szCs w:val="24"/>
        </w:rPr>
        <w:t>Bernt</w:t>
      </w:r>
      <w:r w:rsidRPr="00FF62B7">
        <w:rPr>
          <w:rFonts w:ascii="Bookman Old Style" w:eastAsia="Charis SIL Compact" w:hAnsi="Bookman Old Style"/>
          <w:sz w:val="24"/>
          <w:szCs w:val="24"/>
        </w:rPr>
        <w:t xml:space="preserve"> Helle nu mai cunoscuse vreodată nicio altă femeie.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era oarecum nelini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acela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timp, se ag</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de tot ceea ce era durabil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bine ancorat.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N-ar fi trebuit s-o fac, declară subit Yvonne deschizând iar ochii. N-ar fi trebuit s-o facem.</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Yvonne, zise </w:t>
      </w:r>
      <w:r w:rsidR="00C520C2" w:rsidRPr="00FF62B7">
        <w:rPr>
          <w:rFonts w:ascii="Bookman Old Style" w:eastAsia="Charis SIL Compact" w:hAnsi="Bookman Old Style"/>
          <w:sz w:val="24"/>
          <w:szCs w:val="24"/>
        </w:rPr>
        <w:t>Bernt</w:t>
      </w:r>
      <w:r w:rsidR="004F2633" w:rsidRPr="00FF62B7">
        <w:rPr>
          <w:rFonts w:ascii="Bookman Old Style" w:eastAsia="Charis SIL Compact" w:hAnsi="Bookman Old Style"/>
          <w:sz w:val="24"/>
          <w:szCs w:val="24"/>
        </w:rPr>
        <w:t>, aplecându-se deasupra ei.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Oh! suspină ea cu voce stinsă. Visam. Apă, te rog.</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Începe să delireze, gândi el cu descurajare.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adormi la loc.</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mai era posibil să ai o conversa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normal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Yvonne,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zise. Nu era nimic.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rt</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eau o mare durere. Era suficient.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Se ridică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uit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ceas.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cur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avea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miezul nop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mbr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cere paltonul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aranj</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plapuma peste Yvonne.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mod evident, ea 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turase de tot. Fiecare suporta pierderea în felul său; ea luptându-se să părăsească această via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inul de for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 pe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mai avea.</w:t>
      </w:r>
    </w:p>
    <w:p w:rsidR="00C454F4" w:rsidRPr="00FF62B7" w:rsidRDefault="00C520C2">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Bernt</w:t>
      </w:r>
      <w:r w:rsidR="004F2633" w:rsidRPr="00FF62B7">
        <w:rPr>
          <w:rFonts w:ascii="Bookman Old Style" w:eastAsia="Charis SIL Compact" w:hAnsi="Bookman Old Style"/>
          <w:sz w:val="24"/>
          <w:szCs w:val="24"/>
        </w:rPr>
        <w:t>, în schimb, spera să-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si din nou un loc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ea.</w:t>
      </w:r>
    </w:p>
    <w:p w:rsidR="00C454F4" w:rsidRPr="00FF62B7" w:rsidRDefault="000F1047" w:rsidP="000F1047">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Reconstituirea se terminase. Aproape toată lumea plecase. În cameră nu mai erau decât Yngvar </w:t>
      </w:r>
      <w:r w:rsidR="00592C99" w:rsidRPr="00FF62B7">
        <w:rPr>
          <w:rFonts w:ascii="Bookman Old Style" w:eastAsia="Charis SIL Compact" w:hAnsi="Bookman Old Style"/>
          <w:sz w:val="24"/>
          <w:szCs w:val="24"/>
        </w:rPr>
        <w:t>Stubø</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Trond Arnesen.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rul nu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smulg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acolo. Privirea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ncetare prin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pere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trecea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inile peste obiecte, ca pentru a se asigura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acolo.</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Vi se pare ciudat că vreau să mă mut iar aici? îl întrebă pe </w:t>
      </w:r>
      <w:r w:rsidR="00592C99" w:rsidRPr="00FF62B7">
        <w:rPr>
          <w:rFonts w:ascii="Bookman Old Style" w:eastAsia="Charis SIL Compact" w:hAnsi="Bookman Old Style"/>
          <w:sz w:val="24"/>
          <w:szCs w:val="24"/>
        </w:rPr>
        <w:t>Stubø</w:t>
      </w:r>
      <w:r w:rsidR="004F2633" w:rsidRPr="00FF62B7">
        <w:rPr>
          <w:rFonts w:ascii="Bookman Old Style" w:eastAsia="Charis SIL Compact" w:hAnsi="Bookman Old Style"/>
          <w:sz w:val="24"/>
          <w:szCs w:val="24"/>
        </w:rPr>
        <w:t xml:space="preserve"> fără să-l privească.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Deloc. E cât se poate de normal, dacă vrei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rerea mea. E casa ta. 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continuare casa ta, chiar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Vibeke a murit. Din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te am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ai ajutat-o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renoveze?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Inclusiv camera asta.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se pare la fel ca în amintirea ta?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Trebuie să încerci. Camera aceea seamănă cu asta.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Yngvar făcu un gest amplu cu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ezit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a continua.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Oamenii no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tri n-au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cut nimic altceva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cure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 Din nefericire, lenjeria de pat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pledurile nu erau recuperabile. În afară de asta, totul e ca înainte, din câte am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eles.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aminte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de ea.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locuie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aici, Trond.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aici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ani, e foarte posibil. Seara aceea, de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pt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na trecut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s-o stochezi altundeva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memorie, într-un fel sau în altul. De fapt,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ce sim</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pot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 asigur: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treac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eu am 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it acela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lucru, Trond.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treac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Tânărul îl privi drept în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Ochii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erau alba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tri, cu reflexe verzi. Abia atunci remarc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Yngvar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Trond avea o nuan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cat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rul blond stufos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pete de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desenau la baza nasului,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ciuda palorii ca de cear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fe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vre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spune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murmur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Mi-am găsit familia moartă în grădină, răspunse rar Yngvar fără să-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mute privirea. Un accident. Eram convins că nu voi mai fi niciodată în stare să mă întorc în locul acela. Voiam să mă mut, dar fără să am for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s-o fac.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ntr-o zi,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teva luni mai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rziu, poate, am deschis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 terasei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am 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 afar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ndr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zneam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deschid ochii. Dar am începu</w:t>
      </w:r>
      <w:r w:rsidR="000F1047" w:rsidRPr="00FF62B7">
        <w:rPr>
          <w:rFonts w:ascii="Bookman Old Style" w:eastAsia="Charis SIL Compact" w:hAnsi="Bookman Old Style"/>
          <w:sz w:val="24"/>
          <w:szCs w:val="24"/>
        </w:rPr>
        <w:t>t</w:t>
      </w:r>
      <w:r w:rsidR="004F2633" w:rsidRPr="00FF62B7">
        <w:rPr>
          <w:rFonts w:ascii="Bookman Old Style" w:eastAsia="Charis SIL Compact" w:hAnsi="Bookman Old Style"/>
          <w:sz w:val="24"/>
          <w:szCs w:val="24"/>
        </w:rPr>
        <w:t xml:space="preserve"> să ascult.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Trond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pat. Corpul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ncordat, la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cum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ndoia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mobila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l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ine. Se prinse cu am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inile de plapum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auzit? vru el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buzunarul de la piept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scoase o tabacheră cu trabucuri. O lăsă să alunece între degetul mare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tor,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nainte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i-napoi, de mai multe ori.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 grămadă de lucruri, răspunse el cu o voce înăbu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Auzeam o gr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mad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lucruri.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rile erau tot acolo.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cum fuseser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ne mutaserăm ca tineri căsători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cu mult timp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nainte.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n-aveam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dou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zeci de ani. Mai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nchiriaser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apoi cump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raser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ntau.</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subit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pierde suflul.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Cântau, repetă el mai tare. Păsările cântau ca întotdeauna.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dincolo de cântece, dincolo de toate piuiturile alea afurisite, o auzeam… o auzeam pe Trine. Fata mea. O auzeam strigându-mi numele când n-avea decât trei ani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pl</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ngea de mama focului fiindc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rostogolise din balansoar. Auzeam clinchetul cuburilor de ghea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ntr-un pahar când so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ia mea venea cu siropul de </w:t>
      </w:r>
      <w:r w:rsidR="004F2633" w:rsidRPr="00FF62B7">
        <w:rPr>
          <w:rFonts w:ascii="Bookman Old Style" w:eastAsia="Charis SIL Compact" w:hAnsi="Bookman Old Style"/>
          <w:sz w:val="24"/>
          <w:szCs w:val="24"/>
        </w:rPr>
        <w:lastRenderedPageBreak/>
        <w:t>fructe. 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setul lui Trine juc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ndu-se cu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inele vecinilor devenise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de distinct, mi se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rea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aud trosnind lemnele pentru gr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tarul pe care-l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ceam seara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rziu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dintr-odat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am putut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le simt pe am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ndouă. Pe so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ia mea.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pe fata mea. Am deschis ochii. Era gr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dina noastr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Era o gr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din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plin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cele mai frumoase amintiri pe care le am. Nu puteam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mut, evident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azi tot acolo?</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Trond se relaxă. Spatele i se rotunji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puse coatele pe genunchi.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Dar asta este o altă poveste.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Yngvar râse scurt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puse tabachera cu trabucuri la locul ei.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Vor veni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alte pove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ntotdeauna vin, Trond. Asta-i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Dar, 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atunci, va trebui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recucere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aceast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camer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Aceast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Acest loc. E al tău.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 plin de amintiri frumoase. Aminte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i-le. Uit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seara aceea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ngrozitoare.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Trond se ridică, se întinse,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capul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ntr-o parte, apoi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alta, 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de cr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cii pantalonilor.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Sunte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un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ist simpatic, declar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cu un mic surâs.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Majoritatea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tilor sunt de treab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Tânărul continua să zâmbească. Privi pentru ultima oară în jurul lui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ndrept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spre u</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Trond Arnesen era, în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gata de plecare.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Ajuns în mijlocul încăperii,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se opri, mai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 un pas, înainte să schimbe direc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ntoarc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noptiera situat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nga patului. Trase un mic sertar,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ncet, cu un gest ezitant,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tepta la o descoperire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toare.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spus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nimic altceva n-a fost mi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cat de aici?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Că doar s-a făcut curat? Nimic n-a fost luat?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Nu de aici. Am luat câteva hârtii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w:t>
      </w:r>
      <w:r w:rsidR="000F1047" w:rsidRPr="00FF62B7">
        <w:rPr>
          <w:rFonts w:ascii="Bookman Old Style" w:eastAsia="Charis SIL Compact" w:hAnsi="Bookman Old Style"/>
          <w:sz w:val="24"/>
          <w:szCs w:val="24"/>
        </w:rPr>
        <w:t>C</w:t>
      </w:r>
      <w:r w:rsidR="004F2633" w:rsidRPr="00FF62B7">
        <w:rPr>
          <w:rFonts w:ascii="Bookman Old Style" w:eastAsia="Charis SIL Compact" w:hAnsi="Bookman Old Style"/>
          <w:sz w:val="24"/>
          <w:szCs w:val="24"/>
        </w:rPr>
        <w:t>-ul bineîn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 cum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i-am spus,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nimic din această cameră?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Ceasul meu. Era pe noptieră.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cartea.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Am un ceas subacvatic. O chestie mare. Nu pot să dorm cu el,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l scot seara.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Degetele lui băteau darabana pe noptieră.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puse un deget pe nas,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gest ce exprima concentrarea.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nu te-ai culcat! Erai la fratele tău…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 xml:space="preserve">Exact, îl întrerupse Trond. Mă îmbrăcasem elegant. Conveniserăm să purtăm un soi de smoching caraghios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un ditamai ceasul subacvatic din plastic negru nu se potrivea cu restul.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l 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sasem aici</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sigur?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aproape cu duritate.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Trond Arnesen se întoarse spre el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Yngvar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un pic de iritare în răspuns: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Cartea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ceasul meu erau aici. Pe noptier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Vibeke era</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Pronun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ndu-i numele, tonul tran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ant din voce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disp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Vibeke era un pic alergică, murmură el. Nu voia căr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camer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Nu aveam dreptul s-o aduc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pe cea pe care o citeam. Ultima carte a lui Bencke. Ajunsesem la jumătate. Era aici.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Bine… Dar trebuie să te întreb încă o dată: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sigur?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Ceasul meu… Vreau să spun că îmi plăcea ceasul ăsta. Mi-l făcuse cadou Vibeke. Avea o grămadă de func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ionalit</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fi</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ovăi. O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aproape imperceptibil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ru pe frunte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Trond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ciupi distrat lobul urechii.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Bineîn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pot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el, continu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cu o voce neutr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prea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eu</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crezi că-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aminte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Cred că-mi amintesc…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nu puteam să fi pus cartea în altă parte, nu? Nu citesc decât în pat, eu…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uită la Yngvar, evident dezorientat. Cartea nu era mare lucru, gândi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istul.</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Pentru o clipă, Trond Arnesen se lăsase convins că totul ar putea continua să fie ca înainte. Timp de câteva minute, Yngvar îl făcuse să creadă că imaginea lui Vibeke</w:t>
      </w:r>
      <w:r w:rsidR="00965A83"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 xml:space="preserve">crucificată în patul ei ar putea să fie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tears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dispar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bun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zi.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nu puteam, nu? Nu cartea. Ceasul, poate, l-am pus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alt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parte, dar</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Vino. Voi afla ce s-a întâmplat. Sunt sigur că doar s-au rătăcit pe undeva. Haide, plecăm.</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Trond Arnesen mai trase încă o dată sertarul. Era gol. Trecu atunci în cealaltă parte a patului. Nu găsi ce căuta nici acolo. Cu o privire de nebun, fugi în baie. Yngvar nu se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Auzi zgomote de sertare, de dulapuri care se deschideau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nchideau, pocnetul a ceea ce putea fi capacul unui co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 de gunoi,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nchise brusc, obiecte scuturate, clinchete.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Tânărul apăru deodată în u</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palmele goale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ntoarse spre cer.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Poate doar eu sunt de vină că nu mai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unde pun lucrurile, oft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cu o voce groas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Cu ochii pleca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ie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din camer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urma lui Yngvar.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Vibeke zicea mereu că sunt geniul dezordinii.</w:t>
      </w:r>
    </w:p>
    <w:p w:rsidR="00C454F4" w:rsidRPr="00FF62B7" w:rsidRDefault="00965A83" w:rsidP="00965A83">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Răutatea este o iluzie,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spuse ea.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Se afla lângă bustul lui Jean Cocteau. O lucrare de mântuială, cu trăsături prelinse, considera ea,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un copil se jucase cu cear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topit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iar cineva avusese brusc ideea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mpietreasc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aceast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presta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lipsit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talent. Sculptura era plasat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rmul cheiului, la c</w:t>
      </w:r>
      <w:r w:rsidRPr="00FF62B7">
        <w:rPr>
          <w:rFonts w:ascii="Bookman Old Style" w:eastAsia="Charis SIL Compact" w:hAnsi="Bookman Old Style" w:cs="Bookman Old Style"/>
          <w:sz w:val="24"/>
          <w:szCs w:val="24"/>
        </w:rPr>
        <w:t>â</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iva pa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micu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capel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care însu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Cocteau o decorase. Trebuia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 ca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intri.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consecin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nu aruncase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o privire rapid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asupra frescelor. Era de Cr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ciun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voise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intre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casa Domnului,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acces de nostalgie</w:t>
      </w:r>
      <w:r w:rsidR="00965A83"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 xml:space="preserve">a sărbătorilor religioase. Biserica Saint-Michel, situată foarte aproape de colină, era insuportabilă cu kitsch-ul ei catolic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litania bolborosit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preotului. Se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ndise.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Să plătească pentru a da ochii cu un Dumnezeu în care nu crezuse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mai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 Avusese chef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reamintească femeii durdulii, din spatele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ii capelei lui Cocteau, de lupta lui Isus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mpotriva negustorilor de la Templu. Aceast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femeie cu figur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crit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tea pe un scaun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tul unei mese pline cu suvenire meschine,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ndute la pre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uri care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se zburlească părul din cap,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cerea doi euro pe biletul de intrare. Era destul de frustrant ca vocabularul ei fran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uzesc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limitat la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teva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njur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turi bomb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nite.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Ziua de vineri, 13, era acum pe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ite. Pagubele provocate de furtuna puternic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-amiază erau importante. Restaurantele de pe plajă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vitrinele panoramice distruse de mare.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 tineri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albe alergau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toate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ile, cu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suflarea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duc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panouri de placaj pe care le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teau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cuie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prea mare grij</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drept protec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temporar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mpotriva intemperiilor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ntului.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scaune fuseser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transformate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surcele. O mas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plutea la c</w:t>
      </w:r>
      <w:r w:rsidRPr="00FF62B7">
        <w:rPr>
          <w:rFonts w:ascii="Bookman Old Style" w:eastAsia="Charis SIL Compact" w:hAnsi="Bookman Old Style" w:cs="Bookman Old Style"/>
          <w:sz w:val="24"/>
          <w:szCs w:val="24"/>
        </w:rPr>
        <w:t>â</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iva metri de chei. Majoritatea vapoarelor din golfule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erau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ancorate acolo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suportaser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bine vremea ur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se putea spune la fel despre patru sau cinci bărci legate în apropierea cheiului. Nu mai distingeai decât resturi de lemn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par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me plutind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apa negricioas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nvolburat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Se sprijini de Jean Cocteau.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Răutatea este o iluzie, gândi ea din nou.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Meseria ei era să afle ce se ascundea în spatele oamenilor. Nu dădea gre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mai multe despre 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dare,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torie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ie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mul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mul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oameni.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Altădată,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ise un fel de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ndrie la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ndul </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sta.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La început, în urmă cu nouăsprezece ani, când încă avea douăzeci de ani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descoperise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era, ce talent ascuns </w:t>
      </w:r>
      <w:r w:rsidR="00965A83" w:rsidRPr="00FF62B7">
        <w:rPr>
          <w:rFonts w:ascii="Bookman Old Style" w:eastAsia="Charis SIL Compact" w:hAnsi="Bookman Old Style"/>
          <w:sz w:val="24"/>
          <w:szCs w:val="24"/>
        </w:rPr>
        <w:t>surprinzător</w:t>
      </w:r>
      <w:r w:rsidRPr="00FF62B7">
        <w:rPr>
          <w:rFonts w:ascii="Bookman Old Style" w:eastAsia="Charis SIL Compact" w:hAnsi="Bookman Old Style"/>
          <w:sz w:val="24"/>
          <w:szCs w:val="24"/>
        </w:rPr>
        <w:t xml:space="preserve"> avea de a manipula,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ise uneori entuziasm. Chiar bucurie.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orice caz, asta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aminteasc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Nici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car nu era sup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anii de studiu din care nu va trage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vreun profit; acea înver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unare cronofag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la universitate, al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rei singur scop veritabil era acela de a ucide timpul. Totul nu era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munc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zadar, o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dar nimic nu mai avusese importan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atunci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decisese care avea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etajera ei de sprijin în via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la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ase de ani.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Expresia o făcuse să zâmbească.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Într-o seară din martie 1985, se trezise cu un extras de cont într-o mână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halb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bere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cealalt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imagineze etajera ei, acel loc unic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bibliotec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imaginar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peretele vie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Cu siguran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aceast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etajer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avea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ea o persoan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deosebit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important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special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sese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hohote de metafora arhicunoscut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imagin</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mul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imea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utarea unui loc, forfotind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jur ca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dibuiasc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raft liber.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Marea era mai calmă acum. Nu erau decât câteva grade. Care dispăreau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alea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nghi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ite de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ntul din sud.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ma</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astupaser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urile cele mai mari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cum se vedea, nu puteau face mai mult. Un cuplu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haine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nchise la culoare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ndrepta spre ea. Pufniră în râs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otir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teva fraze ininteligibile trec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prin dreptul ei.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ntoarse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privi cum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continuau drumul cu pa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ielnici pe pavaj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disp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reau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ntuneric.</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Păreau norvegieni. Aveau rucsacuri în spate.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Din fericire, era ultima fotografie cu ea, făcută în urmă cu doisprezece ani. Aproape bătu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pe muchie. Era</w:t>
      </w:r>
      <w:r w:rsidR="00965A83"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 xml:space="preserve">mai slabă pe vremea aia. Mult mai slabă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avea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rul lung. Fotografia, la care mai arunca din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te-o privire, din pur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mplare, reprezenta pe altcineva.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trebuia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Acum, purta ochelari.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rul lung nu i se mai potrivea. Uit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ndu-se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oglind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constata cum via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ncrustase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ceea ce fusese </w:t>
      </w:r>
      <w:r w:rsidRPr="00FF62B7">
        <w:rPr>
          <w:rFonts w:ascii="Bookman Old Style" w:eastAsia="Charis SIL Compact" w:hAnsi="Bookman Old Style"/>
          <w:sz w:val="24"/>
          <w:szCs w:val="24"/>
        </w:rPr>
        <w:lastRenderedPageBreak/>
        <w:t>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ndva o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banal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Nasul ei, care era pe atunci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de mic, sem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na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prezent cu un boboc de floare. Ochii, care nu fuseseră niciodată mari, dar, în orice caz, erau căprui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adar, altfel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ai tuturor celorlal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disp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reau acum aproape complet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spatele ochelarilor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al unui breton mult prea lung.</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Reprezentarea unicită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era o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leal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Oamenii se asemănau unii cu al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mod jalnic.</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Nu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ce moment avusese revela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acestui adev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 Experien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venise probabil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ncet-</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ncet,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ndea ea. Ceea ce munca ei avea repetitiv sf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ise prin a o face ner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bd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toare,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ea să poată să pună degetul pe ceea ce dorea să schimbe. Bineîn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 fiecare plan era special, fiecare crim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entitate particular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Circumstan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 se schimbau, victimele nu erau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asem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toare. Ea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 eforturi; nu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dea chix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nu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 s-o vad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altfel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ca o agasant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succesiune de repeti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mai ucidea timpul.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trecea, singur.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Până acum,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zise, oft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din greu.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Oamenii semănau atât de mult între ei…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Timpul, pe care oamenii se înver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unau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-l </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umple</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 era un concept gol, creat să dea o lipsă de sens unei semnifica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false;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capete un loc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via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Femeia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puse o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ciul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urce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ncet 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epenite dintre vechile case de piatr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w:t>
      </w:r>
      <w:r w:rsidR="00223DA6"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înguste erau cufundate în întuneric. Furtuna afectase probabil instala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iile electrice.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Studiind comportamentul uman, ea 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elesese la un moment dat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solicitudinea, solidaritatea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tatea nu erau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expresii goale pentru a desemna comportamentul dorit, care-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sea forme ale legitimit</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lui, rând pe rând, în Cele Zece Porunci, în perspectivele călugărilor eterni, în profe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iile belicoase ale vreunui arab,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himerele filosofilor sau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pove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tile unui evreu persecutat.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Răutatea e esen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omului,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ndi ea.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Răutatea nu e nici opera Satanei, nici victoria păcatului, nici rezultatul dialectic al sărăciei materiale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al nedrept</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Nim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nui nu-i va da prin cap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judece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utatea leoaicei care-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abandoneaz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puiul bolnav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se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lipsit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ngrijire, progenitura ei e sortit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unei mor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atroce. Nu găse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 niciun repro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lastRenderedPageBreak/>
        <w:t>î</w:t>
      </w:r>
      <w:r w:rsidRPr="00FF62B7">
        <w:rPr>
          <w:rFonts w:ascii="Bookman Old Style" w:eastAsia="Charis SIL Compact" w:hAnsi="Bookman Old Style"/>
          <w:sz w:val="24"/>
          <w:szCs w:val="24"/>
        </w:rPr>
        <w:t>n descrierea pe care zoologia o face crocodilului mascul care-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elimin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propriii pui cu certitudinea instinctiv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habitatul lui nu va suporta 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suplimentar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opri pe strădu</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modest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bisericii Saint-Michel. Ezită o clipă. Gâfâia după ce urcase toate acele trepte. Puse încet mâna pe clan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apoi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umeri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continu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drumul. Era timpul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ntoarc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Ploaia re</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ncepuse; stropi fini,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ori, care se depuneau ca aburul pe piele.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N-avea niciun rost să stigmatizezi un comportament natural, gândi ea. Era 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iunea pentru care animalele erau libere. Fiindc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oamenii voiau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distrug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cultur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reguli, interdic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ori amenin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area cu sanc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iunea menit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ndrepte, era poate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adecvat să pună semnul lui Cain pe fruntea celor care ie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eau din norme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urmau natura.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asta nu e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utate, murmur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ncerc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recapete suflul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cii.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Panoul cu semnul crucii din dreptul farmaciei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trimitea la intervale regulate lumina lui verde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agresiv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spre cafeneaua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goal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pe cealalt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parte a 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zii. Ea se opri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vitrinei agen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iei imobiliare.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Coapsele o dureau, o durere difuză, de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nu urcase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vreo sut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trepte.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gust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sudoarea de pe buza superioară. O bătătură îi ardea călcâiul stâng. Trecuse o eternitate de când nu mai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ise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cere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efort fizic. Durerile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deau senza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exist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capul spre cer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apa de ploaie curg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ndu-i pe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pe decolteu, pe piele;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cum i se întăresc sfârcurile.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Totul se schimbase. Până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ajunsese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tangibil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aib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intensitate tactil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era unic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rsidP="00223DA6">
      <w:pPr>
        <w:pStyle w:val="Heading1"/>
        <w:rPr>
          <w:rFonts w:ascii="Bookman Old Style" w:eastAsia="Charis SIL Compact" w:hAnsi="Bookman Old Style"/>
          <w:sz w:val="24"/>
          <w:szCs w:val="24"/>
        </w:rPr>
      </w:pPr>
      <w:bookmarkStart w:id="7" w:name="bookmark7"/>
      <w:bookmarkEnd w:id="7"/>
      <w:r w:rsidRPr="00FF62B7">
        <w:rPr>
          <w:rFonts w:ascii="Cambria" w:eastAsia="Charis SIL Compact" w:hAnsi="Cambria" w:cs="Cambria"/>
          <w:sz w:val="24"/>
          <w:szCs w:val="24"/>
        </w:rPr>
        <w:lastRenderedPageBreak/>
        <w:t>ș</w:t>
      </w:r>
      <w:r w:rsidRPr="00FF62B7">
        <w:rPr>
          <w:rFonts w:ascii="Bookman Old Style" w:eastAsia="Charis SIL Compact" w:hAnsi="Bookman Old Style"/>
          <w:sz w:val="24"/>
          <w:szCs w:val="24"/>
        </w:rPr>
        <w:t>apte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Sarcina era prea grea.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Vik strâmbă din nas aplecată asupra ceaiului ei. Prea concentrat, era nepermis de acru. Scuipă lichidul galben-brun înapoi în cea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Câh! murmură ea, fericită că era singură în momentul în care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cea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deschise frigiderul.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Ar fi trebuit să refuze. Cele două crime erau destul de complicate pentru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tii profesioni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 care lucrau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echip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acces la tehnologii moderne, programe perfec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ionate, baze de date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fiind disponibili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patru de ore din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patru.</w:t>
      </w:r>
    </w:p>
    <w:p w:rsidR="00C454F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n-avea nimic din toate astea. Ea era complet pe dinafară. Zilele ei erau dedicate copiilor. Uneori, avea impresia că func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ioneaz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 pilot automat,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 ma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ina de sp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lat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temele Kristianei,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 preg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tirea meselor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momentele de calm cu titlu de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ncercare, pe canapea, cu un copil la sân. Chiar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pt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nile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fata cea mare erau ticsite cu sarcini de executat.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Dar nop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ile erau lungi.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Timpul pe care-l petrecea aplecată asupra fotocopiilor aduse în fiecare după-amiază, fără a fi avut nici cea</w:t>
      </w:r>
      <w:r w:rsidR="00223DA6"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mai mică autoriza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se scurgeau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ncet,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orologiul considera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are dreptul la un pic de odihn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zi epuizant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Luă o sticlă de Farris</w:t>
      </w:r>
      <w:r w:rsidR="00EF583A" w:rsidRPr="00FF62B7">
        <w:rPr>
          <w:rStyle w:val="FootnoteReference"/>
          <w:rFonts w:ascii="Bookman Old Style" w:eastAsia="Charis SIL Compact" w:hAnsi="Bookman Old Style"/>
          <w:sz w:val="24"/>
          <w:szCs w:val="24"/>
        </w:rPr>
        <w:footnoteReference w:id="32"/>
      </w:r>
      <w:r w:rsidRPr="00FF62B7">
        <w:rPr>
          <w:rFonts w:ascii="Bookman Old Style" w:eastAsia="Charis SIL Compact" w:hAnsi="Bookman Old Style"/>
          <w:sz w:val="24"/>
          <w:szCs w:val="24"/>
        </w:rPr>
        <w:t xml:space="preserve">, o deschise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 cu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comie.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Ruptură perianală, murmură,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ndu-se din nou la blatul de lucru pentru a parcurge raportul definitiv al autopsiei în cazul uciderii Fionei Helle.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Anal, 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elegea. Ruptur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asta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nsemna ceva sf</w:t>
      </w:r>
      <w:r w:rsidRPr="00FF62B7">
        <w:rPr>
          <w:rFonts w:ascii="Bookman Old Style" w:eastAsia="Charis SIL Compact" w:hAnsi="Bookman Old Style" w:cs="Bookman Old Style"/>
          <w:sz w:val="24"/>
          <w:szCs w:val="24"/>
        </w:rPr>
        <w:t>â</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iat. Prefixul peri- era mai delicat.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Periscop, murmură ea molfăindu-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creionul. Periferic. Peri</w:t>
      </w:r>
      <w:r w:rsidR="004F2633" w:rsidRPr="00FF62B7">
        <w:rPr>
          <w:rFonts w:ascii="Bookman Old Style" w:eastAsia="Charis SIL Compact" w:hAnsi="Bookman Old Style" w:cs="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lovi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fruntea. Din fericire, nu avusese nevoie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ntrebe. Era penibil pentru o femeie deja adultă să nu 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eleag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imediat cuv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ntul. Chiar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cele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fiice ale ei veniser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lume prin cezarian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mai multe prietene de-ale lui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îi descriseseră problema în termeni pitore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Micu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Fiorella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sase urme.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Bine, bine.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Puse deoparte documentele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concentr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asupra raportului reconstituirii. Acesta nu-i spunea nimic nou.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 ner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bd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toare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teva pagini.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cazul adunase deja sute, poate mii de documente, ea nu avea, bine</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 acces la toate.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tria. Ea citea totul.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Fără să găsească.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Hârtiile erau un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ir nesf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de repeti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 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rtire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jurul cozii. Niciun secret nu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se revela. Nu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lneai nicio rezisten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nimic de care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te poticne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 nimic asupra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rzii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 în speran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de a vedea lucrurile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lumin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Oarecum descurajată, închise brusc dosarul.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Trebuia să înve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spun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mult mai des.</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Ca atunci când mama ei o sunase, mai devreme în ziua aceea, ca să invite toată familia la prânz duminica următoare. În compania lui Isak, fire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 la divor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 lor trecuser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aproape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ase ani. Chiar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mpla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acela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timp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ngrijorat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agasat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educa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iei indulgente pe care Isak i-o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dea Kristianei,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ore fixe de culcare, cu mese improvizate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bomboane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fiecare zi,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o bucurie sincer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vad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mpreun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Kristiane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Isak sem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nau fizic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mental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pofida handicapului inexplicabil al fiicei lor,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reia nu i se pusese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niciun diagnostic. Pentru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era mai greu de acceptat că fostul ei so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vizita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Mai mult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ea, ca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sincer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Era mâhnită din această pricină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 responsabil pe el de ru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inea pe care o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Revino-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Fără 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 foarte bine de ce, scoase din nou raportul autopsiei.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Sufocare, se putea citi.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Cuno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 deja cauza decesului. Limba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 obiectul unei descrieri tehnice.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Nimic nou în privin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asta.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Vânătăi în jurul încheieturii. Nicio urmă de agresiune sexuală. Grupa sanguină A. O umflătură în gură, în obrazul stâng, mare cât un bob de mazăre, benignă.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 cicatrici,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mai multe locuri. Toate vechi.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opera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la 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 patru aluni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 scoase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cezarian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Plus un semn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form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stea cu cinci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uri pe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ul drept. Poate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urma unei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turi vechi. Lobul unei </w:t>
      </w:r>
      <w:r w:rsidRPr="00FF62B7">
        <w:rPr>
          <w:rFonts w:ascii="Bookman Old Style" w:eastAsia="Charis SIL Compact" w:hAnsi="Bookman Old Style"/>
          <w:sz w:val="24"/>
          <w:szCs w:val="24"/>
        </w:rPr>
        <w:lastRenderedPageBreak/>
        <w:t>urechi</w:t>
      </w:r>
      <w:r w:rsidR="00EF583A"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 xml:space="preserve">era iritat. Unghia de la arătătorul stâng era albastră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desprindea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momentul decesului.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Raportul, cu detaliile lui meticuloase, tot nu-i aducea nimic. Doar vagul presentiment că era vorba despre ceva important se ascundea în subcon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tient; chestia asta îi intrase efectiv în cap la un moment dat, ideea că ceva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chiop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concentreze. Se enerva din cauza lui Isak, a mamei ei, a prieteniei lor.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Energie inutil consumată, bineîn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 Isak era Isak. Mama ei era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cum fusese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ntotdeauna, evitând conflictele, ambiguă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extrem de loial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cei pe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iubea.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Încetează să-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mai faci griji,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zise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fără convingere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acest lucru.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Concentrează-te!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ordon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jum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tate de voce.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 concen</w:t>
      </w:r>
      <w:r w:rsidR="004F2633" w:rsidRPr="00FF62B7">
        <w:rPr>
          <w:rFonts w:ascii="Bookman Old Style" w:eastAsia="Charis SIL Compact" w:hAnsi="Bookman Old Style" w:cs="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Acolo.</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Degetul i se oprise în josul unei pagini.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Asta, asta nu se potrive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nghi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saliva.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na pentru a da pagina,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utarea febril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unei explica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a ceva ce poate citise prea repede, observ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tremurau degetele. O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accelerare a respira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iei o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trag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aer pe 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Acolo.</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Avea dreptate. Asta, asta nu putea pur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simplu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potriveasc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Apuc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telefonul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palma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 umed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EF583A" w:rsidP="00EF583A">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EF583A">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004F2633" w:rsidRPr="00FF62B7">
        <w:rPr>
          <w:rFonts w:ascii="Bookman Old Style" w:eastAsia="Charis SIL Compact" w:hAnsi="Bookman Old Style"/>
          <w:sz w:val="24"/>
          <w:szCs w:val="24"/>
        </w:rPr>
        <w:t xml:space="preserve">ntr-un cu totul alt loc din Oslo, Yngvar </w:t>
      </w:r>
      <w:r w:rsidR="00592C99" w:rsidRPr="00FF62B7">
        <w:rPr>
          <w:rFonts w:ascii="Bookman Old Style" w:eastAsia="Charis SIL Compact" w:hAnsi="Bookman Old Style"/>
          <w:sz w:val="24"/>
          <w:szCs w:val="24"/>
        </w:rPr>
        <w:t>Stubø</w:t>
      </w:r>
      <w:r w:rsidR="004F2633" w:rsidRPr="00FF62B7">
        <w:rPr>
          <w:rFonts w:ascii="Bookman Old Style" w:eastAsia="Charis SIL Compact" w:hAnsi="Bookman Old Style"/>
          <w:sz w:val="24"/>
          <w:szCs w:val="24"/>
        </w:rPr>
        <w:t xml:space="preserve"> îl veghea pe nepo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elul lui de aproape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ase ani. Pu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tiul dormea</w:t>
      </w:r>
      <w:r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ezat pe genunchii lui. Bunicul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frec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nasul de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p</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orul lui brunet. Parfumul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punului pentru copii era pl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cut.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ncul ar fi trebuit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dus la culcare. Ginerele lui era un tip agreabil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flexibil, dar nu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cea concesii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privin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faptului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tiul trebuia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adoarm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singur.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Yngvar nu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reziste acestor ochi negri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rotunzi ca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rgele. Plecase de-acas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subtiliz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unul dintre biberoanele lui Ragnhild.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elesese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ar putea fi un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 hr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nit cu biberonul, răsfă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at pe genunchi, Amund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cuse o figur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nostim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Oricât de surprinzător ar fi putut părea, pu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tiul nu fusese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gelos pe Kristiane. Dimpotriv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feti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asta haioas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cu patru ani mai mare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l fascina. Surioara cu care se alesese </w:t>
      </w:r>
      <w:r w:rsidRPr="00FF62B7">
        <w:rPr>
          <w:rFonts w:ascii="Bookman Old Style" w:eastAsia="Charis SIL Compact" w:hAnsi="Bookman Old Style"/>
          <w:sz w:val="24"/>
          <w:szCs w:val="24"/>
        </w:rPr>
        <w:lastRenderedPageBreak/>
        <w:t xml:space="preserve">cu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ase luni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poveste. Sosirea lui Ragnhild, cu trei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ni mai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cuse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ntr-adev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 obiectul unei respingeri pur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simplu.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Telefonul sună.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Amund continua să doarmă la fel de profund.</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Strânsoarea biberonului slăbi când Yngvar se aplecă încet către masa joasă ca să răspundă.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Alo? zise el cu voce scăzută, cu receptorul fixat între bărbie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ntinz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o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pentru a apuca telecomanda.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Salut, bătrâne! Ce face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sunte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bine?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zâmbi. Tonul vesel al vocii o trădă.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da! Ne-am distrat. Am jucat un joc tâmpit de căr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am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cut lego. Dar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nuiesc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n-ai sunat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 interesezi de asta.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N-o să vă deranjez prea mult…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tiul doarme. Am tot timpul.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Ai putea… Mâine sau cât mai repede posibil, trebuie să verifici două lucruri pentru mine.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Bine.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apăsă pe butonul gre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it al telecomenzii. Prezentatorul jurnalului de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tiri avu timp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urle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patru solda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americani fusese uci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la Bassorah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ca Yngvar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butonul cel bun. Amund gemu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suci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tul pentru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sprijini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de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 bunicului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Sunt un pic…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teapt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N-am mult timp, insistă ea. Trebuie să-mi găse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registrul cu na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terea Fiorellei. Cel cu Fiona Helle, altfel spus.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s-a 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scut fiica ei.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Bine. De ce?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Nu-mi place să vorbesc despre astfel de lucruri la telefon, ezită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Întrucât î</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petreci noaptea la Bjarne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Randi, va trebui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treci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ine-diminea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 aici pentru alte preciz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 sau</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Probabil că nu voi avea timp. I-am promis lui Amund că-l duc la grădini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Atunci, ai încredere în mine. Ar putea fi important.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Am mereu încredere în tine.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Pe bună dreptate.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Râsul lui răsună zgomotos în receptor.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Încă un lucru. Voiai să mai fac un lucru.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Trebuie să mă 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Din documente reiese că mama Fionei este foarte bolnavă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Eu m-am ocupat de asta. Scleroză în plăci. Perfect con</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dar complet terminat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N-are probleme cu memoria?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Din câte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tiu eu, scleroza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ci nu afecteaz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creierul.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fi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Amund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degetul în gură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ntoarse spre Yngvar.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sunt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mbi el. Doar te tachinez.</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Trebuie să vorbesc cu 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Lucrez pentru tine, Yngvar.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 mod complet informa</w:t>
      </w:r>
      <w:r w:rsidR="008D329B" w:rsidRPr="00FF62B7">
        <w:rPr>
          <w:rFonts w:ascii="Bookman Old Style" w:eastAsia="Charis SIL Compact" w:hAnsi="Bookman Old Style"/>
          <w:sz w:val="24"/>
          <w:szCs w:val="24"/>
        </w:rPr>
        <w:t>l</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girul nim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nui. Nu 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ndeajuns de grav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ez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privin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documentelor?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eful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i-a dat un fel de acord tacit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privin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asta.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pot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dau cu adev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rat puterea s</w:t>
      </w:r>
      <w:r w:rsidR="004F2633" w:rsidRPr="00FF62B7">
        <w:rPr>
          <w:rFonts w:ascii="Bookman Old Style" w:eastAsia="Charis SIL Compact" w:hAnsi="Bookman Old Style" w:cs="Bookman Old Style"/>
          <w:sz w:val="24"/>
          <w:szCs w:val="24"/>
        </w:rPr>
        <w: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nimic nu mă împiedică, în calitate de individ oarecare, să mă duc să văd o bătrână într-un spital.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Atunci de ce mă întrebi?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Ragnhild. Nu cred că ar fi o idee bună s-o iau cu mine. Există vreo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ans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de mic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veni acas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devreme,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ine?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Devreme, repetă el. Ce vrea să însemne asta?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Ora unu? Două?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Pot, eventual, să mă retrag pe la două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jum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tate. Merge?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 să fie bine. Mersi.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sigură că nu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-mi spui?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recunosc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sunt mai mult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curios</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eu am chef să-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povestesc,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spunse ea sorbind dintr-un pahar; vocea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disp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ru aproape complet. Dar tu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cel care m-a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nv</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fiu atent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 telefon.</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 să mă stăpânesc, atunci. Pe mâine.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Trebuie să-l culci pe Amund.</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culcat! răspunse el siderat.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Doarme pe genunchii tăi, cu biberonul lui Ragnhild.</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Fir-ar!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Culcă-l pe pu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Yngvar.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somn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or.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cel mai bun din lume.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tu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teapt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Dacă ai timp,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mai verifici o chestie? Ai putea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ncerci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afli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 lipsit de la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coal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mai mult timp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era la liceu?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Poftim?</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Dacă a urmat un program de schimb</w:t>
      </w:r>
      <w:r w:rsidR="008D329B" w:rsidRPr="00FF62B7">
        <w:rPr>
          <w:rStyle w:val="FootnoteReference"/>
          <w:rFonts w:ascii="Bookman Old Style" w:eastAsia="Charis SIL Compact" w:hAnsi="Bookman Old Style"/>
          <w:sz w:val="24"/>
          <w:szCs w:val="24"/>
        </w:rPr>
        <w:footnoteReference w:id="33"/>
      </w:r>
      <w:r w:rsidR="004F2633" w:rsidRPr="00FF62B7">
        <w:rPr>
          <w:rFonts w:ascii="Bookman Old Style" w:eastAsia="Charis SIL Compact" w:hAnsi="Bookman Old Style"/>
          <w:sz w:val="24"/>
          <w:szCs w:val="24"/>
        </w:rPr>
        <w:t xml:space="preserve"> sau ceva de genul ăsta. Sejur lingvistic sau boală de lungă durată, sau vreo vizită la o mătu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din Australia, ceva de genul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sta. N-ar trebui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de complicat de aflat, nu?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foarte bine s-o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ntrebi pe mama ei,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spunse el pe un ton obosit. Fiindc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oricum mergi s-o vezi, vreau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zic. Ea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cea mai potrivită pentru a răspunde la întrebările astea.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sunt sigură că o să vrea să răspundă. Întreabă-l pe so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ul ei. Sau pe o fost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prieten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Pe cineva. O s-o faci?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Bineîn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Du-te la culcare!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Noapte bună, scumpule.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Vorbesc serios. Culcă-te! Dă-le încolo de hârtii! N-or să fugă. Noapte bună.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Închise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prudent de pe canapeaua prea elastic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fu greu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echilibrul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nse tare pe Amund. Pu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tiul gemu, dar continu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rne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 lui ca un mic fotoliu de puf insuficient umplut.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de ce toat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lumea pleac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la principiul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eu te corup,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oti Yngvar. 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simplu, nu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duse nepo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camera de oaspe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pat, 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perete, se dezbr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cere,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puse o pijama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ntinse cu spatele la micu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Tati,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opti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elul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somn; cu o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ia ceafa lui Yngvar.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Dormiră adânc nouă ore în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Yngvar ajunse cu aproape o or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rziere la slujb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8D329B" w:rsidP="008D329B">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Trond Arnesen avusese grijă ca becul de la poartă, precum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cel de la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rotativ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func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ioneze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a reveni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instaleze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micu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vil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care acum o mo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tenea.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ntunericul de afar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periculos. Fratele lui se oferise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petreac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primele zile cu el. Trond se opusese. Trecerea la o via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solitar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putea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fac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progresiv. Era la el acasă, chiar dacă </w:t>
      </w:r>
      <w:r w:rsidRPr="00FF62B7">
        <w:rPr>
          <w:rFonts w:ascii="Bookman Old Style" w:eastAsia="Charis SIL Compact" w:hAnsi="Bookman Old Style"/>
          <w:sz w:val="24"/>
          <w:szCs w:val="24"/>
        </w:rPr>
        <w:lastRenderedPageBreak/>
        <w:t xml:space="preserve">nu se mutase decât de câteva luni. Vibeke era de modă veche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nu acceptase coabitarea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fixarea datei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toriei.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Încerca să evite ferestrele. Înainte să se întunece complet, trăsese draperiile. Fantele dintre ele erau amenin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toare, ca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 fisuri negre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vid.</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Televizorul difuza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imagini silen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ioase. Vibeke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cump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rase un ecran cu plasm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100 de centimetri de ziua lui. Mult prea genero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nu prea mai aveau mijloace pentru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ceva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renovare. Ca să te ui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la fotbal,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rugase ea cu un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mbet, deschiz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o sticl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scump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ampanie.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mplinea treizeci de ani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ziua aceea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hot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copil la toamn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voia să se uite la televizor. Era prea agitat, dar personajele mute de pe ecran dădeau impresia unei prezen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apropiate. Petrecuse mai multe ore trec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dintr-o camer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alta,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ndu-se, ating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cutare sau cutare obiect, ridic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ndu-se, continu</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mearg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nelini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tit la ideea a ceea ce ar putea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spatele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ii 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toare</w:t>
      </w:r>
      <w:r w:rsidR="008D329B" w:rsidRPr="00FF62B7">
        <w:rPr>
          <w:rFonts w:ascii="Bookman Old Style" w:eastAsia="Charis SIL Compact" w:hAnsi="Bookman Old Style"/>
          <w:sz w:val="24"/>
          <w:szCs w:val="24"/>
        </w:rPr>
        <w:t>. Î</w:t>
      </w:r>
      <w:r w:rsidRPr="00FF62B7">
        <w:rPr>
          <w:rFonts w:ascii="Bookman Old Style" w:eastAsia="Charis SIL Compact" w:hAnsi="Bookman Old Style"/>
          <w:sz w:val="24"/>
          <w:szCs w:val="24"/>
        </w:rPr>
        <w:t>n baie, se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siguran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Nu avea fereastr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cald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pe la ora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nchisese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sese acolo o or</w:t>
      </w:r>
      <w:r w:rsidRPr="00FF62B7">
        <w:rPr>
          <w:rFonts w:ascii="Bookman Old Style" w:eastAsia="Charis SIL Compact" w:hAnsi="Bookman Old Style" w:cs="Bookman Old Style"/>
          <w:sz w:val="24"/>
          <w:szCs w:val="24"/>
        </w:rPr>
        <w:t>ă</w:t>
      </w:r>
      <w:r w:rsidR="008D329B"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întreagă. Descurajat de comportamentul său, făcuse o baie, ca pentru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justifica aceast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utare a siguran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cas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care nu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elegea cum avea să poată continua să trăiască, în această zi de luni, 16 februarie.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Auzi un zgomot afară.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Venea din spatele casei, crezu el, dinspre povârni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ul situat la cincizeci de metri mai jos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gr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unde o palisad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marca grani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cu un teren dezafectat pe care se depozitase fier vechi.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epeni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ciuli urechile.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 era total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Nu auzea nici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car b</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itul obi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nuit al termostatului de la aparatul de aer condi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ionat.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Halucina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evident.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Adul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ndi el cu am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ciune, lu</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la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mplare o carte de pe unul din rafturi.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Îi examină coperta din spate. Numele autorului îi era complet necunoscut. Cartea trebuie că era nouă. O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jos peste celelalte. Lui Vibeke nu-i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cea asta,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aminti el atunci,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lu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iar pentru a o pune la locul ei între alte două.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Zgomotul semănase cu o pârâitură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auzea din nou.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Fratele lui îl socotise întotdeauna un fricos. Nu era adevărat. Trond Arnesen nu era un fricos; era prudent. Când fră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iorul lui, cu cincisprezece luni mai mic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el, se urca înaintea lui în to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sz w:val="24"/>
          <w:szCs w:val="24"/>
        </w:rPr>
        <w:lastRenderedPageBreak/>
        <w:t xml:space="preserve">copacii, asta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mpla pur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simplu fiindc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bunul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spunea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o chestie idioat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te ca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 mai sus.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la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apte ani, fratele lui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rise de pe acoperi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ul unui garaj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nalt de patru metri, echipat cu o para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dintr-un cear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af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din patru buc</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de coard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Trond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avertiza, de pe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fac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asta. Frate-s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u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rupsese un picior.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Trond nu era un fricos. Era doar con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tient de consecin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Teama care îl cuprindea acum n-avea nimic de-a face cu percep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viitorului.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un gust bizar de cocleal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limba care i se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 dintr-odat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uscat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prea groas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frica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ajunse la timpane, nu se putu ab</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scuture din cap pentru a auzi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altceva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ngele zv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cnindu-i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vene.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Privirea lui cercetă încăperea în grabă.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Mobilele lui Vibeke.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Lucrurile lui Vibeke erau împră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tiate ici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colo. Un num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 din </w:t>
      </w:r>
      <w:r w:rsidRPr="00FF62B7">
        <w:rPr>
          <w:rFonts w:ascii="Bookman Old Style" w:eastAsia="Charis SIL Compact" w:hAnsi="Bookman Old Style"/>
          <w:i/>
          <w:sz w:val="24"/>
          <w:szCs w:val="24"/>
        </w:rPr>
        <w:t>Elle</w:t>
      </w:r>
      <w:r w:rsidRPr="00FF62B7">
        <w:rPr>
          <w:rFonts w:ascii="Bookman Old Style" w:eastAsia="Charis SIL Compact" w:hAnsi="Bookman Old Style"/>
          <w:sz w:val="24"/>
          <w:szCs w:val="24"/>
        </w:rPr>
        <w:t xml:space="preserve"> cu un post-it în dreptul unui articol despre dificultă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ile cotidiene ale familiilor cu copii mici. O brichet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metal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plastic pe care el i-o dăruise de Crăciun ca s-o facă să 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eleag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mai era nevoit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ascund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rile.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Lucrurile lui Vibeke.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Casa ei.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Nu era fricos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chiar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sunetul venise din spatele casei, se duse spre u</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arunce nici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car o privire pe fereastra salonului ca să verifice dacă trosnitura fusese produsă de un animal; un elan rătăcit sau poate pur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simplu una din acele pisici vagaboande costelive.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Deschise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ezite.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Salut, bolborosi Rudolf Fjord, evident dezorientat. Salut, Trond.</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Stătea la baza scărilor, cu piciorul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ezat pe prima treapt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Salut, repetă el cu o voce pierită.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Imbecilule,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uier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Trond. Ce te-a apucat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dai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rcoale prin gr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din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Dumnezeule, ce cau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Voiam 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simplu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verific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 cineva, răspunse Rudolf Fjord urcând un pic mai sus, dar cu o voce la</w:t>
      </w:r>
      <w:r w:rsidR="008F1772"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 xml:space="preserve">fel de sugrumată, 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cum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ncerca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vin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fire, dar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prea bine. Condolean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Trond A</w:t>
      </w:r>
      <w:r w:rsidR="00262535" w:rsidRPr="00FF62B7">
        <w:rPr>
          <w:rFonts w:ascii="Bookman Old Style" w:eastAsia="Charis SIL Compact" w:hAnsi="Bookman Old Style"/>
          <w:sz w:val="24"/>
          <w:szCs w:val="24"/>
        </w:rPr>
        <w:t>rn</w:t>
      </w:r>
      <w:r w:rsidRPr="00FF62B7">
        <w:rPr>
          <w:rFonts w:ascii="Bookman Old Style" w:eastAsia="Charis SIL Compact" w:hAnsi="Bookman Old Style"/>
          <w:sz w:val="24"/>
          <w:szCs w:val="24"/>
        </w:rPr>
        <w:t>esen făcu un gest larg cu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 prag.</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Condolean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 Vii la</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8F1772"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ridică rapid mâneca puloverului; ceasul subacvatic tot nu apăruse… </w:t>
      </w:r>
      <w:r w:rsidR="008F1772"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o oră imposibilă luni seara, </w:t>
      </w:r>
      <w:r w:rsidR="004F2633" w:rsidRPr="00FF62B7">
        <w:rPr>
          <w:rFonts w:ascii="Bookman Old Style" w:eastAsia="Charis SIL Compact" w:hAnsi="Bookman Old Style"/>
          <w:sz w:val="24"/>
          <w:szCs w:val="24"/>
        </w:rPr>
        <w:lastRenderedPageBreak/>
        <w:t>continuă el pe un ton furios, ca să-mi prezin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i/>
          <w:sz w:val="24"/>
          <w:szCs w:val="24"/>
        </w:rPr>
        <w:t>condolean</w:t>
      </w:r>
      <w:r w:rsidR="004F2633" w:rsidRPr="00FF62B7">
        <w:rPr>
          <w:rFonts w:ascii="Cambria" w:eastAsia="Charis SIL Compact" w:hAnsi="Cambria" w:cs="Cambria"/>
          <w:i/>
          <w:sz w:val="24"/>
          <w:szCs w:val="24"/>
        </w:rPr>
        <w:t>ț</w:t>
      </w:r>
      <w:r w:rsidR="004F2633" w:rsidRPr="00FF62B7">
        <w:rPr>
          <w:rFonts w:ascii="Bookman Old Style" w:eastAsia="Charis SIL Compact" w:hAnsi="Bookman Old Style"/>
          <w:i/>
          <w:sz w:val="24"/>
          <w:szCs w:val="24"/>
        </w:rPr>
        <w:t>ele</w:t>
      </w:r>
      <w:r w:rsidR="004F2633" w:rsidRPr="00FF62B7">
        <w:rPr>
          <w:rFonts w:ascii="Bookman Old Style" w:eastAsia="Charis SIL Compact" w:hAnsi="Bookman Old Style"/>
          <w:sz w:val="24"/>
          <w:szCs w:val="24"/>
        </w:rPr>
        <w:t xml:space="preserve"> tale!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de altfel, ai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cut-o deja! Pentru numele lui Dumnezeu</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M-ai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Car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Lini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Rudolf Fjord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venise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fire.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ntinse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tentativ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salut,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Trond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manifeste dorin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de a face la fel.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Voiam 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simplu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verific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aici,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ncerc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din nou Rudolf. Nu te-a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fi deranjat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te-ai fi culcat. De-asta am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cut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nconjurul casei. Ai tras draperiile la toate ferestrele, poftim! Numai când am văzut o dungă de lumină la fereastra salonului am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treaz. Eram pe punctul de a suna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vrei? Spune ce vrei, Rudolf!</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Trond nu-l apreciase niciodată pe colegul lui Vibeke. Nici ea. De câte ori Trond pusese întrebări, ea se închisese ca o scoică, răspunzând doar că tipul ăsta nu era sincer. Fără să spună nimic în plus. Trond nu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ncredere puteai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acorzi lui Rudolf Fjord, dar nu-i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cea modul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care tipul trata femeile. Era elegant, după părerea lui Trond; înalt, bine făcut, bărbie puternică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privire albastr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destul de intens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Rudolf se servea de femei. Le folosea.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Încă o dată, voiam…</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Ultima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ans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Trond. Nu veneai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manife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simpatia chiar în miez de noapte.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va trebui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-mi spui ceva mai mult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asta. Ce faci aici?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Mă gândeam, răspunse Rudolf Fjord, părând efectiv că-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caut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cuvintele care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pau printre degete,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timp ce privirea lui cerceta gr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dina,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ndeam să-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cer permisiunea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caut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teva acte importante pe care Vibeke le-a luat de la birou. Ar fi trebuit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le aduc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napoi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lunea care a urmat uciderii ei. Vreau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spun</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serios vorbind!</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Trond Arnesen râdea, un râs sonor, fără bucurie.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complet… imbecil! Regele idio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ilor!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Începu iar să râdă, aproape debusolat.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a luat toate h</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rtiile, bine</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adar, nu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elegi nimic, nu? N-ai nicio idee despre ceea ce 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mpl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cineva este asasinat, nu?</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Înaintă un pas. Se opri la marginea scărilor.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puse ambele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ini pe urechi,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tocmai asistase la o catastrof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Apoi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scoase un oftat greu.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Discută cu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Salut.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 momentul în care trecuse de u</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vru s-o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Rudolf Fjord ajunse în capătul scărilor dintr-un salt. Piciorul lui ateriză ca un opritor de u</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prag, gamba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trecu prin deschiz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tura dintre cadru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batant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Trond cobor</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 privirea.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percepu cu oarecare uimire propria furie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a trage de u</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toate puterile.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Au! La dracu, Trond! Stai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 Stai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Au!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Retrage-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piciorul! ordon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Trond, sl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bind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pentru o clip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P</w:t>
      </w:r>
      <w:r w:rsidR="008F1772" w:rsidRPr="00FF62B7">
        <w:rPr>
          <w:rFonts w:ascii="Bookman Old Style" w:eastAsia="Charis SIL Compact" w:hAnsi="Bookman Old Style"/>
          <w:sz w:val="24"/>
          <w:szCs w:val="24"/>
        </w:rPr>
        <w:t>C</w:t>
      </w:r>
      <w:r w:rsidR="004F2633" w:rsidRPr="00FF62B7">
        <w:rPr>
          <w:rFonts w:ascii="Bookman Old Style" w:eastAsia="Charis SIL Compact" w:hAnsi="Bookman Old Style"/>
          <w:sz w:val="24"/>
          <w:szCs w:val="24"/>
        </w:rPr>
        <w:t xml:space="preserve">-ul meu, obiectă Rudolf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mpinse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mai mult gamba.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plus</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Trond Arnesen nici nu se clinti. Avea ambele mâini pe clan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 să-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rup piciorul, zise el, perfect calm acum. Scoate-l! Am nevoie de acele h</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rtii.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de P</w:t>
      </w:r>
      <w:r w:rsidR="008F1772" w:rsidRPr="00FF62B7">
        <w:rPr>
          <w:rFonts w:ascii="Bookman Old Style" w:eastAsia="Charis SIL Compact" w:hAnsi="Bookman Old Style"/>
          <w:sz w:val="24"/>
          <w:szCs w:val="24"/>
        </w:rPr>
        <w:t>C</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w:t>
      </w:r>
      <w:r w:rsidR="008F1772" w:rsidRPr="00FF62B7">
        <w:rPr>
          <w:rFonts w:ascii="Bookman Old Style" w:eastAsia="Charis SIL Compact" w:hAnsi="Bookman Old Style"/>
          <w:sz w:val="24"/>
          <w:szCs w:val="24"/>
        </w:rPr>
        <w:t>C</w:t>
      </w:r>
      <w:r w:rsidR="004F2633" w:rsidRPr="00FF62B7">
        <w:rPr>
          <w:rFonts w:ascii="Bookman Old Style" w:eastAsia="Charis SIL Compact" w:hAnsi="Bookman Old Style"/>
          <w:sz w:val="24"/>
          <w:szCs w:val="24"/>
        </w:rPr>
        <w:t>-ul era al ei. Personal. Eu i l-am făcut cadou.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celălalt…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există altul.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Trond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adun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toate for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trase.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Au! Aaaau!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mprumutase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o carte!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Piciorul era serios strivit. Trond se uita fascinat la cizma neagră. Unghiul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ii se imprima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piele, foarte aproape de glezn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carte? întrebă el fără să ridice ochii.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Ultima carte a lui Bencke.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Asta, în tot cazul, era adevărat. Trond remarcase un ex-libris, uimit că cei doi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mprumutau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 dispărut.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Dispărut?!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Dumnezeule, Rudolf! Cartea a dispărut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clipa asta, e cea mai mic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grij</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 mea.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a ta la fel,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cazul de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Cump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r-o din nou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format de buzunar.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Atunci, lasă-mă!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Trond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bi presiunea cu c</w:t>
      </w:r>
      <w:r w:rsidRPr="00FF62B7">
        <w:rPr>
          <w:rFonts w:ascii="Bookman Old Style" w:eastAsia="Charis SIL Compact" w:hAnsi="Bookman Old Style" w:cs="Bookman Old Style"/>
          <w:sz w:val="24"/>
          <w:szCs w:val="24"/>
        </w:rPr>
        <w:t>â</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iva centimetri. Rudolf Fjord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trase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vitez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piciorul. Un geam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 slab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atunci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prudent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maseze gamba pentru a pune 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ngele din nou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circula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Salut, suspină el.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Coborî scara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c-</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c. Trond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privi cum pleac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Pe aleea care ducea spre poart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era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mai multe ori.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ciuda spatelui lat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 paltonului scump din piele de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Rudolf </w:t>
      </w:r>
      <w:r w:rsidRPr="00FF62B7">
        <w:rPr>
          <w:rFonts w:ascii="Bookman Old Style" w:eastAsia="Charis SIL Compact" w:hAnsi="Bookman Old Style"/>
          <w:sz w:val="24"/>
          <w:szCs w:val="24"/>
        </w:rPr>
        <w:lastRenderedPageBreak/>
        <w:t>Fjord 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ta jalnic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timp ce o lua pe drum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chiop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ina lui nu era foarte aproape. Trond abia dacă îi distingea capota, ca o placă de 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 sub felinarul din susul 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zii.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o und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compasiune pentru individul </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sta.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eleag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ce.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„Bietul de el”,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zise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ind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nu-i mai era fric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singur.</w:t>
      </w:r>
    </w:p>
    <w:p w:rsidR="00C454F4" w:rsidRPr="00FF62B7" w:rsidRDefault="008F1772" w:rsidP="008F1772">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Rudolf Fjord rămase nemi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cat la volanul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inii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aburir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geamurile. Totul era 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tit. Piciorul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durea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u de tot. Nu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znea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i-l scoat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cizm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avea o ran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adev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team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n-o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 poat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ga la loc.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apese pedala ambreiajului. Din fericire, durerea nu era insuportabilă. Se temuse că nu va fi în stare să conducă.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Cu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 noroc, n-avea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mple nimic.</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Hârtiile erau în mâna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iei. Ei nu vor descoperi nimic. Nu asta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utau.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Rudolf Fjord nici măcar nu era sigur că se afla ceva în ele. Vibeke nu-i povestise niciodată ce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Presupunerile ei erau disimulate. Amenin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rile imprecise. Dar probabil aflase ceva.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Rudolf Fjord sperase să găsească o casă goală. Nu 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elegea de ce;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momentul acesta, fuga lui i se părea în întregime absurdă. Intratul prin efrac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ar fi avut un efect dezastruos. Nu era nici preg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tit, nici echipat pentru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ceva. Poate contase pe o discu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Sperase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Trond o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-i dea ceea ce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cere,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nicio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ntrebare.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ar fi posibil să pună punct; că această istorioară insuportabilă, spinoasă, s-ar fi terminat cu bine.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Oboseala îl apăsa în spatele ochilor, care i se uscaseră de nesomn.</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Niciodată nu îi fusese atât de frică, încât să i se facă rău.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Poate că ea nu făcuse decât să blufeze.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Evident că nu,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zise.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Piciorul îi zvâcnea tot mai tare. Gamba i se contracta.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terse nervos parbrizul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demar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Cu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 noroc, n-avea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mple nimic.</w:t>
      </w:r>
    </w:p>
    <w:p w:rsidR="00C454F4" w:rsidRPr="00FF62B7" w:rsidRDefault="001B0EA3" w:rsidP="001B0EA3">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Trei întâlniri lamentabile fuseseră în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it expediate. Yngvar </w:t>
      </w:r>
      <w:r w:rsidR="00592C99" w:rsidRPr="00FF62B7">
        <w:rPr>
          <w:rFonts w:ascii="Bookman Old Style" w:eastAsia="Charis SIL Compact" w:hAnsi="Bookman Old Style"/>
          <w:sz w:val="24"/>
          <w:szCs w:val="24"/>
        </w:rPr>
        <w:t>Stubø</w:t>
      </w:r>
      <w:r w:rsidRPr="00FF62B7">
        <w:rPr>
          <w:rFonts w:ascii="Bookman Old Style" w:eastAsia="Charis SIL Compact" w:hAnsi="Bookman Old Style"/>
          <w:sz w:val="24"/>
          <w:szCs w:val="24"/>
        </w:rPr>
        <w:t xml:space="preserve"> se prăbu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fotoliul lui din birou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privi descurajat la vrafurile cu coresponden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studiat. Trecu rapid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revist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scrisori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note. Nimic urgent. Clepsidra era periculos de aproape de marginea biroului. O puse cu pruden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un teren mai sigur. </w:t>
      </w:r>
      <w:r w:rsidRPr="00FF62B7">
        <w:rPr>
          <w:rFonts w:ascii="Bookman Old Style" w:eastAsia="Charis SIL Compact" w:hAnsi="Bookman Old Style"/>
          <w:sz w:val="24"/>
          <w:szCs w:val="24"/>
        </w:rPr>
        <w:lastRenderedPageBreak/>
        <w:t>Firele de nisip formau o movili</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argintie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receptaculul inferior. Firele se puser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care, tot mai repede, tot mai numeroase.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Timpul se scurgea.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Era tot mai clar în fiecare zi. Nimeni nu spunea mare lucru. O pretinsă siguran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mereu perceptibil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fiecare; un entuziasm infim îi mai ajuta încă să accepte orele suplimentare fără prea multe proteste. Asistai mereu la manifestări de optimism printre numero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ii anchetatori.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ceau noi descoperiri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fiecare zi; chiar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ele se dovedeau nesemnificative după aceea.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Chestia asta nu putea să mai dureze.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Cam trei săptămâni,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zise Yngvar. Nemul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umirea se va extinde rapid imediat ce va fi 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rut. Cuno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 refrenul, fiindc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-l auzise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cazul unor crime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care dovezile tangibile se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sau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teptate. Trecuser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exact patru săptămâni de când Fiona Helle fusese ucisă. După douăzeci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opt de zile de anchet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intens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ar fi trebuit cel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aib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poten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ial suspect,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arate cu degetul spre un presupus vinovat. Un indiciu, o direc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de urmat.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exista nimic care să semene cu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ceva, ascuns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dosarele stivuite pe biroul lui Yngvar </w:t>
      </w:r>
      <w:r w:rsidR="00592C99" w:rsidRPr="00FF62B7">
        <w:rPr>
          <w:rFonts w:ascii="Bookman Old Style" w:eastAsia="Charis SIL Compact" w:hAnsi="Bookman Old Style"/>
          <w:sz w:val="24"/>
          <w:szCs w:val="24"/>
        </w:rPr>
        <w:t>Stubø</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oamenii aveau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sature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cur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Descurajarea contamina destul de trist ultimul caz,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toat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lumea,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ciuda avertismentelor repetate, pleca de la principiul că Vibeke Heinerback fusese eliminată de asasinul Fionei Helle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individul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discu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le 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pase pur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simplu.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Cazurile nu vor fi clasate. Bineîn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Zvonurile despre utilizarea resurselor, absen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rezultatelor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cre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terea num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rului de ore suplimentare alimentau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proteste virulente. Toat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lumea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ceea ce nimeni nu voia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spun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fiecare or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care trecea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ndep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rta solu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enigmei. Departamentul de criminalistic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avea probabil personalul cel mai motivat din toat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ara. Era,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nicio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ndoială, cel mai competent din Norvegia. Brusc, to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anchetatorii implica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erau dureros de con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de leg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tura dintre timpul care se scurgea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elucidarea cazurilor.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Îi era poftă de un trabuc.</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Ridică receptorul telefonului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form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rul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zg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lit pe o bucată de hârtie în partea de jos a panoului de afi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aj.</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Pofta de un trabuc era puternică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cum nu mai fusese de ani de zile.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C520C2" w:rsidRPr="00FF62B7">
        <w:rPr>
          <w:rFonts w:ascii="Bookman Old Style" w:eastAsia="Charis SIL Compact" w:hAnsi="Bookman Old Style"/>
          <w:sz w:val="24"/>
          <w:szCs w:val="24"/>
        </w:rPr>
        <w:t>Bernt</w:t>
      </w:r>
      <w:r w:rsidR="004F2633" w:rsidRPr="00FF62B7">
        <w:rPr>
          <w:rFonts w:ascii="Bookman Old Style" w:eastAsia="Charis SIL Compact" w:hAnsi="Bookman Old Style"/>
          <w:sz w:val="24"/>
          <w:szCs w:val="24"/>
        </w:rPr>
        <w:t xml:space="preserve"> Helle? Sunt Yngvar </w:t>
      </w:r>
      <w:r w:rsidR="00592C99" w:rsidRPr="00FF62B7">
        <w:rPr>
          <w:rFonts w:ascii="Bookman Old Style" w:eastAsia="Charis SIL Compact" w:hAnsi="Bookman Old Style"/>
          <w:sz w:val="24"/>
          <w:szCs w:val="24"/>
        </w:rPr>
        <w:t>Stubø</w:t>
      </w:r>
      <w:r w:rsidR="004F2633" w:rsidRPr="00FF62B7">
        <w:rPr>
          <w:rFonts w:ascii="Bookman Old Style" w:eastAsia="Charis SIL Compact" w:hAnsi="Bookman Old Style"/>
          <w:sz w:val="24"/>
          <w:szCs w:val="24"/>
        </w:rPr>
        <w:t>. Kripos.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Bună ziua, răspunse vocea de la celălalt capăt al firului.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Tăcere.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 xml:space="preserve">Sper că totul e-n regulă,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cont de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mprejur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 relu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Mda.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Din nou tăcere.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Sun fiindcă am o întrebare cu care nu vreau să vă plictisesc mult, explică Yngvar, apăsând pe tasta speaker-ului ca să poată pune jos receptorul,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duse o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buzunarul de la piept. Doar o mică informa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de fapt.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Bine, răspunse </w:t>
      </w:r>
      <w:r w:rsidR="00C520C2" w:rsidRPr="00FF62B7">
        <w:rPr>
          <w:rFonts w:ascii="Bookman Old Style" w:eastAsia="Charis SIL Compact" w:hAnsi="Bookman Old Style"/>
          <w:sz w:val="24"/>
          <w:szCs w:val="24"/>
        </w:rPr>
        <w:t>Bernt</w:t>
      </w:r>
      <w:r w:rsidR="004F2633" w:rsidRPr="00FF62B7">
        <w:rPr>
          <w:rFonts w:ascii="Bookman Old Style" w:eastAsia="Charis SIL Compact" w:hAnsi="Bookman Old Style"/>
          <w:sz w:val="24"/>
          <w:szCs w:val="24"/>
        </w:rPr>
        <w:t xml:space="preserve"> Helle în pragul unui acces violent de tuse. Eram pe punctul de 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drese glasul. Apoi, un nou acces de tuse.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 drumul, zise el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sf</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 Despre ce e vorba?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Tabachera pentru trabucuri avea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zg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rieturi.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prea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asta are importan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ncepu Yngvar,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ncerc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aminteasc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timp avea tabachera aceea. Dar pute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-mi spune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Fiona a urmat cumva vreun program de schimb,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vreo perioad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Un program de schimb?</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genul de pro</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tiu ce este, i-o tăie </w:t>
      </w:r>
      <w:r w:rsidR="00C520C2" w:rsidRPr="00FF62B7">
        <w:rPr>
          <w:rFonts w:ascii="Bookman Old Style" w:eastAsia="Charis SIL Compact" w:hAnsi="Bookman Old Style"/>
          <w:sz w:val="24"/>
          <w:szCs w:val="24"/>
        </w:rPr>
        <w:t>Bernt</w:t>
      </w:r>
      <w:r w:rsidR="004F2633" w:rsidRPr="00FF62B7">
        <w:rPr>
          <w:rFonts w:ascii="Bookman Old Style" w:eastAsia="Charis SIL Compact" w:hAnsi="Bookman Old Style"/>
          <w:sz w:val="24"/>
          <w:szCs w:val="24"/>
        </w:rPr>
        <w:t xml:space="preserve"> Helle pe un ton obosit înainte de a se pune iar pe 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it. Fiona n-a fost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tate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perioada aia. Sunt sigur. Chiar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o cuno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team foarte bine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anii aceia. Ea era la liceu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eu îmi făceam ucenicia.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Yngvar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 altfel, se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ca un idiot.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ar mai fi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teptat zece zile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sune, ar fi avut o vag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idee asupra adev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ratului motiv al telefonului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u. Dar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insistase.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Scoase cu delicate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trabucul din cutiu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de aluminiu.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ar fi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cut realmente un sejur de studii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tate, 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fi vorbit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mod evident despre acest lucru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aceea.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clar. Nu-mi închipui altceva.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 ghilotină din argint era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raftul din spatele lui Yngvar. O adevărată ghilotină în miniatură. Pocnetul produs de capacul tabacherei îl făcu să saliveze. Aprinse bricheta cu gaz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aplec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trabucul deasupra fl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în străinătate, în niciun caz, constată el. Niciun voiaj lingvistic în Anglia? </w:t>
      </w:r>
      <w:r w:rsidR="001B0EA3" w:rsidRPr="00FF62B7">
        <w:rPr>
          <w:rFonts w:ascii="Bookman Old Style" w:eastAsia="Charis SIL Compact" w:hAnsi="Bookman Old Style"/>
          <w:sz w:val="24"/>
          <w:szCs w:val="24"/>
        </w:rPr>
        <w:t>Î</w:t>
      </w:r>
      <w:r w:rsidR="004F2633" w:rsidRPr="00FF62B7">
        <w:rPr>
          <w:rFonts w:ascii="Bookman Old Style" w:eastAsia="Charis SIL Compact" w:hAnsi="Bookman Old Style"/>
          <w:sz w:val="24"/>
          <w:szCs w:val="24"/>
        </w:rPr>
        <w:t>n timpul vacan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elor de var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Vizite prelungite la un prieten 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in sau la un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rinte?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Asculta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Un acces violent de tuse se auzi în speaker.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Scuza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trase nasul </w:t>
      </w:r>
      <w:r w:rsidR="00C520C2" w:rsidRPr="00FF62B7">
        <w:rPr>
          <w:rFonts w:ascii="Bookman Old Style" w:eastAsia="Charis SIL Compact" w:hAnsi="Bookman Old Style"/>
          <w:sz w:val="24"/>
          <w:szCs w:val="24"/>
        </w:rPr>
        <w:t>Bernt</w:t>
      </w:r>
      <w:r w:rsidR="004F2633" w:rsidRPr="00FF62B7">
        <w:rPr>
          <w:rFonts w:ascii="Bookman Old Style" w:eastAsia="Charis SIL Compact" w:hAnsi="Bookman Old Style"/>
          <w:sz w:val="24"/>
          <w:szCs w:val="24"/>
        </w:rPr>
        <w:t xml:space="preserve"> Helle.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Trabucul avea un gust mai bun decât în visele lui Yngvar. Fumul era albăstrui, aspru pe limbă, nu prea cald. Parfumul era 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Evident că nu pot descrie în amănunt tot ce a făcut Fiona în perioada când era la liceu, continuă </w:t>
      </w:r>
      <w:r w:rsidR="00C520C2" w:rsidRPr="00FF62B7">
        <w:rPr>
          <w:rFonts w:ascii="Bookman Old Style" w:eastAsia="Charis SIL Compact" w:hAnsi="Bookman Old Style"/>
          <w:sz w:val="24"/>
          <w:szCs w:val="24"/>
        </w:rPr>
        <w:t>Bernt</w:t>
      </w:r>
      <w:r w:rsidR="004F2633" w:rsidRPr="00FF62B7">
        <w:rPr>
          <w:rFonts w:ascii="Bookman Old Style" w:eastAsia="Charis SIL Compact" w:hAnsi="Bookman Old Style"/>
          <w:sz w:val="24"/>
          <w:szCs w:val="24"/>
        </w:rPr>
        <w:t xml:space="preserve"> Helle. După cum v-am spus, nu eram împreună pe atunci. Ne-am regăsit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 mai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rziu, după ce…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Un strănut puternic.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Îmi pare rău.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face nimic. Ar trebui să merge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culca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Am de lucru.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o feti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care tocmai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i-a pierdut mama. Chiar nu e momentul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duc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culc.</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Atunci, eu sunt cel care o să vă rog să mă scuza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N-o să vă mai re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 Mult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tate.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închise telefonul. O cea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cenu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ie umplea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perea. Fuma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gr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beasc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Un puf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it la treizeci de secunde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dea timp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simt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gustul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mpiedica trabucul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ncing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va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lase. Trebuia să facă pauze. Perioade lungi fără să se bucure de un trabuc bun, cu gust de piper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piele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poate un strop de cacao dulce,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forul lui interior, chiar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ntreba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feti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eau</w:t>
      </w:r>
      <w:r w:rsidR="00530A9A"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oarece arome puternice, din când în când, vineri seara. Trabucurile cubaneze erau cele mai bune, bineîn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eles, dar el se delecta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 un sumatra dulce, vineri,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mas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copioas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it de un coniac sau, de preferin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de un calvados rece.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Vremea aceea trecuse.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puse degetul 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 pe buza inferioară. Trabucul era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 uscat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ntregi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care 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tuse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buzunarul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 de la piept. Asta n-avea nicio importan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Yngvar se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deja mai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pr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bu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fotoliu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nainte de a forma trei rotocoale de fum perfecte. Care urcară încet spre plafon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disp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trebuia să ajungi acasă devreme?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Picioarele lui Yngvar, încruci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ate pe birou, aterizar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zgomot pe podea.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Cât e ceasul? se interesă el, stingându-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 grij</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trabucul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ntr-o cea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za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 pe fund.</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Două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jum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tate.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Fir-ar să fie!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Chestia asta miroase până departe pe culoar, îl aten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Sigmund </w:t>
      </w:r>
      <w:r w:rsidR="006605DC" w:rsidRPr="00FF62B7">
        <w:rPr>
          <w:rFonts w:ascii="Bookman Old Style" w:eastAsia="Charis SIL Compact" w:hAnsi="Bookman Old Style"/>
          <w:sz w:val="24"/>
          <w:szCs w:val="24"/>
        </w:rPr>
        <w:t>Berli</w:t>
      </w:r>
      <w:r w:rsidR="004F2633" w:rsidRPr="00FF62B7">
        <w:rPr>
          <w:rFonts w:ascii="Bookman Old Style" w:eastAsia="Charis SIL Compact" w:hAnsi="Bookman Old Style"/>
          <w:sz w:val="24"/>
          <w:szCs w:val="24"/>
        </w:rPr>
        <w:t xml:space="preserve">, aspirând aerul cu o mină dezaprobatoare.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eful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criz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Yngvar. N-ai citit noua circular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despre</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Ba da. Trebuie să fug.</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Trase cuierul-pom după el în încercarea de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desprinde mantoul.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Ar trebui să fiu acasă, îi zise lui Sigmund, trecând ca o rachetă prin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lui,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preocupe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ridice cuierul. Sunt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mare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rziere.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teapt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strig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Sigmund.</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Yngvar încetini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opri,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bage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ntoars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dos.</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Tocmai s-a întâmplat, îl informă Sigmund întinzându-i un plic.</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Futu-i…</w:t>
      </w:r>
      <w:r w:rsidR="00530A9A"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bodogăni Yngvar cu din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str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 mantoul pe jum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tate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mbr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cat. Ce naiba are chestia asta?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Sigmund pufni în râs. Calm,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cum ar fi ajutat un copil prea repezit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recalcitrant, 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ntoarse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neca pe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inu mantoul de guler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Yngvar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strecoare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Poftim! declară vesel Sigmund, vârând plicul sub nasul lui Yngvar. Ai spus că e urgent.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Se poate spune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Serviciu rapid.</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afi</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mbet larg, aranj</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plicul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buzunar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porni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pas alerg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 Sigmund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podeaua ondul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ndu-se sub picioarele lui la fiecare pas de elefant pe care-l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Într-o bună zi, o să ai necazuri cu aceste hârtii pe care le cari dintr-un loc în altul, zise Sigmund cu jumătate de voce, ca pentru el însu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Nu e deloc amuzant</w:t>
      </w:r>
      <w:r w:rsidR="004F2633" w:rsidRPr="00FF62B7">
        <w:rPr>
          <w:rFonts w:ascii="Bookman Old Style" w:eastAsia="Charis SIL Compact" w:hAnsi="Bookman Old Style" w:cs="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Mirosul de trabuc plutea încă în urma lui Yngvar; 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 dezagreabil.</w:t>
      </w:r>
    </w:p>
    <w:p w:rsidR="00C454F4" w:rsidRPr="00FF62B7" w:rsidRDefault="00530A9A" w:rsidP="00530A9A">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Cu berea lui trezită în mână, Vegard Krogh era fericit.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Probabil că ceva nu era în regulă cu pompele de bere din Coma, singurul restaurant decent din Gr</w:t>
      </w:r>
      <w:r w:rsidR="004C523F" w:rsidRPr="00FF62B7">
        <w:rPr>
          <w:rFonts w:ascii="Bookman Old Style" w:eastAsia="Charis SIL Compact" w:hAnsi="Bookman Old Style" w:cs="Charis SIL Compact"/>
          <w:sz w:val="24"/>
          <w:szCs w:val="24"/>
        </w:rPr>
        <w:t>ü</w:t>
      </w:r>
      <w:r w:rsidRPr="00FF62B7">
        <w:rPr>
          <w:rFonts w:ascii="Bookman Old Style" w:eastAsia="Charis SIL Compact" w:hAnsi="Bookman Old Style"/>
          <w:sz w:val="24"/>
          <w:szCs w:val="24"/>
        </w:rPr>
        <w:t>nerl</w:t>
      </w:r>
      <w:r w:rsidR="004C523F" w:rsidRPr="00FF62B7">
        <w:rPr>
          <w:rFonts w:ascii="Bookman Old Style" w:eastAsia="Charis SIL Compact" w:hAnsi="Bookman Old Style" w:cs="Charis SIL Compact"/>
          <w:sz w:val="24"/>
          <w:szCs w:val="24"/>
        </w:rPr>
        <w:t>ø</w:t>
      </w:r>
      <w:r w:rsidRPr="00FF62B7">
        <w:rPr>
          <w:rFonts w:ascii="Bookman Old Style" w:eastAsia="Charis SIL Compact" w:hAnsi="Bookman Old Style"/>
          <w:sz w:val="24"/>
          <w:szCs w:val="24"/>
        </w:rPr>
        <w:t>kka.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paharul spre fereastr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Avea doar un guler anemic de spum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Lumina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-amiezii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croiasc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drum prin berea 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Reflexe galben-brune dansau pe masă în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lui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el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mbi larg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a bea. Cascadoria cu coarda elastic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transformase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catastrof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Filmul era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jum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tatea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derii. Vegard Krogh disp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apoi din imagine. Obiectivul urca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spre cer. Prindea un cocor. Cobora în picaj spre sol. Deodată, timp de o frac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iune de secund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reai pe Vegard Krogh, scuturat cu violen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sus. Din cauza sunetului sirenelor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 eforturilor cameramanului de a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si locul, restul filmului 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ntul, pietrele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materialele de construc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Asta nu mai avea nicio importan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acum.</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Invita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ia sosise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ajun.</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Vegard Krogh sperase, o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teptase. Uneori, era foarte sigur. Avea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ndea la ea seara. Ultima lui reprezentare con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tient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a adormi era o frumoasă invita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ornat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o monogram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o caligrafie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ngrijit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apoi sosise.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Mâinile îi tremurau deschizând plicul; gros, rigid, ca o coajă de ou. Invita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era exact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cum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i-o imaginase. O invita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de vis,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cutia de scrisori,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momentul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care avea cel mai mult nevoie de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ceva. Vegard Krogh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atinsese, finalmente, scopul.</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Putea în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numere printre cei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nsemnau ceva. De acum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va fi unul dintre ei. Unul dintre cei ale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care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spundeau </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nu comentez</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 xml:space="preserve"> atunci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presa de scandal punea întrebări – cum telefona, de exemplu, fără încetare </w:t>
      </w:r>
      <w:r w:rsidR="00E13D10" w:rsidRPr="00FF62B7">
        <w:rPr>
          <w:rFonts w:ascii="Bookman Old Style" w:eastAsia="Charis SIL Compact" w:hAnsi="Bookman Old Style"/>
          <w:sz w:val="24"/>
          <w:szCs w:val="24"/>
        </w:rPr>
        <w:t>l</w:t>
      </w:r>
      <w:r w:rsidRPr="00FF62B7">
        <w:rPr>
          <w:rFonts w:ascii="Bookman Old Style" w:eastAsia="Charis SIL Compact" w:hAnsi="Bookman Old Style"/>
          <w:sz w:val="24"/>
          <w:szCs w:val="24"/>
        </w:rPr>
        <w:t>a prietenii cuplului regal, în ciuda neplăcerilor cauzate.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 să mă îmbăt, murmură Vegard Krogh, înecându-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mbetul euforic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bere.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 Suedia, copiii de sânge regal se înconjurau de lume bună, de noble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decaden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ndi 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Norvegia, totul era diferit.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Norvegia, cultura era cea care conta. Muzica. Literatura. Arta.</w:t>
      </w:r>
    </w:p>
    <w:p w:rsidR="00C454F4" w:rsidRPr="00FF62B7" w:rsidRDefault="00E13D10">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004F2633" w:rsidRPr="00FF62B7">
        <w:rPr>
          <w:rFonts w:ascii="Bookman Old Style" w:eastAsia="Charis SIL Compact" w:hAnsi="Bookman Old Style"/>
          <w:sz w:val="24"/>
          <w:szCs w:val="24"/>
        </w:rPr>
        <w:t xml:space="preserve">n urmă cu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ase ani, oferise pentru prima oar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vin unui dandy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haine de femeie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 ochii da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peste cap.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rul vrăjea fetele,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ezat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col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ul lui. Vegard era beat, dar nu pierdea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din ochi locul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care mergeau fetele.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rbatul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umi politicos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intr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conversa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nainte ca Vegard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aib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succes pe l</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brunet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plece.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mai întâlneau întâmplător, din când în când. Mai beau câte un pahar. Stăteau la taclale. Până acum vreo doi-trei ani, când probabil cercul rela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iilor fusese revizuit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Vegard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iat de pe list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Pesemne că </w:t>
      </w:r>
      <w:r w:rsidRPr="00FF62B7">
        <w:rPr>
          <w:rFonts w:ascii="Bookman Old Style" w:eastAsia="Charis SIL Compact" w:hAnsi="Bookman Old Style"/>
          <w:i/>
          <w:sz w:val="24"/>
          <w:szCs w:val="24"/>
        </w:rPr>
        <w:t>Salt cu coarda elastică</w:t>
      </w:r>
      <w:r w:rsidRPr="00FF62B7">
        <w:rPr>
          <w:rFonts w:ascii="Bookman Old Style" w:eastAsia="Charis SIL Compact" w:hAnsi="Bookman Old Style"/>
          <w:sz w:val="24"/>
          <w:szCs w:val="24"/>
        </w:rPr>
        <w:t xml:space="preserve"> avusese efect.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Îi scrisese o dedica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pe un exemplar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i-l trimisese.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prezent, cartea nu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cuse obiectul niciunei cronici, la opt zile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apari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ei. Ea ajunsese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la criticul cel mai important.</w:t>
      </w:r>
    </w:p>
    <w:p w:rsidR="00C454F4" w:rsidRPr="00FF62B7" w:rsidRDefault="004F2633">
      <w:pPr>
        <w:pStyle w:val="NoSpacing"/>
        <w:ind w:firstLine="284"/>
        <w:jc w:val="both"/>
        <w:rPr>
          <w:rFonts w:ascii="Bookman Old Style" w:eastAsia="Charis SIL Compact" w:hAnsi="Bookman Old Style"/>
          <w:i/>
          <w:sz w:val="24"/>
          <w:szCs w:val="24"/>
        </w:rPr>
      </w:pPr>
      <w:r w:rsidRPr="00FF62B7">
        <w:rPr>
          <w:rFonts w:ascii="Bookman Old Style" w:eastAsia="Charis SIL Compact" w:hAnsi="Bookman Old Style"/>
          <w:i/>
          <w:sz w:val="24"/>
          <w:szCs w:val="24"/>
        </w:rPr>
        <w:t>De la un săritor cu coarda elastică la altul. Îndrăzne</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te</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i/>
          <w:sz w:val="24"/>
          <w:szCs w:val="24"/>
        </w:rPr>
        <w:t>Prietenul tău, Vegard.</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Îi trebuise o oră ca să găsească formularea. Era important acum să nu meargă prea departe.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Vegard Krogh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termin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berea dintr-o singur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nghi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itur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satisf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Paharul de merlot scump începuse în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dea roade.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inută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i/>
          <w:sz w:val="24"/>
          <w:szCs w:val="24"/>
        </w:rPr>
        <w:t>Casual</w:t>
      </w:r>
      <w:r w:rsidRPr="00FF62B7">
        <w:rPr>
          <w:rFonts w:ascii="Bookman Old Style" w:eastAsia="Charis SIL Compact" w:hAnsi="Bookman Old Style"/>
          <w:sz w:val="24"/>
          <w:szCs w:val="24"/>
        </w:rPr>
        <w:t xml:space="preserve"> &amp; </w:t>
      </w:r>
      <w:r w:rsidRPr="00FF62B7">
        <w:rPr>
          <w:rFonts w:ascii="Bookman Old Style" w:eastAsia="Charis SIL Compact" w:hAnsi="Bookman Old Style"/>
          <w:i/>
          <w:sz w:val="24"/>
          <w:szCs w:val="24"/>
        </w:rPr>
        <w:t>sharp</w:t>
      </w:r>
      <w:r w:rsidRPr="00FF62B7">
        <w:rPr>
          <w:rFonts w:ascii="Bookman Old Style" w:eastAsia="Charis SIL Compact" w:hAnsi="Bookman Old Style"/>
          <w:sz w:val="24"/>
          <w:szCs w:val="24"/>
        </w:rPr>
        <w:t>, se putea citi.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Se va umili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va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mprumuta bani de la mama lui.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 data asta, ea nu se va supăra.</w:t>
      </w:r>
    </w:p>
    <w:p w:rsidR="002D29B4" w:rsidRPr="00FF62B7" w:rsidRDefault="00E13D10" w:rsidP="00E13D10">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Dar zici că </w:t>
      </w:r>
      <w:r w:rsidR="00592C99" w:rsidRPr="00FF62B7">
        <w:rPr>
          <w:rFonts w:ascii="Bookman Old Style" w:eastAsia="Charis SIL Compact" w:hAnsi="Bookman Old Style"/>
          <w:sz w:val="24"/>
          <w:szCs w:val="24"/>
        </w:rPr>
        <w:t>Stubø</w:t>
      </w:r>
      <w:r w:rsidR="004F2633" w:rsidRPr="00FF62B7">
        <w:rPr>
          <w:rFonts w:ascii="Bookman Old Style" w:eastAsia="Charis SIL Compact" w:hAnsi="Bookman Old Style"/>
          <w:sz w:val="24"/>
          <w:szCs w:val="24"/>
        </w:rPr>
        <w:t xml:space="preserve"> ăsta e simpatic!</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w:t>
      </w:r>
      <w:r w:rsidR="00E13D10" w:rsidRPr="00FF62B7">
        <w:rPr>
          <w:rFonts w:ascii="Bookman Old Style" w:eastAsia="Charis SIL Compact" w:hAnsi="Bookman Old Style" w:cs="Charis SIL Compact"/>
          <w:sz w:val="24"/>
          <w:szCs w:val="24"/>
        </w:rPr>
        <w:t>å</w:t>
      </w:r>
      <w:r w:rsidRPr="00FF62B7">
        <w:rPr>
          <w:rFonts w:ascii="Bookman Old Style" w:eastAsia="Charis SIL Compact" w:hAnsi="Bookman Old Style"/>
          <w:sz w:val="24"/>
          <w:szCs w:val="24"/>
        </w:rPr>
        <w:t xml:space="preserve">rd Arnesen se aplecă peste masă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 o palm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ncurajare pe 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 fratelui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 Se 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rpin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apoi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cap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a salva o frunză de salată pe cale să se înece în vinegreta de pe fundul unei salatiere din sticlă.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Să-i min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pe copoi nu e o chestie foarte inteligent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Trond.</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Trond nu răspunse. Privea drept în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lui,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fixeze aten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ia pe nimic. Farfuria lui era pe jumătate goală. Împingea resturile mâncării într-o parte, apoi în cealaltă; carne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cartofi sote. Apuc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tragere de inim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bucat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sparanghel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 degete, o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mestec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lent,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nghit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Alo? Aici Pământul! Mă faci să mă gândesc la o vacă.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w:t>
      </w:r>
      <w:r w:rsidR="00E13D10" w:rsidRPr="00FF62B7">
        <w:rPr>
          <w:rFonts w:ascii="Bookman Old Style" w:eastAsia="Charis SIL Compact" w:hAnsi="Bookman Old Style" w:cs="Charis SIL Compact"/>
          <w:sz w:val="24"/>
          <w:szCs w:val="24"/>
        </w:rPr>
        <w:t>å</w:t>
      </w:r>
      <w:r w:rsidRPr="00FF62B7">
        <w:rPr>
          <w:rFonts w:ascii="Bookman Old Style" w:eastAsia="Charis SIL Compact" w:hAnsi="Bookman Old Style"/>
          <w:sz w:val="24"/>
          <w:szCs w:val="24"/>
        </w:rPr>
        <w:t>rd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agit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palm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deschis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prin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ochilor fratelui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Va fi mult mai rău dacă or să descopere ei, insistă el. De fapt, e destul de ciudat că n-au…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Trebuie să pricepi că nu pot să-i spun nimic despre asta lui </w:t>
      </w:r>
      <w:r w:rsidR="00592C99" w:rsidRPr="00FF62B7">
        <w:rPr>
          <w:rFonts w:ascii="Bookman Old Style" w:eastAsia="Charis SIL Compact" w:hAnsi="Bookman Old Style"/>
          <w:sz w:val="24"/>
          <w:szCs w:val="24"/>
        </w:rPr>
        <w:t>Stubø</w:t>
      </w:r>
      <w:r w:rsidR="004F2633" w:rsidRPr="00FF62B7">
        <w:rPr>
          <w:rFonts w:ascii="Bookman Old Style" w:eastAsia="Charis SIL Compact" w:hAnsi="Bookman Old Style"/>
          <w:sz w:val="24"/>
          <w:szCs w:val="24"/>
        </w:rPr>
        <w:t>. În primul rând, o să-mi distrug alibiul. Apoi, o să mă trezesc în rahat până aici…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Mâna lui descrise o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care brusc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nivelul frun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doar fiindcă am min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it. Drept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capcan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B</w:t>
      </w:r>
      <w:r w:rsidR="00E13D10" w:rsidRPr="00FF62B7">
        <w:rPr>
          <w:rFonts w:ascii="Bookman Old Style" w:eastAsia="Charis SIL Compact" w:hAnsi="Bookman Old Style" w:cs="Charis SIL Compact"/>
          <w:sz w:val="24"/>
          <w:szCs w:val="24"/>
        </w:rPr>
        <w:t>å</w:t>
      </w:r>
      <w:r w:rsidR="004F2633" w:rsidRPr="00FF62B7">
        <w:rPr>
          <w:rFonts w:ascii="Bookman Old Style" w:eastAsia="Charis SIL Compact" w:hAnsi="Bookman Old Style"/>
          <w:sz w:val="24"/>
          <w:szCs w:val="24"/>
        </w:rPr>
        <w:t>rd. Drept în capcană.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Dar din moment ce zici că te consideră nevinovat… </w:t>
      </w:r>
      <w:r w:rsidR="00592C99" w:rsidRPr="00FF62B7">
        <w:rPr>
          <w:rFonts w:ascii="Bookman Old Style" w:eastAsia="Charis SIL Compact" w:hAnsi="Bookman Old Style"/>
          <w:sz w:val="24"/>
          <w:szCs w:val="24"/>
        </w:rPr>
        <w:t>Stubø</w:t>
      </w:r>
      <w:r w:rsidR="004F2633" w:rsidRPr="00FF62B7">
        <w:rPr>
          <w:rFonts w:ascii="Bookman Old Style" w:eastAsia="Charis SIL Compact" w:hAnsi="Bookman Old Style"/>
          <w:sz w:val="24"/>
          <w:szCs w:val="24"/>
        </w:rPr>
        <w:t xml:space="preserve"> ăsta a zis că ai fost primul tăiat de pe listele lor. Ai zis…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Am spus, da!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ce conteaz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asta, ce </w:t>
      </w:r>
      <w:r w:rsidR="004F2633" w:rsidRPr="00FF62B7">
        <w:rPr>
          <w:rFonts w:ascii="Bookman Old Style" w:eastAsia="Charis SIL Compact" w:hAnsi="Bookman Old Style"/>
          <w:i/>
          <w:sz w:val="24"/>
          <w:szCs w:val="24"/>
        </w:rPr>
        <w:t>am spus</w:t>
      </w:r>
      <w:r w:rsidR="004F2633" w:rsidRPr="00FF62B7">
        <w:rPr>
          <w:rFonts w:ascii="Bookman Old Style" w:eastAsia="Charis SIL Compact" w:hAnsi="Bookman Old Style"/>
          <w:sz w:val="24"/>
          <w:szCs w:val="24"/>
        </w:rPr>
        <w:t xml:space="preserve"> eu?!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Doi pumni se abătură asupra mesei.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lui se 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calm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buza inferioar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tremura, 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rile</w:t>
      </w:r>
      <w:r w:rsidR="00E13D10" w:rsidRPr="00FF62B7">
        <w:rPr>
          <w:rFonts w:ascii="Bookman Old Style" w:eastAsia="Charis SIL Compact" w:hAnsi="Bookman Old Style"/>
          <w:sz w:val="24"/>
          <w:szCs w:val="24"/>
        </w:rPr>
        <w:t xml:space="preserve"> i </w:t>
      </w:r>
      <w:r w:rsidRPr="00FF62B7">
        <w:rPr>
          <w:rFonts w:ascii="Bookman Old Style" w:eastAsia="Charis SIL Compact" w:hAnsi="Bookman Old Style"/>
          <w:sz w:val="24"/>
          <w:szCs w:val="24"/>
        </w:rPr>
        <w:t xml:space="preserve">se dilatau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sz w:val="24"/>
          <w:szCs w:val="24"/>
        </w:rPr>
        <w:lastRenderedPageBreak/>
        <w:t>ochii amenin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au să-i dispară în craniu. Împinse iar farfuria, o trase spre el, puse 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itul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echilibru pe furculi</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turi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ervetul iar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iar,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nu mai putu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continue.</w:t>
      </w:r>
    </w:p>
    <w:p w:rsidR="00C454F4" w:rsidRPr="00FF62B7" w:rsidRDefault="00E13D10">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Bård</w:t>
      </w:r>
      <w:r w:rsidR="004F2633" w:rsidRPr="00FF62B7">
        <w:rPr>
          <w:rFonts w:ascii="Bookman Old Style" w:eastAsia="Charis SIL Compact" w:hAnsi="Bookman Old Style"/>
          <w:sz w:val="24"/>
          <w:szCs w:val="24"/>
        </w:rPr>
        <w:t xml:space="preserve"> tăcea. Aburul gros de fiertură care umplea bucătăria se încărcase cu izul gre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os al fricii fratelui său. </w:t>
      </w:r>
      <w:r w:rsidRPr="00FF62B7">
        <w:rPr>
          <w:rFonts w:ascii="Bookman Old Style" w:eastAsia="Charis SIL Compact" w:hAnsi="Bookman Old Style"/>
          <w:sz w:val="24"/>
          <w:szCs w:val="24"/>
        </w:rPr>
        <w:t>Bård</w:t>
      </w:r>
      <w:r w:rsidR="004F2633" w:rsidRPr="00FF62B7">
        <w:rPr>
          <w:rFonts w:ascii="Bookman Old Style" w:eastAsia="Charis SIL Compact" w:hAnsi="Bookman Old Style"/>
          <w:sz w:val="24"/>
          <w:szCs w:val="24"/>
        </w:rPr>
        <w:t xml:space="preserve"> nu-l văzuse niciodată pe Trond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Din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te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putea aminti, fusese mereu fricos.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ngrijorat pentru tot. Mereu ag</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at de fusta mamei. Smiorc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indu-se de fiecare 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p</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ea ceva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Dar asta nu era nici nelini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nici nervozitate.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Fratele lui era mort de frică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mesteca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ntruna un fir de sparanghel care nu voia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duc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Hei, zise amabil </w:t>
      </w:r>
      <w:r w:rsidR="00E13D10" w:rsidRPr="00FF62B7">
        <w:rPr>
          <w:rFonts w:ascii="Bookman Old Style" w:eastAsia="Charis SIL Compact" w:hAnsi="Bookman Old Style"/>
          <w:sz w:val="24"/>
          <w:szCs w:val="24"/>
        </w:rPr>
        <w:t>Bård</w:t>
      </w:r>
      <w:r w:rsidR="004F2633" w:rsidRPr="00FF62B7">
        <w:rPr>
          <w:rFonts w:ascii="Bookman Old Style" w:eastAsia="Charis SIL Compact" w:hAnsi="Bookman Old Style"/>
          <w:sz w:val="24"/>
          <w:szCs w:val="24"/>
        </w:rPr>
        <w:t>, bătându-l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or cu palma pe 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 Nimeni nu se va 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ndi serios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tu ai ucis-o pe Vibeke. Fir-ar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era fata </w:t>
      </w:r>
      <w:r w:rsidR="004F2633" w:rsidRPr="00FF62B7">
        <w:rPr>
          <w:rFonts w:ascii="Bookman Old Style" w:eastAsia="Charis SIL Compact" w:hAnsi="Bookman Old Style"/>
          <w:i/>
          <w:sz w:val="24"/>
          <w:szCs w:val="24"/>
        </w:rPr>
        <w:t>ideală</w:t>
      </w:r>
      <w:r w:rsidR="00E13D10"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Drăgu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amuzant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cu bi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tari, o co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melie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toate alea. Chiar nu puteai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Of! Trond!</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trosni degetele, descurajat.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Ascultă-mă, ce naiba!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Te ascult.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Scuipă chestia aia.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Trond scuipă. Un cocolo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 gri-verzui ateriz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peste rasolul din farfurie.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să ai încredere în mine, Trond.</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Afirma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aceasta nu-i trezi nicio reac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fratele meu, Trond.</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Tot 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La dracu!</w:t>
      </w:r>
    </w:p>
    <w:p w:rsidR="002D29B4" w:rsidRPr="00FF62B7" w:rsidRDefault="00E13D10">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Bård</w:t>
      </w:r>
      <w:r w:rsidR="004F2633" w:rsidRPr="00FF62B7">
        <w:rPr>
          <w:rFonts w:ascii="Bookman Old Style" w:eastAsia="Charis SIL Compact" w:hAnsi="Bookman Old Style"/>
          <w:sz w:val="24"/>
          <w:szCs w:val="24"/>
        </w:rPr>
        <w:t xml:space="preserve"> se ridică atât de rapid, încât scaunul se răsturnă. Spătarul lovi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 dulapului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chie de vopsea. Descump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nit, pipăi cu degetul pata verde de pe suprafa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alb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 să aranjez asta, articulă el cu o voce egală. O s-o vopsesc iar.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Fratele lui tot nu reac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Doar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trecu pe furi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 o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peste ochi.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Ce ai făcut în aceste ore? vru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tie </w:t>
      </w:r>
      <w:r w:rsidR="00E13D10" w:rsidRPr="00FF62B7">
        <w:rPr>
          <w:rFonts w:ascii="Bookman Old Style" w:eastAsia="Charis SIL Compact" w:hAnsi="Bookman Old Style"/>
          <w:sz w:val="24"/>
          <w:szCs w:val="24"/>
        </w:rPr>
        <w:t>Bård</w:t>
      </w:r>
      <w:r w:rsidR="004F2633" w:rsidRPr="00FF62B7">
        <w:rPr>
          <w:rFonts w:ascii="Bookman Old Style" w:eastAsia="Charis SIL Compact" w:hAnsi="Bookman Old Style"/>
          <w:sz w:val="24"/>
          <w:szCs w:val="24"/>
        </w:rPr>
        <w:t>. Nici măcar mie nu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-mi spui? Propriului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 frate, Dumnezeule!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E vorba de o oră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jum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tate.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Mă rog.</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Tu ai vorbit de ore, la plural. N-au fost mai multe. A fost una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jum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tate. Doar una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jum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tate.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Trond Arnesen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uite scurtul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stimp ascuns. Fusese mai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crezuse. Uimitor de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ntregul episod disp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ruse pe drumul de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ntoarcere.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taxiul care-l dusese de la sta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de autobuz, 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7 februarie, la ora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apte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zeci diminea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se oprise pentru a-l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vomite pe marginea drumului, încercase pentru un scurt moment să facă inventarul a ceea ce scuipase în zăpadă. Aplecat, cu mâinile pe genunchi, recunoscuse o arahidă încă intactă în mijlocului acelui jet de vin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 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fibrele de carne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jur,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ncepuse din nou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vomite.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oferul taxiului se burzuluia, impacientat. Trond nu se mai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 Era pentru ultima oar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ndise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mahmureala lui, contempl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fascinat propria vom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resturile resping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toare a tot ceea ce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ngurgitase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acele ultime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patru de ore. Ie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ise tot. Exit. Se terminase.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N-o s-o mai facă niciodată.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Cu vârful piciorului, scormonise zăpada pentru a acoperi acea mizerie, dar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pierduse echilibrul.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oferul de taxi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ajutase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urce iar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dusese acas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Totul era uitat,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era pentru ultima, ultima oară.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 atunci, nimeni nu-i pusese vreo întrebare.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Petrecerea burlacilor, la care se întorsese în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it cu mare dificultate,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ncepuse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cursul serii. La ora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ase, vineri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-amiaz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sprezece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rba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mbr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impecabil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smoching descinseseră în ora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Atunci se</w:t>
      </w:r>
      <w:r w:rsidR="00E25374"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 xml:space="preserve">întâlniseră cu echipa de fotbal a lui </w:t>
      </w:r>
      <w:r w:rsidR="00E13D10" w:rsidRPr="00FF62B7">
        <w:rPr>
          <w:rFonts w:ascii="Bookman Old Style" w:eastAsia="Charis SIL Compact" w:hAnsi="Bookman Old Style"/>
          <w:sz w:val="24"/>
          <w:szCs w:val="24"/>
        </w:rPr>
        <w:t>Bård</w:t>
      </w:r>
      <w:r w:rsidRPr="00FF62B7">
        <w:rPr>
          <w:rFonts w:ascii="Bookman Old Style" w:eastAsia="Charis SIL Compact" w:hAnsi="Bookman Old Style"/>
          <w:sz w:val="24"/>
          <w:szCs w:val="24"/>
        </w:rPr>
        <w:t>, în maiouri de un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 murdar, care avea de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torit o victorie. Grupul se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rise. Lucrurile o luaser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la cap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 Zece sau doisprezece colegi de-ai lui </w:t>
      </w:r>
      <w:r w:rsidR="00E13D10" w:rsidRPr="00FF62B7">
        <w:rPr>
          <w:rFonts w:ascii="Bookman Old Style" w:eastAsia="Charis SIL Compact" w:hAnsi="Bookman Old Style"/>
          <w:sz w:val="24"/>
          <w:szCs w:val="24"/>
        </w:rPr>
        <w:t>Bård</w:t>
      </w:r>
      <w:r w:rsidRPr="00FF62B7">
        <w:rPr>
          <w:rFonts w:ascii="Bookman Old Style" w:eastAsia="Charis SIL Compact" w:hAnsi="Bookman Old Style"/>
          <w:sz w:val="24"/>
          <w:szCs w:val="24"/>
        </w:rPr>
        <w:t xml:space="preserve"> debarcaseră rapid pe la ora opt, în momentul în care însură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elul vindea </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pentru 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voade la un stand de pe strada Karl Johan, cu cincizeci de coroane bucata. La zece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jum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tate,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fratele lui Trond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ceruse acestuia din 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 ajute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mearg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toaletă ca 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goleasc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vezica, petrecerea burlacilor se transformase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reuniune masculin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dintre cele mai etilice, pestri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zgomotoase;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de la Skeid</w:t>
      </w:r>
      <w:r w:rsidR="00E25374" w:rsidRPr="00FF62B7">
        <w:rPr>
          <w:rStyle w:val="FootnoteReference"/>
          <w:rFonts w:ascii="Bookman Old Style" w:eastAsia="Charis SIL Compact" w:hAnsi="Bookman Old Style"/>
          <w:sz w:val="24"/>
          <w:szCs w:val="24"/>
        </w:rPr>
        <w:footnoteReference w:id="34"/>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angaja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de la Telenor</w:t>
      </w:r>
      <w:r w:rsidR="00E25374" w:rsidRPr="00FF62B7">
        <w:rPr>
          <w:rStyle w:val="FootnoteReference"/>
          <w:rFonts w:ascii="Bookman Old Style" w:eastAsia="Charis SIL Compact" w:hAnsi="Bookman Old Style"/>
          <w:sz w:val="24"/>
          <w:szCs w:val="24"/>
        </w:rPr>
        <w:footnoteReference w:id="35"/>
      </w:r>
      <w:r w:rsidRPr="00FF62B7">
        <w:rPr>
          <w:rFonts w:ascii="Bookman Old Style" w:eastAsia="Charis SIL Compact" w:hAnsi="Bookman Old Style"/>
          <w:sz w:val="24"/>
          <w:szCs w:val="24"/>
        </w:rPr>
        <w:t xml:space="preserve">, precum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un grup de juc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tori de bowling de la Hokksund li se alăturaseră pe la ora nouă,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doi sau trei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utori de bere 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ror identitate era complet necunoscut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pentru toat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lumea.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Erau, cu siguran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mai mult de cincizeci de persoane, estima Trond.</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nimeni nu remarcase nimic.</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Nimeni nu povestise nimic altceva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iei: Trond fusese la o petrecere a burlacilor cu fratele lui,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ntre ora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ase, vineri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-amiaz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momentul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care cineva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l urcase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primul autobuz care pleca spre L</w:t>
      </w:r>
      <w:r w:rsidR="00E25374" w:rsidRPr="00FF62B7">
        <w:rPr>
          <w:rFonts w:ascii="Bookman Old Style" w:eastAsia="Charis SIL Compact" w:hAnsi="Bookman Old Style" w:cs="Charis SIL Compact"/>
          <w:sz w:val="24"/>
          <w:szCs w:val="24"/>
        </w:rPr>
        <w:t>ø</w:t>
      </w:r>
      <w:r w:rsidRPr="00FF62B7">
        <w:rPr>
          <w:rFonts w:ascii="Bookman Old Style" w:eastAsia="Charis SIL Compact" w:hAnsi="Bookman Old Style"/>
          <w:sz w:val="24"/>
          <w:szCs w:val="24"/>
        </w:rPr>
        <w:t>renskog, sâmbătă diminea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Asta spusese toată lumea. Totul era uitat.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Cum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i-ai amintit de asta?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sf</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simplu,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-mi spui unde erai?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Vocea lui nu mai era nerăbdătoare. Fratele lui miza acum pe un ton smiorcăit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rug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tor de frate mai mic pe care Trond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cuno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 din copil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 care tot nu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 suporte foarte bine.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Cum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i-ai amintit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de ce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mi poveste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asta acum?</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Era fratele mai mare,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w:t>
      </w:r>
    </w:p>
    <w:p w:rsidR="002D29B4" w:rsidRPr="00FF62B7" w:rsidRDefault="00E13D10">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Bård</w:t>
      </w:r>
      <w:r w:rsidR="004F2633" w:rsidRPr="00FF62B7">
        <w:rPr>
          <w:rFonts w:ascii="Bookman Old Style" w:eastAsia="Charis SIL Compact" w:hAnsi="Bookman Old Style"/>
          <w:sz w:val="24"/>
          <w:szCs w:val="24"/>
        </w:rPr>
        <w:t xml:space="preserve"> ridică din umeri.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Cu toate câte s-au întâmplat… Au fost alte subiecte care m-au preocupat, dacă vrei… Dar acum că… Ai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ters-o engleze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Te-am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utat!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ce am fost la bud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M-ai ajutat.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aminte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Trond clătină din cap. Fără să spună nimic.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Tu erai probabil singurul care nu te făcuse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muci. Trebuia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mprumut bani. Tocasem peste trei mii.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cusem cinste la toat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lumea, mi se pare. Dar tu nu erai acolo. Nu te-am găsit nicăieri.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Ai întrebat unde sunt?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Toată lumea a întrebat unde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tot timpul! Nu-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aminte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Ne sim</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eam aproape ca la noi acas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Ce mai bulib</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Zâmbi larg înainte de a continua.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Când te-am revăzut, era douăsprezece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trei minute.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de exact, fiindc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ai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cut un circ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ntreg din cauza ceasului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 de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pe care</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Ceasul meu? Nu aveam ceas.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Ba da. Nu mai vorbi prostii. Erai la tejghea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voiai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cronometrezi concursul de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ut bere cu ceasul ăla al tău monstruos.</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Pe Trond îl luă cu călduri. Ba, mai mult.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mirosul propriului corp, gre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os, amar. Vezica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 plin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Voia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mearg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toalet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dar genunchii refuzau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 ajute.</w:t>
      </w:r>
    </w:p>
    <w:p w:rsidR="002D29B4" w:rsidRPr="00FF62B7" w:rsidRDefault="004F2633">
      <w:pPr>
        <w:pStyle w:val="NoSpacing"/>
        <w:ind w:firstLine="284"/>
        <w:jc w:val="both"/>
        <w:rPr>
          <w:rFonts w:ascii="Bookman Old Style" w:eastAsia="Charis SIL Compact" w:hAnsi="Bookman Old Style"/>
          <w:i/>
          <w:sz w:val="24"/>
          <w:szCs w:val="24"/>
        </w:rPr>
      </w:pPr>
      <w:r w:rsidRPr="00FF62B7">
        <w:rPr>
          <w:rFonts w:ascii="Bookman Old Style" w:eastAsia="Charis SIL Compact" w:hAnsi="Bookman Old Style"/>
          <w:i/>
          <w:sz w:val="24"/>
          <w:szCs w:val="24"/>
        </w:rPr>
        <w:t>De ce am recunoscut</w:t>
      </w:r>
      <w:r w:rsidRPr="00FF62B7">
        <w:rPr>
          <w:rFonts w:ascii="Bookman Old Style" w:eastAsia="Charis SIL Compact" w:hAnsi="Bookman Old Style"/>
          <w:sz w:val="24"/>
          <w:szCs w:val="24"/>
        </w:rPr>
        <w:t>? gândi el.</w:t>
      </w:r>
      <w:r w:rsidRPr="00FF62B7">
        <w:rPr>
          <w:rFonts w:ascii="Bookman Old Style" w:eastAsia="Charis SIL Compact" w:hAnsi="Bookman Old Style"/>
          <w:i/>
          <w:sz w:val="24"/>
          <w:szCs w:val="24"/>
        </w:rPr>
        <w:t xml:space="preserve"> De ce n-am putut să neg, pur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simplu</w:t>
      </w:r>
      <w:r w:rsidRPr="00FF62B7">
        <w:rPr>
          <w:rFonts w:ascii="Bookman Old Style" w:eastAsia="Charis SIL Compact" w:hAnsi="Bookman Old Style"/>
          <w:sz w:val="24"/>
          <w:szCs w:val="24"/>
        </w:rPr>
        <w:t>?</w:t>
      </w:r>
      <w:r w:rsidRPr="00FF62B7">
        <w:rPr>
          <w:rFonts w:ascii="Bookman Old Style" w:eastAsia="Charis SIL Compact" w:hAnsi="Bookman Old Style"/>
          <w:i/>
          <w:sz w:val="24"/>
          <w:szCs w:val="24"/>
        </w:rPr>
        <w:t xml:space="preserve"> </w:t>
      </w:r>
      <w:r w:rsidR="00E13D10" w:rsidRPr="00FF62B7">
        <w:rPr>
          <w:rFonts w:ascii="Bookman Old Style" w:eastAsia="Charis SIL Compact" w:hAnsi="Bookman Old Style"/>
          <w:i/>
          <w:sz w:val="24"/>
          <w:szCs w:val="24"/>
        </w:rPr>
        <w:t>Bård</w:t>
      </w:r>
      <w:r w:rsidRPr="00FF62B7">
        <w:rPr>
          <w:rFonts w:ascii="Bookman Old Style" w:eastAsia="Charis SIL Compact" w:hAnsi="Bookman Old Style"/>
          <w:i/>
          <w:sz w:val="24"/>
          <w:szCs w:val="24"/>
        </w:rPr>
        <w:t xml:space="preserve"> era beat cri</w:t>
      </w:r>
      <w:r w:rsidRPr="00FF62B7">
        <w:rPr>
          <w:rFonts w:ascii="Cambria" w:eastAsia="Charis SIL Compact" w:hAnsi="Cambria" w:cs="Cambria"/>
          <w:i/>
          <w:sz w:val="24"/>
          <w:szCs w:val="24"/>
        </w:rPr>
        <w:t>ț</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Putea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se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ele.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 xml:space="preserve">ncurce orele. </w:t>
      </w:r>
      <w:r w:rsidRPr="00FF62B7">
        <w:rPr>
          <w:rFonts w:ascii="Bookman Old Style" w:eastAsia="Charis SIL Compact" w:hAnsi="Bookman Old Style"/>
          <w:i/>
          <w:sz w:val="24"/>
          <w:szCs w:val="24"/>
        </w:rPr>
        <w:lastRenderedPageBreak/>
        <w:t>Era o nebunie. Toat</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lumea a confirmat c</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eram acolo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c</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beam. Ar fi trebuit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neg. Aveam posibilitatea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neg. Neg.</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 </w:t>
      </w:r>
      <w:r w:rsidR="004F2633" w:rsidRPr="00FF62B7">
        <w:rPr>
          <w:rFonts w:ascii="Bookman Old Style" w:eastAsia="Charis SIL Compact" w:hAnsi="Bookman Old Style"/>
          <w:sz w:val="24"/>
          <w:szCs w:val="24"/>
        </w:rPr>
        <w:t xml:space="preserve">Încurci borcanele, zise el, apucând strâns cu amândouă mâinile marginea mesei. N-am lipsit. Tu ai dispărut la toaletă.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timp ai</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Ce prostii îndrugi?!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bine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mi s-a rupt filmul! Am avut mintea limpede 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 doua zi diminea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la ora opt. Eram eu beat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noaptea aia, dar nu destul ca să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ce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d.</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Trond se for</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ridice. Inspir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profund.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bomb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torsul,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mpinse umerii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spate. El era fratele mai mare.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cel mai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nalt, de asemenea, avea aproape cu zece centimetri mai mult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fratele lui.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Trebuie să mă duc să mă pi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explic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cu o voce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ioas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 da?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Tu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fratele meu. Noi suntem fra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 da? repetă </w:t>
      </w:r>
      <w:r w:rsidR="00E13D10" w:rsidRPr="00FF62B7">
        <w:rPr>
          <w:rFonts w:ascii="Bookman Old Style" w:eastAsia="Charis SIL Compact" w:hAnsi="Bookman Old Style"/>
          <w:sz w:val="24"/>
          <w:szCs w:val="24"/>
        </w:rPr>
        <w:t>Bård</w:t>
      </w:r>
      <w:r w:rsidR="004F2633" w:rsidRPr="00FF62B7">
        <w:rPr>
          <w:rFonts w:ascii="Bookman Old Style" w:eastAsia="Charis SIL Compact" w:hAnsi="Bookman Old Style"/>
          <w:sz w:val="24"/>
          <w:szCs w:val="24"/>
        </w:rPr>
        <w:t xml:space="preserve"> pe jumătate surprins, pe jumătate agasat; era 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cum Trond se chinuia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 demonstreze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ntul era rotund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nv</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rtea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jurul soarelui.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ce-i cu asta?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Te în</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eli. Am stat acolo tot timpul.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Mă iei drept un idiot sau ce…?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Făcu înconjurul mesei în mare viteză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plant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lui Trond.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nse pumnii. </w:t>
      </w:r>
      <w:r w:rsidR="00E13D10" w:rsidRPr="00FF62B7">
        <w:rPr>
          <w:rFonts w:ascii="Bookman Old Style" w:eastAsia="Charis SIL Compact" w:hAnsi="Bookman Old Style"/>
          <w:sz w:val="24"/>
          <w:szCs w:val="24"/>
        </w:rPr>
        <w:t>Bård</w:t>
      </w:r>
      <w:r w:rsidRPr="00FF62B7">
        <w:rPr>
          <w:rFonts w:ascii="Bookman Old Style" w:eastAsia="Charis SIL Compact" w:hAnsi="Bookman Old Style"/>
          <w:sz w:val="24"/>
          <w:szCs w:val="24"/>
        </w:rPr>
        <w:t xml:space="preserve"> era mai scund decât fratele lui, dar mult mai vânjos. Între fe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 lor, distan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nu era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de-o palm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Ai recunoscut-o acum zece minute,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uier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Ochii i se mijiseră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Trond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o ploaie de saliv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piele.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N-am recunoscut nimic.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Ai zis că n-ai putut să-i poveste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nimic lui </w:t>
      </w:r>
      <w:r w:rsidR="00592C99" w:rsidRPr="00FF62B7">
        <w:rPr>
          <w:rFonts w:ascii="Bookman Old Style" w:eastAsia="Charis SIL Compact" w:hAnsi="Bookman Old Style"/>
          <w:sz w:val="24"/>
          <w:szCs w:val="24"/>
        </w:rPr>
        <w:t>Stubø</w:t>
      </w:r>
      <w:r w:rsidR="004F2633" w:rsidRPr="00FF62B7">
        <w:rPr>
          <w:rFonts w:ascii="Bookman Old Style" w:eastAsia="Charis SIL Compact" w:hAnsi="Bookman Old Style"/>
          <w:sz w:val="24"/>
          <w:szCs w:val="24"/>
        </w:rPr>
        <w:t>. Ai zis că ai min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it. Poate asta nu e o mărturisire?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Chiar trebuie să mă duc să mă pi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Mărturise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Deodată, luându-l prin surprindere, Trond îl cuprinse cu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 de talie. </w:t>
      </w:r>
      <w:r w:rsidR="00E13D10" w:rsidRPr="00FF62B7">
        <w:rPr>
          <w:rFonts w:ascii="Bookman Old Style" w:eastAsia="Charis SIL Compact" w:hAnsi="Bookman Old Style"/>
          <w:sz w:val="24"/>
          <w:szCs w:val="24"/>
        </w:rPr>
        <w:t>Bård</w:t>
      </w:r>
      <w:r w:rsidRPr="00FF62B7">
        <w:rPr>
          <w:rFonts w:ascii="Bookman Old Style" w:eastAsia="Charis SIL Compact" w:hAnsi="Bookman Old Style"/>
          <w:sz w:val="24"/>
          <w:szCs w:val="24"/>
        </w:rPr>
        <w:t xml:space="preserve"> se luptă 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streze echilibrul, se ag</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st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fratelui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timp ce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ncerca să găsească un punct de sprijin cu dreapta.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 mai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rziu,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pas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lateral,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piciorul lui Trond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bara drumul. Se cl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tina</w:t>
      </w:r>
      <w:r w:rsidR="00781659" w:rsidRPr="00FF62B7">
        <w:rPr>
          <w:rFonts w:ascii="Bookman Old Style" w:eastAsia="Charis SIL Compact" w:hAnsi="Bookman Old Style"/>
          <w:sz w:val="24"/>
          <w:szCs w:val="24"/>
        </w:rPr>
        <w:t>r</w:t>
      </w:r>
      <w:r w:rsidRPr="00FF62B7">
        <w:rPr>
          <w:rFonts w:ascii="Bookman Old Style" w:eastAsia="Charis SIL Compact" w:hAnsi="Bookman Old Style"/>
          <w:sz w:val="24"/>
          <w:szCs w:val="24"/>
        </w:rPr>
        <w:t xml:space="preserve">ă. În cădere, </w:t>
      </w:r>
      <w:r w:rsidR="00E13D10" w:rsidRPr="00FF62B7">
        <w:rPr>
          <w:rFonts w:ascii="Bookman Old Style" w:eastAsia="Charis SIL Compact" w:hAnsi="Bookman Old Style"/>
          <w:sz w:val="24"/>
          <w:szCs w:val="24"/>
        </w:rPr>
        <w:t>Bård</w:t>
      </w:r>
      <w:r w:rsidRPr="00FF62B7">
        <w:rPr>
          <w:rFonts w:ascii="Bookman Old Style" w:eastAsia="Charis SIL Compact" w:hAnsi="Bookman Old Style"/>
          <w:sz w:val="24"/>
          <w:szCs w:val="24"/>
        </w:rPr>
        <w:t xml:space="preserve"> agă</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firul robotului de buc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rie. Imaginea reflectat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masivului aparat Kenwood</w:t>
      </w:r>
      <w:r w:rsidR="00781659" w:rsidRPr="00FF62B7">
        <w:rPr>
          <w:rStyle w:val="FootnoteReference"/>
          <w:rFonts w:ascii="Bookman Old Style" w:eastAsia="Charis SIL Compact" w:hAnsi="Bookman Old Style"/>
          <w:sz w:val="24"/>
          <w:szCs w:val="24"/>
        </w:rPr>
        <w:footnoteReference w:id="36"/>
      </w:r>
      <w:r w:rsidRPr="00FF62B7">
        <w:rPr>
          <w:rFonts w:ascii="Bookman Old Style" w:eastAsia="Charis SIL Compact" w:hAnsi="Bookman Old Style"/>
          <w:sz w:val="24"/>
          <w:szCs w:val="24"/>
        </w:rPr>
        <w:t xml:space="preserve"> îl făcu să întoarcă repede capul într-un reflex de apărare.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ul din </w:t>
      </w:r>
      <w:r w:rsidRPr="00FF62B7">
        <w:rPr>
          <w:rFonts w:ascii="Bookman Old Style" w:eastAsia="Charis SIL Compact" w:hAnsi="Bookman Old Style"/>
          <w:sz w:val="24"/>
          <w:szCs w:val="24"/>
        </w:rPr>
        <w:lastRenderedPageBreak/>
        <w:t>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ie urechea.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ridice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pentru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pip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rana.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erau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imobilizate. Doar capul îi era liber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i-l smucea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ntr-o parte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 alta url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Trond lovi.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Imobilizându-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fratele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ntre genunchi,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izbea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inere.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Închise ochii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ncinse un dans cu </w:t>
      </w:r>
      <w:r w:rsidR="00E13D10" w:rsidRPr="00FF62B7">
        <w:rPr>
          <w:rFonts w:ascii="Bookman Old Style" w:eastAsia="Charis SIL Compact" w:hAnsi="Bookman Old Style"/>
          <w:sz w:val="24"/>
          <w:szCs w:val="24"/>
        </w:rPr>
        <w:t>Bård</w:t>
      </w:r>
      <w:r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Când nu mai avu putere, se ridică rapid în picioare,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trecu degetele prin păr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nu-i venea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cread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mplase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dorea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fi fost nimic real. Fratele lui gemea.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curgea 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nge de la una din urechi. Un ochi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ncepuse deja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 se umfle. Buza de sus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 cr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sf</w:t>
      </w:r>
      <w:r w:rsidRPr="00FF62B7">
        <w:rPr>
          <w:rFonts w:ascii="Bookman Old Style" w:eastAsia="Charis SIL Compact" w:hAnsi="Bookman Old Style" w:cs="Bookman Old Style"/>
          <w:sz w:val="24"/>
          <w:szCs w:val="24"/>
        </w:rPr>
        <w:t>â</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ud în dreptul abdomenului, o pată închisă la culoare în formă de fluture pe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tura kaki.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Te-ai pi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at pe mine, b</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igui </w:t>
      </w:r>
      <w:r w:rsidR="00E13D10" w:rsidRPr="00FF62B7">
        <w:rPr>
          <w:rFonts w:ascii="Bookman Old Style" w:eastAsia="Charis SIL Compact" w:hAnsi="Bookman Old Style"/>
          <w:sz w:val="24"/>
          <w:szCs w:val="24"/>
        </w:rPr>
        <w:t>Bård</w:t>
      </w:r>
      <w:r w:rsidR="004F2633" w:rsidRPr="00FF62B7">
        <w:rPr>
          <w:rFonts w:ascii="Bookman Old Style" w:eastAsia="Charis SIL Compact" w:hAnsi="Bookman Old Style"/>
          <w:sz w:val="24"/>
          <w:szCs w:val="24"/>
        </w:rPr>
        <w:t>, ridicând o mână la ureche. Fir-ar al dracului, te-ai pi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at pe mine!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de oboseal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nefiind sigur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n-are nimic rupt,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eză pe scaun.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studie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ngerat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duse din nou la ureche.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Lobul mai e acolo? vru el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tie; vocea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era aspr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scuip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nge. Mi-am pierdut lobul urechii, Trond?</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Fratele lui mai mare se lăsă pe vine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examin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rana.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E o tăietură urâtă. Dar urechea e întreagă.</w:t>
      </w:r>
    </w:p>
    <w:p w:rsidR="002D29B4" w:rsidRPr="00FF62B7" w:rsidRDefault="00E13D10">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Bård</w:t>
      </w:r>
      <w:r w:rsidR="004F2633" w:rsidRPr="00FF62B7">
        <w:rPr>
          <w:rFonts w:ascii="Bookman Old Style" w:eastAsia="Charis SIL Compact" w:hAnsi="Bookman Old Style"/>
          <w:sz w:val="24"/>
          <w:szCs w:val="24"/>
        </w:rPr>
        <w:t xml:space="preserve"> începu să râdă. Trond crezu mai întâi că plânge. Dar fratele lui râdea, atât de tare, că îl apucă tu</w:t>
      </w:r>
      <w:r w:rsidR="00781659" w:rsidRPr="00FF62B7">
        <w:rPr>
          <w:rFonts w:ascii="Bookman Old Style" w:eastAsia="Charis SIL Compact" w:hAnsi="Bookman Old Style"/>
          <w:sz w:val="24"/>
          <w:szCs w:val="24"/>
        </w:rPr>
        <w:t>s</w:t>
      </w:r>
      <w:r w:rsidR="004F2633" w:rsidRPr="00FF62B7">
        <w:rPr>
          <w:rFonts w:ascii="Bookman Old Style" w:eastAsia="Charis SIL Compact" w:hAnsi="Bookman Old Style"/>
          <w:sz w:val="24"/>
          <w:szCs w:val="24"/>
        </w:rPr>
        <w:t>ea;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prinsese genunchii cu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inile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dea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hohote, scuip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mai mult s</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nge.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te-a apucat, Dumnezeule mare? gemu el. E prima oară când mă strângi în bra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 cu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ta patos.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n-ai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pui la podea. Te-ai mai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tut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alt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nu-i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Hai!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Trond îi întinse mâna.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teapt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doare peste tot. Trebuie s-o fac eu singur.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Avu nevoie de câteva minute pentru a se ridica. Ru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inat, Trond se uit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el cum o face, cu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 pe 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corp.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rpin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coapsa ezitant.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Cel mai rău lucru e fuga asta, reluă </w:t>
      </w:r>
      <w:r w:rsidR="00E13D10" w:rsidRPr="00FF62B7">
        <w:rPr>
          <w:rFonts w:ascii="Bookman Old Style" w:eastAsia="Charis SIL Compact" w:hAnsi="Bookman Old Style"/>
          <w:sz w:val="24"/>
          <w:szCs w:val="24"/>
        </w:rPr>
        <w:t>Bård</w:t>
      </w:r>
      <w:r w:rsidR="004F2633" w:rsidRPr="00FF62B7">
        <w:rPr>
          <w:rFonts w:ascii="Bookman Old Style" w:eastAsia="Charis SIL Compact" w:hAnsi="Bookman Old Style"/>
          <w:sz w:val="24"/>
          <w:szCs w:val="24"/>
        </w:rPr>
        <w:t>, scuturându-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 pruden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un picior.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plus, ai un alibi solid.</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Această oră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jum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tate,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spunse </w:t>
      </w:r>
      <w:r w:rsidR="00E13D10" w:rsidRPr="00FF62B7">
        <w:rPr>
          <w:rFonts w:ascii="Bookman Old Style" w:eastAsia="Charis SIL Compact" w:hAnsi="Bookman Old Style"/>
          <w:sz w:val="24"/>
          <w:szCs w:val="24"/>
        </w:rPr>
        <w:t>Bård</w:t>
      </w:r>
      <w:r w:rsidR="004F2633" w:rsidRPr="00FF62B7">
        <w:rPr>
          <w:rFonts w:ascii="Bookman Old Style" w:eastAsia="Charis SIL Compact" w:hAnsi="Bookman Old Style"/>
          <w:sz w:val="24"/>
          <w:szCs w:val="24"/>
        </w:rPr>
        <w:t>, pipăindu-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or unul din incisivi.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Pot să jur cu mâna pe Biblie că erai în centrul ora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ului la ora zece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jum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tate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jur de dou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sprezece noaptea. N-ai putut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vii 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aici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ntorci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intervalul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sta. Nu fără a fi văzut, în orice caz.</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fi putut lua un taxi.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oferul ar fi mărturisit demult.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fi putut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conduc eu.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ina ta este la tata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la mama. To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 o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au trecut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ne ia de acolo.</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fi putut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fur una.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Drace, urechea asta! scrâ</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ni </w:t>
      </w:r>
      <w:r w:rsidR="00E13D10" w:rsidRPr="00FF62B7">
        <w:rPr>
          <w:rFonts w:ascii="Bookman Old Style" w:eastAsia="Charis SIL Compact" w:hAnsi="Bookman Old Style"/>
          <w:sz w:val="24"/>
          <w:szCs w:val="24"/>
        </w:rPr>
        <w:t>Bård</w:t>
      </w:r>
      <w:r w:rsidR="004F2633" w:rsidRPr="00FF62B7">
        <w:rPr>
          <w:rFonts w:ascii="Bookman Old Style" w:eastAsia="Charis SIL Compact" w:hAnsi="Bookman Old Style"/>
          <w:sz w:val="24"/>
          <w:szCs w:val="24"/>
        </w:rPr>
        <w:t xml:space="preserve">, închizând un ochi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ncerc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rul. Ce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doare! Va fi nevoie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mi-o coas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Trond se aplecă un pic mai aproape.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Probabil. Pot să te duc la un doctor de gardă.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Oricum ar fi, ai un alibi, Trond.</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Am fost la Smuget. Tot timpul.</w:t>
      </w:r>
    </w:p>
    <w:p w:rsidR="002D29B4" w:rsidRPr="00FF62B7" w:rsidRDefault="00E13D10">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Bård</w:t>
      </w:r>
      <w:r w:rsidR="004F2633" w:rsidRPr="00FF62B7">
        <w:rPr>
          <w:rFonts w:ascii="Bookman Old Style" w:eastAsia="Charis SIL Compact" w:hAnsi="Bookman Old Style"/>
          <w:sz w:val="24"/>
          <w:szCs w:val="24"/>
        </w:rPr>
        <w:t xml:space="preserve">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prudent buza masacrat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Bine, încuviin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Se priviră. Era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cum s-ar fi privit pe 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ochi,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ndi Trond, chiar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fratele lui era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tut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plin de 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nge. Acela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ochi st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piezi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Acelea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pete verzui în irisul albastru. Pliul de tip mongol de-o parte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alta a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cinii nasului; mama lor le spusese mereu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ceva foarte rar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lnit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ara lor. Chiar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spr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ncenele,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de deschise la culoare,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fruntea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goal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erau identice. Aproape că-l omorâse pe fratele lui în bătaie.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nu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elegea de ce. Cu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mai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 nu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elegea cum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mplase asta; </w:t>
      </w:r>
      <w:r w:rsidR="00E13D10" w:rsidRPr="00FF62B7">
        <w:rPr>
          <w:rFonts w:ascii="Bookman Old Style" w:eastAsia="Charis SIL Compact" w:hAnsi="Bookman Old Style"/>
          <w:sz w:val="24"/>
          <w:szCs w:val="24"/>
        </w:rPr>
        <w:t>Bård</w:t>
      </w:r>
      <w:r w:rsidRPr="00FF62B7">
        <w:rPr>
          <w:rFonts w:ascii="Bookman Old Style" w:eastAsia="Charis SIL Compact" w:hAnsi="Bookman Old Style"/>
          <w:sz w:val="24"/>
          <w:szCs w:val="24"/>
        </w:rPr>
        <w:t xml:space="preserve"> era mai puternic, mai rapid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mult mai curajos.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Bine, repetă </w:t>
      </w:r>
      <w:r w:rsidR="00E13D10" w:rsidRPr="00FF62B7">
        <w:rPr>
          <w:rFonts w:ascii="Bookman Old Style" w:eastAsia="Charis SIL Compact" w:hAnsi="Bookman Old Style"/>
          <w:sz w:val="24"/>
          <w:szCs w:val="24"/>
        </w:rPr>
        <w:t>Bård</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terg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ndu-se la nas cu dosul palmei. Ai fost la Smuget. Toată seara. Super.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Plecă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chiop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spre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salonului.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N-o să mai aduc vorba despre asta, adăugă el, oprindu-se. Dar…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Se întoarse pe jumătate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trase ad</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nc aer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piept.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Nimeni nu va crede că tu ai ucis-o pe Vibeke, Trond. Cred că ar trebui să poveste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totul la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Pot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vin cu tine,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vrei.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Am fost tot timpul la Smuget.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e necesar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fac asta.</w:t>
      </w:r>
    </w:p>
    <w:p w:rsidR="00C454F4" w:rsidRPr="00FF62B7" w:rsidRDefault="00E13D10">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Bård</w:t>
      </w:r>
      <w:r w:rsidR="004F2633" w:rsidRPr="00FF62B7">
        <w:rPr>
          <w:rFonts w:ascii="Bookman Old Style" w:eastAsia="Charis SIL Compact" w:hAnsi="Bookman Old Style"/>
          <w:sz w:val="24"/>
          <w:szCs w:val="24"/>
        </w:rPr>
        <w:t xml:space="preserve"> ridică din umeri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porni iar,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chiop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Se ducea să confi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 pantalonii cei mai scumpi ai lui Trond. Therese, logodnica lui, ar putea să-i scurteze. Pantalonii aceia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ic erau cel mai ne</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nsemnat lucru pe care putea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 pretind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mai mamă de bătaie mi-ai tras, murmură el, impresionat.</w:t>
      </w:r>
    </w:p>
    <w:p w:rsidR="00C454F4" w:rsidRPr="00FF62B7" w:rsidRDefault="00781659" w:rsidP="00781659">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Vizita la Yvonne Knutsen fusese un 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ec.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fusese prevenită încă de când ajunsese pe culoar. O infirmieră îi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optise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pacienta, afectat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serios de scleroz</w:t>
      </w:r>
      <w:r w:rsidR="00781659" w:rsidRPr="00FF62B7">
        <w:rPr>
          <w:rFonts w:ascii="Bookman Old Style" w:eastAsia="Charis SIL Compact" w:hAnsi="Bookman Old Style"/>
          <w:sz w:val="24"/>
          <w:szCs w:val="24"/>
        </w:rPr>
        <w:t>ă</w:t>
      </w:r>
      <w:r w:rsidRPr="00FF62B7">
        <w:rPr>
          <w:rFonts w:ascii="Bookman Old Style" w:eastAsia="Charis SIL Compact" w:hAnsi="Bookman Old Style"/>
          <w:sz w:val="24"/>
          <w:szCs w:val="24"/>
        </w:rPr>
        <w:t xml:space="preserve"> în plăci, îi respingea pe majoritatea vizitatorilor. Numai ginerele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nepo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ica ei erau mereu bine-veni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Femeia în alb avea dreptate. Yvonne Knutsen se închise în ea chiar în momentul în care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intră. Zăcea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o bucat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lemn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patul ei din mijlocul camerei. Aceasta era, de altfel, destul de auster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Un tablou fad era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rnat pe unul din pere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O ciud</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enie,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ntr-un cadru mort. Un scaun rustic din lemn era tras lângă pat. Soarele puternic, care o orbise pe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în drumul spre spital, se redusese la un disc palid deasupra orizontului, în spatele geamului murdar. Tot ce-a putut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să scoată de la Yvonne Knutsen a fost un „Vă rog, pleca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ca bolnava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ntoarc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obosit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capul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adormit.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Îmi pare sincer rău, o compătimise infirmiera, punând o mână consolatoare pe umărul lui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când aceasta 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ise, 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cum ar fi fost mama ei cea pe</w:t>
      </w:r>
      <w:r w:rsidR="00781659"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care tocmai o părăsise, imobilă în pat,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tept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moartea.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Drumul de întoarcere a fost îngrozitor. Pe E18, în direc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Oslo,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 pan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cauciuc.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un loc rezervat opririlor de urgen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pneul era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cut zdren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Ploua toren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ial.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cricul, se udase leoarcă.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Ajunse în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la liman cu mai mult de o or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rziere.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Scleroza în plăci este o boală oribilă, murmură ea, aranjând perna de care se servea pentru a alăpta.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Se schimbase într-un trening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o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inea pe Ragnhild, pe jum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tate adormit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la sân.</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ie toate bolile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se par oribile, observ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Ba da!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El puse o lingură zdravănă de miere în ceaiul lui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amestec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ndelung.</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Bea. Am adăugat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ghimbir.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 ajute.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E prea fierbinte. Imaginează-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Ragnhild se mi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rs asta pe</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Gata!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îi luă bebelu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în siguran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Acum, bea,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 revigoreze. Vrei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pun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i-un pic de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rie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el?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mersi. Era o priveli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nsp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toare.</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duse cea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ca la buze.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Poveste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o invită Yngvar,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ndu-se pe canapea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ei.</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trase picioarele sub ea, iar el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mpinse perna.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Fiona are doi copii, începu 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Fiona are… are o fată.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Dar nu e nicio îndoială că a adus pe lume doi copii.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Ragnhild regurgită. Yngvar o sprijini de umărul lui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cu palma pe spate.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Acum, nu mai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nimic.</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Nici eu. Dacă vrei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Întinse mâna spre hârtiile pe care i le dăduse el când se întorsese, udă leoarcă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furioas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Ultima pagin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umed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În registrul despre sarcina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terea Fionei, scrie negru pe alb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este primul ei copil.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pot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 asigur</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Ea aruncă hârtiile pe masă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mai confortabil.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Un doctor sau o moa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pot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nicio problem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afirme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femeie a avut deja un copil sau nu. E o pură formalitate.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nu exist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nimic de genul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sta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aceste h</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rtii. Fiorella a fost 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scut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prin cezarian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era ceva prev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zut. Din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din registru, suferea de un fel de angoas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na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tere, care,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mod evident, a fost luat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serios. Cezariană, la o dată programată, fără să văd în asta altceva decât 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iuni pur psihice.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o pusese pe Ragnhild în leagănul ei, adus din nou în salon. Mergea cu precau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at cu papucii de cas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Asta nu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eu.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e de mirare. Toată lumea pare să creadă că Fiorella era singurul copil al Fionei. Doctorii, de asemenea, chiar dacă ei trebuiau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era adev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rat.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tu, răspunse Yngvar, pe a cărui frunte apăru un rid de îngrijorare, tu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deci mai la curent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toat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lumea.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eu. Legistul.</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xml:space="preserve">Ea se duse în bucătărie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ntoarse cu ceainicul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raportul autopsiei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cealalt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Ruptură perianală, citi 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vrea să spună asta?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Gânde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Mă gândesc. Ce vrea să spună?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Gânde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te-te la cuv</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ntul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sta, insistă ea cu nerăbdare, turnându-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 ceai.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cesc.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ncepe cu anal.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Termină. Nu na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prin fund! Explic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-mi ce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nseamn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Cum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Perineul, îl întrerupse ea, este numele zonei care separă vaginul de anus. O ruptură perianală este o leziune care poate surveni în timpul na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terii,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Stop! o rugă el cu o grimasă.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Dar de ce n-am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zut acest am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nunt? Fiindc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de</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ocat, se aplecă spre masa joasă, apucă raportul autopsiei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 citeasc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l-a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asta-i tot. L-a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neglijat, 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simplu. V-a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cramponat de faptul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era nicio urm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violen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sexual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Neglijat!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w:t>
      </w:r>
      <w:r w:rsidR="004F2633" w:rsidRPr="00FF62B7">
        <w:rPr>
          <w:rFonts w:ascii="Bookman Old Style" w:eastAsia="Charis SIL Compact" w:hAnsi="Bookman Old Style"/>
          <w:i/>
          <w:sz w:val="24"/>
          <w:szCs w:val="24"/>
        </w:rPr>
        <w:t>Neglijat</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sunte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primii.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afacerea Knutby, s-a spus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suedez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 clasat un caz drept crim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fiindc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habar n-aveau ce voia să însemne „doză toxică”. Tu nu cite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ziarele?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Deloc, bombăni el, răsfoind cu febrilitate fără să găsească ceea ce căuta. Dar aceste noi… Registrul ăsta!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Lovi cu arătătorul în hârtii.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 ce ar min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medicii? Dosarul este fals?</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După câte se pare, nu. L-am sunat pe Even. Vărul meu. Medicul pe care l-ai întâlnit…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Îmi amintesc de Even. Ce-a zis?</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canapea, chiar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ei.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poate fi decât un singur motiv pentru care registrele să nu con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informa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acela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timp pertinente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observabile pentru medic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moa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care-ar fi acest motiv?</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Că ar fi devastator pentru pacientă dacă ei l-ar men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iona acolo. Devastator, a zis Even.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ceva, din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te am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eu.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Tăcură o clipă. Yngvar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rpină ceafa. Îl apuca iar dorin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fumeze un trabuc.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nghi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sec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uit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privirea pierdut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w:t>
      </w:r>
      <w:r w:rsidRPr="00FF62B7">
        <w:rPr>
          <w:rFonts w:ascii="Bookman Old Style" w:eastAsia="Charis SIL Compact" w:hAnsi="Bookman Old Style"/>
          <w:sz w:val="24"/>
          <w:szCs w:val="24"/>
        </w:rPr>
        <w:lastRenderedPageBreak/>
        <w:t xml:space="preserve">fereastra salonului. Ploaia lovea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geam. O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oprise pe strad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tineri,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ndi el; motorul duduia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ntruna. Unii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ipau, al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deau. O u</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trânti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ina plec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un zgomot asurzitor spre cap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tul 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a disp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cu totul.</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Ragnhild dormea profund. Jack veni de pe culoar cu pa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Se opri o clip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capul aplecat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urechile ridicate,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o asemenea 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îi părea suspectă</w:t>
      </w:r>
      <w:r w:rsidR="002A3F89" w:rsidRPr="00FF62B7">
        <w:rPr>
          <w:rFonts w:ascii="Bookman Old Style" w:eastAsia="Charis SIL Compact" w:hAnsi="Bookman Old Style"/>
          <w:sz w:val="24"/>
          <w:szCs w:val="24"/>
        </w:rPr>
        <w:t>.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puse botul pe genunchii lui Yngvar. Îi atinse coapsa cu laba.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pe canapea, murmură Yngvar. Culcă-te jos. Culcat!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Câinele păru să ridice din umeri, înainte de a se duce să se fofileze pe sub masă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cealalt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canapea, alături de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Acest gen de leziune nu poate apărea în urma unui viol sau ceva de genul ăsta? întrebă în cele din urmă Yngvar, fără a face vreun comentariu asupra educa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iei superficiale a acestui animal murdar, cu blana 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lbuie.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Yngvar, ce naiba…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Imaginează-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o na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tere. Un cap de copil. De ce se dilat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femeile,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rerea 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degete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urechi.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Răspunsul e nu, concluzionă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Nu e viol.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încercă iară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Yngvar, un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rbat</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C520C2" w:rsidRPr="00FF62B7">
        <w:rPr>
          <w:rFonts w:ascii="Bookman Old Style" w:eastAsia="Charis SIL Compact" w:hAnsi="Bookman Old Style"/>
          <w:sz w:val="24"/>
          <w:szCs w:val="24"/>
        </w:rPr>
        <w:t>Bernt</w:t>
      </w:r>
      <w:r w:rsidR="004F2633" w:rsidRPr="00FF62B7">
        <w:rPr>
          <w:rFonts w:ascii="Bookman Old Style" w:eastAsia="Charis SIL Compact" w:hAnsi="Bookman Old Style"/>
          <w:sz w:val="24"/>
          <w:szCs w:val="24"/>
        </w:rPr>
        <w:t xml:space="preserve"> n-ar fi descoperit, dacă…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Cel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 din ce mi-a spus Ev</w:t>
      </w:r>
      <w:r w:rsidR="002A3F89" w:rsidRPr="00FF62B7">
        <w:rPr>
          <w:rFonts w:ascii="Bookman Old Style" w:eastAsia="Charis SIL Compact" w:hAnsi="Bookman Old Style"/>
          <w:sz w:val="24"/>
          <w:szCs w:val="24"/>
        </w:rPr>
        <w:t>e</w:t>
      </w:r>
      <w:r w:rsidR="004F2633" w:rsidRPr="00FF62B7">
        <w:rPr>
          <w:rFonts w:ascii="Bookman Old Style" w:eastAsia="Charis SIL Compact" w:hAnsi="Bookman Old Style"/>
          <w:sz w:val="24"/>
          <w:szCs w:val="24"/>
        </w:rPr>
        <w:t>n. Nu neapărat. Nici cu ocazia rela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iilor sexuale, nici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a altor divertismente.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zâmbi.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Ciudat.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Îi zâmbi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stau lucrurile.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Jack mârâi în somn.</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i/>
          <w:sz w:val="24"/>
          <w:szCs w:val="24"/>
        </w:rPr>
        <w:t>Summa summarum</w:t>
      </w:r>
      <w:r w:rsidR="004F2633" w:rsidRPr="00FF62B7">
        <w:rPr>
          <w:rFonts w:ascii="Bookman Old Style" w:eastAsia="Charis SIL Compact" w:hAnsi="Bookman Old Style"/>
          <w:sz w:val="24"/>
          <w:szCs w:val="24"/>
        </w:rPr>
        <w:t xml:space="preserve">, reluă Yngvar, ridicându-se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frecându-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rbia cu degetul mare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torul. Constat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urm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torul lucru: Fiona Helle a fost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rcinat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dou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ori. Primul copil s-a 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scut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circumstan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 care i-au cauzat o ruptur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 fost foarte demult, fiindc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nimic nu indic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faptul că </w:t>
      </w:r>
      <w:r w:rsidR="00C520C2" w:rsidRPr="00FF62B7">
        <w:rPr>
          <w:rFonts w:ascii="Bookman Old Style" w:eastAsia="Charis SIL Compact" w:hAnsi="Bookman Old Style"/>
          <w:sz w:val="24"/>
          <w:szCs w:val="24"/>
        </w:rPr>
        <w:t>Bernt</w:t>
      </w:r>
      <w:r w:rsidR="004F2633" w:rsidRPr="00FF62B7">
        <w:rPr>
          <w:rFonts w:ascii="Bookman Old Style" w:eastAsia="Charis SIL Compact" w:hAnsi="Bookman Old Style"/>
          <w:sz w:val="24"/>
          <w:szCs w:val="24"/>
        </w:rPr>
        <w:t xml:space="preserve"> Helle 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ceva de acest copil.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nici nimeni altcineva. Fiona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i-a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rturisit public fericirea de a avea primul ei copil destul de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rziu. Slabe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anse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 riscat acest gen de afirma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ar fi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tiut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altcineva</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Se duse la fereastră. Curentul de aer se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foarte deslu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it.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plimb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degetul 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 de-a lungul pervazului.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Dumnezeule, vântul trece efectiv prin perete, murmură el. Trebuie să ne ocupăm rapid de treaba asta. Nu e bine pentru fete.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Câ</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iva curen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de aer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mprosp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tează un pic aerul din interior, răspunse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dând din mână. Continuă.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Ei bine…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ezită, fărâmi</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chitul vechi care se dezlipea complet.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C520C2" w:rsidRPr="00FF62B7">
        <w:rPr>
          <w:rFonts w:ascii="Bookman Old Style" w:eastAsia="Charis SIL Compact" w:hAnsi="Bookman Old Style"/>
          <w:sz w:val="24"/>
          <w:szCs w:val="24"/>
        </w:rPr>
        <w:t>Bernt</w:t>
      </w:r>
      <w:r w:rsidR="004F2633" w:rsidRPr="00FF62B7">
        <w:rPr>
          <w:rFonts w:ascii="Bookman Old Style" w:eastAsia="Charis SIL Compact" w:hAnsi="Bookman Old Style"/>
          <w:sz w:val="24"/>
          <w:szCs w:val="24"/>
        </w:rPr>
        <w:t xml:space="preserve"> nu mi se pare un mincinos, reluă el, întorcându-se spre ea. Comportamentul acestui tip a fost perfect încă de la începutul anchetei. Chiar dacă trebuie să fie sătul până peste cap de toată trăncăneala noastră, care nu pare să dea rezultate. El răspunde, vine. Sună. Vine să ne vadă când i-o cerem. Pare foarte serios, un tip dezghe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at la minte, ce mai. De fapt, ar fi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informa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ca asta era pertinent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pentru noi. Nu?</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strâmbă din nas.</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 Poate. În orice caz, cred că putem presupune că acest copil nu s-a născut după ce cei doi au devenit un cuplu. Bârfele circulă repede prin sătucuri. În plus, ei s-au căsătorit foarte de tineri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nu-mi imaginez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tineri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nsur</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ei bine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eza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secret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sarcin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realitate, cred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solu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acestei enigme vine de la sine.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vorba de o sarcin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nedorit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survenit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 o v</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foarte fraged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Să nu-mi vorbe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acum de incest, o preveni el. Incestul este exact ceea ce nu-i trebuie acestui caz.</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Chestia asta n-are de-a face cu tatăl Fionei, oricum; a murit când ea avea nouă ani. La vârsta aia, cred că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fi lini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tit. Dar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 fost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de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a fost expediat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prea mult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ceremonie Dumnezeu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unde, pentru o perioad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Fiona era adolescent</w:t>
      </w:r>
      <w:r w:rsidR="004F2633" w:rsidRPr="00FF62B7">
        <w:rPr>
          <w:rFonts w:ascii="Bookman Old Style" w:eastAsia="Charis SIL Compact" w:hAnsi="Bookman Old Style" w:cs="Bookman Old Style"/>
          <w:sz w:val="24"/>
          <w:szCs w:val="24"/>
        </w:rPr>
        <w:t>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Gura ei articulă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 numere mute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timp ce num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Spre sfâr</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itul anilor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70,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ncheie ea. Avea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aisprezece ani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68.</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Atât de târziu, constată Yngvar decep</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ionat. Nu era chiar catastrofal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fii o mam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adolescent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epoca aia.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Ha! exclamă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ridicând ochii la cer. Tipic pentru bărba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Mie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mi era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ngrozitor de fric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rcinat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aisprezece ani, chiar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era la mijlocul anilor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80.</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aisprezece ani, repetă Yngvar. Tu n-aveai decât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aisprezece ani</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Las-o baltă, se ambală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Nu putem să ne concentrăm pe cazul nostru?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Oh, ba da! Dar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aisprezece ani</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rpin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Jack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ureche.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Fiona n-a părăsit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ara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aceast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perioad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pentru mult timp,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orice caz. Am verificat asta cu </w:t>
      </w:r>
      <w:r w:rsidR="00C520C2" w:rsidRPr="00FF62B7">
        <w:rPr>
          <w:rFonts w:ascii="Bookman Old Style" w:eastAsia="Charis SIL Compact" w:hAnsi="Bookman Old Style"/>
          <w:sz w:val="24"/>
          <w:szCs w:val="24"/>
        </w:rPr>
        <w:t>Bernt</w:t>
      </w:r>
      <w:r w:rsidR="004F2633" w:rsidRPr="00FF62B7">
        <w:rPr>
          <w:rFonts w:ascii="Bookman Old Style" w:eastAsia="Charis SIL Compact" w:hAnsi="Bookman Old Style"/>
          <w:sz w:val="24"/>
          <w:szCs w:val="24"/>
        </w:rPr>
        <w:t xml:space="preserve">. Presupun că el ar fi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tiut-o. Chiar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cei pe care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cunosc eu nu sunt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de indiscre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cu privire la sejururile lor de studii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tate,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ndoiesc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Fiona ar fi ascuns un</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Încetează, îl întrerupse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aplecându-se spre el.</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îi dădu un pupic.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Deci, un copil s-a născut. Chestia asta nu are în mod necesar cine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ce importan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pentru anchet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Pe de alt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parte, creeaz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fatalmente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asocia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cu emisiunea</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a cărei moderatoare a fost mai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ani, cu un mare succes de public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 un important sprijin mediatic.</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Copii renega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mame cu ochii 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lda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lacrimi. Reunire de familii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respingeri dureroase. Lucruri de genul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sta.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Jack înăl</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capul. Una din urechi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 ridicat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sus.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auzea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uieratul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ntului puternic. Ploaia lovea în rafale geamurile dinspre sud.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se aplecă asupra lui Ragnhild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acoperi bebelu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ul, care continua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doarm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somn la fel de ad</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nc. Combina stereo se deschise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nchise singur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mai multe ori. Plafoniera de deasupra mesei dădea semne de slăbiciune.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Apoi se făcu întuneric.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Futu-i! înjură Yngvar.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Ragnhild!</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Stai lini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De aceea m-am dus s-o văd pe Yvonne Knutsen, explică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în întuneric. 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tie ce s-a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mplat. Sigur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a fost.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destul de sigur, încuviin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pe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lui dansar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teva umbre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momentul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care 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un chibrit.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Poate de-aia a refuzat să vorbească cu mine. Copilul ăsta poate că a apărut, poate…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Se adună o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ime de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poate</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constat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Opre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te-te! 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sf</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 o lumânare.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Ea îl urmări din ochi. Era foarte îndemânatic în ciuda taliei lui. Mergea apăsat, de parcă insista pe faptul că era atât de mare. Dar, ghemuit în semiîntuneric în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emineului,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timp ce rupea f</w:t>
      </w:r>
      <w:r w:rsidRPr="00FF62B7">
        <w:rPr>
          <w:rFonts w:ascii="Bookman Old Style" w:eastAsia="Charis SIL Compact" w:hAnsi="Bookman Old Style" w:cs="Bookman Old Style"/>
          <w:sz w:val="24"/>
          <w:szCs w:val="24"/>
        </w:rPr>
        <w:t>â</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ii de h</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rtie de ziar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punea lemne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ul de 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 pentru a face un rug, degaja o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urin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non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alant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rilor, o bl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fascinant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trupul lui masiv.</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Hârtiile luară repede foc.</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aplaudă înceti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Tri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ez numai un pic, pentru mai mult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siguran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se justific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strecur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teva surcele între lemne. Mă duc</w:t>
      </w:r>
      <w:r w:rsidR="00C57B0C"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să mai aduc lemne din pivni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Pana de curent ar putea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mai dureze, pe vremea asta. Unde e lanterna de buzunar?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făcu un gest spre intrare. Yngvar plecă.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Flăcările trosneau într-o căldură blândă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cufundau salonul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lumin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portocaliu-ro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iatic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deja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lzindu-i-se. Mai aranj</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pumioara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jurul feti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bucur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fata cea mare, Kristiane, era la Isak. O cuvertură de lână era întinsă pe spătarul canapelei.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i-o trase pe picioare, se 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nti pe spate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nchise ochii.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trebuia să vorbească cu obstetricianul. Sau cu moa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Am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ndoi vor invoca obliga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de confiden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ialitate, dar vor ceda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cele din urmă. Cum trebuiau s-o facă mereu în cazuri ca acesta.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Chestia asta va lua timp, gândi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Dacă exista într-adevăr un descendent în via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al Fionei Helle, asta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nsemna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apropiau pentru prima oar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ceea ce putea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semene cu o pist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Slab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bineîn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care nu va duce aparent nic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ieri. El sau ea nu va fi primul copil din lume 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scut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ru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ine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adoptat cu dragoste. Era vorba probabil de un adult bine integrat, de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ceva de ani. Student, poate, sau un dulgher cu un Volvo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doi plozi. Nu un asasin cu sânge rece, căutând să se răzbune pentru un abandon vechi de un sfert de secol.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Dar Fiona murise cu limba amputată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despicat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Acest copil era marea minciună a Fionei.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Vibeke Heinerback fusese răstignită pe perete.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Două femei. Două cazuri.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Un copil nelegitim.</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se ridică brusc în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ezut. Era pe punctul de a adormi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i se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ruse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recunoa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un lucru; senza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dezagreabil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idee important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materializeze.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l </w:t>
      </w:r>
      <w:r w:rsidR="004F2633" w:rsidRPr="00FF62B7">
        <w:rPr>
          <w:rFonts w:ascii="Bookman Old Style" w:eastAsia="Charis SIL Compact" w:hAnsi="Bookman Old Style"/>
          <w:sz w:val="24"/>
          <w:szCs w:val="24"/>
        </w:rPr>
        <w:lastRenderedPageBreak/>
        <w:t>ridic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 Jack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l str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bra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 lipindu-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de blana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inelui.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Putem să vorbim despre altceva? întrebă ea când Yngvar urcă încărcat cu un bra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 de lemne.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puse jos bucă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ile de pin uscat.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Cum să nu! răspunse el sărutând-o pe păr. Putem să vorbim despre ce vrei tu. Dacă îmi doresc un nou cal, de exemplu.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Un nou cal?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i-am spus-o de sute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sute de ori: nu vreau un nou cal.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O să vedem, răspunse Yngvar râzând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ndrept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ndu-se spre buc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rie. Kristiane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ncurajeaz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Ragnhild la fel.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Jack. Asta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nseamn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patru contra unu.</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vru să râdă cu el, dar continua să aibă o senza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de indispozi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urmele unui sentiment trec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tor de pericol.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Uită.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de calul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sta.</w:t>
      </w:r>
    </w:p>
    <w:p w:rsidR="00C454F4" w:rsidRPr="00FF62B7" w:rsidRDefault="004F2633" w:rsidP="00C57B0C">
      <w:pPr>
        <w:pStyle w:val="Heading1"/>
        <w:rPr>
          <w:rFonts w:ascii="Bookman Old Style" w:eastAsia="Charis SIL Compact" w:hAnsi="Bookman Old Style"/>
          <w:sz w:val="24"/>
          <w:szCs w:val="24"/>
        </w:rPr>
      </w:pPr>
      <w:bookmarkStart w:id="8" w:name="bookmark8"/>
      <w:bookmarkEnd w:id="8"/>
      <w:r w:rsidRPr="00FF62B7">
        <w:rPr>
          <w:rFonts w:ascii="Bookman Old Style" w:eastAsia="Charis SIL Compact" w:hAnsi="Bookman Old Style"/>
          <w:sz w:val="24"/>
          <w:szCs w:val="24"/>
        </w:rPr>
        <w:lastRenderedPageBreak/>
        <w:t>opt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Furtuna se potolise. Tot mai sufla un vânt rece, dar pătura de nori se risipise în fâ</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ii alb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strii spre sud. Zăpada murdară din grădini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de pe marginea drumurilor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inase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topea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ploaie.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Maridalsveien,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încerca să evite băltoacele de noroi, manevrând căruciorul pe trotuarul îngust. Era o circula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intens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autobuzele treceau făcând un zgomot asurzitor. Nu era prea plăcut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travers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strada piezi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pe la Badebakken, pentru a cobor</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 spre Akerselva. Jack 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gea de les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voia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miroas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absolut tot.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Temperatura scădea. Se anun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ase 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seara.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se opri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aranj</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fularul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continua drumul.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nghe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trase nasul. Ar fi trebuit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ciul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orice caz, lui Ragnhild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era destul de cald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sacul din blan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oaie,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nf</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urat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deasupra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pled.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ei mic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abia dacă se vedea când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trase cu grijă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 sacului. Suzeta se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ca ritmic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ea putu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rile din spatele pleoapelor fine,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Ragnhild dormea.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parcului pentru copii Heftyel</w:t>
      </w:r>
      <w:r w:rsidR="001C71F0" w:rsidRPr="00FF62B7">
        <w:rPr>
          <w:rFonts w:ascii="Bookman Old Style" w:eastAsia="Charis SIL Compact" w:hAnsi="Bookman Old Style" w:cs="Charis SIL Compact"/>
          <w:sz w:val="24"/>
          <w:szCs w:val="24"/>
        </w:rPr>
        <w:t>ø</w:t>
      </w:r>
      <w:r w:rsidRPr="00FF62B7">
        <w:rPr>
          <w:rFonts w:ascii="Bookman Old Style" w:eastAsia="Charis SIL Compact" w:hAnsi="Bookman Old Style"/>
          <w:sz w:val="24"/>
          <w:szCs w:val="24"/>
        </w:rPr>
        <w:t>kka,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o banc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Jack putu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alerge în libertate. Coborî în mare</w:t>
      </w:r>
      <w:r w:rsidR="001C71F0"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 xml:space="preserve">viteză spre râu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 care nu-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deloc griji. Se mul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umir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mai dea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 din labe prin fantele dintre sloiurile de ghea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Regele Americii chel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nmuie o lab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ezitant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Termină, murmură ea, de frică să n-o trezească pe Ragnhild.</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Vântul rece trecea prin </w:t>
      </w:r>
      <w:r w:rsidRPr="00FF62B7">
        <w:rPr>
          <w:rFonts w:ascii="Bookman Old Style" w:eastAsia="Charis SIL Compact" w:hAnsi="Bookman Old Style"/>
          <w:i/>
          <w:sz w:val="24"/>
          <w:szCs w:val="24"/>
        </w:rPr>
        <w:t>duffel coat</w:t>
      </w:r>
      <w:r w:rsidR="001C71F0" w:rsidRPr="00FF62B7">
        <w:rPr>
          <w:rStyle w:val="FootnoteReference"/>
          <w:rFonts w:ascii="Bookman Old Style" w:eastAsia="Charis SIL Compact" w:hAnsi="Bookman Old Style"/>
          <w:sz w:val="24"/>
          <w:szCs w:val="24"/>
        </w:rPr>
        <w:footnoteReference w:id="37"/>
      </w:r>
      <w:r w:rsidRPr="00FF62B7">
        <w:rPr>
          <w:rFonts w:ascii="Bookman Old Style" w:eastAsia="Charis SIL Compact" w:hAnsi="Bookman Old Style"/>
          <w:sz w:val="24"/>
          <w:szCs w:val="24"/>
        </w:rPr>
        <w:t>-ul ei, dar era bine să fie acolo, singură,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cu o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ruciorul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nainte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i-napoi. Era mar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17 februarie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la pr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nz, ar putea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sune.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opt minute, constată ea, uitându-se la telefonul mobil. Cea mai bună prietenă a Fionei Helle spusese că atunci se va întoarce. Păruse surprinsă, dar gata să coopereze.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nu se prezentase ca făcând parte din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Explica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iile ei vagi puteau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dea Sarei Brubakk impresia că era vorba de o problemă cu caracter oficial.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Nu era bine.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ăsta era stilul ei. În realitate, voia să iasă din povestea asta,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zicea 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mai mearg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mai departe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 siguran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nu cu metode la limita acceptabilului.</w:t>
      </w:r>
    </w:p>
    <w:p w:rsidR="00C454F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sufl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nasul. Era pe cale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ceasc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cum se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teptase.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Drumul era aproape pustiu. Un tip care făcea jogging venea răsuflând greu într-un nor de abur. Făcu un semn din cap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mbi, dar tres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 atunci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Jack </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â</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ni dintr-un tufi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 că vrea să-l prindă de tălpi.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potaia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les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nainte de a sprinta ca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geat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Vino aici, Jack!</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Câinele se supuse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culc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rucior.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Era douăsprezece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ea form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Vik, începu ea. Am discutat în diminea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asta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bună ziua, din nou. Lăsa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doar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fac comod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Tocmai am intrat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drese vocea. Scuip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Alo?</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Sunt tot aici, confirmă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Gata, m-am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ezat. Despre ce e vorba, mai exact?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Am doar o întrebare privind anii de liceu ai Fionei Helle. Anii adolescen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ei ei. Era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aceea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clas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nu-i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cum v-am zis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am fost interogat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Fiona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cu mine am fost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aceea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clas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la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nceput. Eram nedesp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ite. Mereu prietene. A fost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ngrozitor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ce</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De-abia de o săptămână am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-mi reiau serviciul, de fapt. 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simplu, mi-am luat un concediu pe motiv de doliu.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eful meu este foarte</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eleg.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nu vreau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plictisesc mult. Vreau doar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aflu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mplat ca Fiona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lipseasc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la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coală? Destul de mult, vreau să zic.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Să lipsească de la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coal</w:t>
      </w:r>
      <w:r w:rsidR="004F2633" w:rsidRPr="00FF62B7">
        <w:rPr>
          <w:rFonts w:ascii="Bookman Old Style" w:eastAsia="Charis SIL Compact" w:hAnsi="Bookman Old Style" w:cs="Bookman Old Style"/>
          <w:sz w:val="24"/>
          <w:szCs w:val="24"/>
        </w:rPr>
        <w: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Nu câteva zile pentru o răceală, vreau să zic, ci o perioadă mai îndelungată?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A fost la Modum Bad</w:t>
      </w:r>
      <w:r w:rsidR="001C71F0" w:rsidRPr="00FF62B7">
        <w:rPr>
          <w:rStyle w:val="FootnoteReference"/>
          <w:rFonts w:ascii="Bookman Old Style" w:eastAsia="Charis SIL Compact" w:hAnsi="Bookman Old Style"/>
          <w:sz w:val="24"/>
          <w:szCs w:val="24"/>
        </w:rPr>
        <w:footnoteReference w:id="38"/>
      </w:r>
      <w:r w:rsidR="004F2633" w:rsidRPr="00FF62B7">
        <w:rPr>
          <w:rFonts w:ascii="Bookman Old Style" w:eastAsia="Charis SIL Compact" w:hAnsi="Bookman Old Style"/>
          <w:sz w:val="24"/>
          <w:szCs w:val="24"/>
        </w:rPr>
        <w:t>, da. Când eram în liceu. Asta a durat destul de mult.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Poftim?</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Lui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nu-i mai era frig.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trecu telefonul mobil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dreapt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spus?</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Fiona a făcut un soi de depresie nervoasă, cred. N-am vorbit despre asta, dacă vre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Trebuia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re</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ncepem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coala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vacan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mi amintesc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eu fusesem plecat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Fran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cu familia mea, toat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vara. Eram fericit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 ideea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s-o rev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d pe Fiona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noi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Dar ea n-a venit. Era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spital.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La Modum Bad?</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Daaa…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nu sunt sigur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Am crezut mereu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era Modum Bad, dar asta poate fiindc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eu nu cuno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team alt loc unde erau interna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oamenii pentru astfel de lucruri. Pentru boli de nervi, vreau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zic.</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De unde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era vorba de o boal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nervoas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Tăcere.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drese din nou vocea,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 mai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de data asta.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Acum, că mă întreba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r w:rsidR="004E65A2"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răspunse Sara Brubakk, nu mai sunt sigură de mare lucru, ca să vă spun drept. Doar că a lipsit. O perioadă lungă. Din câte îmi amintesc, cred că nu s-a întors înainte de Crăciun. Sau… Ba da, s-a întors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in mai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nainte. Era un spectacol organizat de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coală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ncepeam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ntotdeauna repeti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iile la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nceputul lunii decembrie.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Un spectacol? Chiar imediat după o depresie nervoasă?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Jack mârâia înăbu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spre o ra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temerar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Aceasta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scutura penele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nfoiate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terpeleasc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buc</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ine aflată la câ</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iva metri de botul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inelui.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Lini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ordon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Scuza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Vorbeam cu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inele. Deci, Fiona a participat la</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v-a povestit de ce a lipsit?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 În fine, nu. A trecut foarte mult timp de-atunci,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cum 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Din tonul ei, părea că vrea să se scuze. În acela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timp,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sincer dornic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ajute.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cum v-am zis, eram cele mai bune prietene. Ne spuneam totul,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 cum fac cele mai bune prietene. Dar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mi amintesc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eram cam furioas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ntr-un fel, pentru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Fiona nu prea voia să intre în detalii referitor la locul unde fusese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la problema pe care o avusese. De asta sunt sigur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Din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te-mi amintesc, mama mi-a zis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trebuia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fac uitat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povestea.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era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or, genul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sta de lucruri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boala.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Dar povestea asta cu boala de nervi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 Modum Bad ar putea fi la fel de bine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concluzii pe care le 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seser</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dumneavoastr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nu neap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rat lucrurile pe care le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sau le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rezum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cred, din nefericire.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Îmi pute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spune ceva legat de impresia pe care o lăsa când s-a întors?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Oh… ce impresie? Ca de obicei, de fapt. Ca înainte. Trecuseră… cinci luni, cam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nu?</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de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n-o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zusem.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 Sf</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ntul Ioan</w:t>
      </w:r>
      <w:r w:rsidR="004E65A2" w:rsidRPr="00FF62B7">
        <w:rPr>
          <w:rStyle w:val="FootnoteReference"/>
          <w:rFonts w:ascii="Bookman Old Style" w:eastAsia="Charis SIL Compact" w:hAnsi="Bookman Old Style"/>
          <w:sz w:val="24"/>
          <w:szCs w:val="24"/>
        </w:rPr>
        <w:footnoteReference w:id="39"/>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sf</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itul lui noiembrie? La v</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rsta aia, cre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repede. Dar noi eram prietene la cataram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Rămăseserăm prietene, vreau să zic.</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apropia un grup de copii de grădini</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Doi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te doi,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ndu-se de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naintau leg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ndu-se pe drum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hanorace prea largi. Un copila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ruia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curgea nasul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ciul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zuse pe ochi pl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ngea de-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rupea sufletul. Un adult îl apucă de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Aproape că am ajuns, copii. Haide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Ar fi putut fi însărcinată? vru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Însărcinată? </w:t>
      </w:r>
      <w:r w:rsidR="004E65A2" w:rsidRPr="00FF62B7">
        <w:rPr>
          <w:rFonts w:ascii="Bookman Old Style" w:eastAsia="Charis SIL Compact" w:hAnsi="Bookman Old Style"/>
          <w:i/>
          <w:sz w:val="24"/>
          <w:szCs w:val="24"/>
        </w:rPr>
        <w:t>Î</w:t>
      </w:r>
      <w:r w:rsidR="004F2633" w:rsidRPr="00FF62B7">
        <w:rPr>
          <w:rFonts w:ascii="Bookman Old Style" w:eastAsia="Charis SIL Compact" w:hAnsi="Bookman Old Style"/>
          <w:i/>
          <w:sz w:val="24"/>
          <w:szCs w:val="24"/>
        </w:rPr>
        <w:t>nsărcinată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Sara Brubakk izbucni într-un râs cristalin.</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pute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renun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la ideea asta! Doamne,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oricum se va dovedi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putea avea copii.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Fiorella este un bebelu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conceput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eprubet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tia.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sta era un am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nunt un pic prea intim din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Fionei Helle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nu ajunsese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dosarele stufoase de la Kripos.</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 plus…</w:t>
      </w:r>
      <w:r w:rsidR="004E65A2"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adăugă Sara Brubakk, Fiona mi-ar fi vorbit de o asemenea chestie, sunt sigură sută la sută. Eram realmente ca două degete de la mână. Însărcinată? Nu, este exclus.</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Dar nu 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zut-o timp de cinci luni, obiect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Dar însărcinată? Cu siguran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nu.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OK. Mii de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umiri.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Asta-i tot?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Pentru moment.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umesc.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 să rezolva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cazul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sta?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În general, asta facem, replică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Numai că ne ia timp.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asta poate fi dificil pentru voi. Pentru familie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apropia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Dar nu ezita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suna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mai e ceva. Nu vreau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ajut.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La revedere.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Grupul de copii rătăcise printre clădirile de cărămidă de pe Mor Go’hjertas 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disp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ruse. 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 se 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teau. Se adunau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grupuri mici pe sloiurile de ghea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cu labele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nse sub ele, cu ciocul la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ldur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penele gu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ii.</w:t>
      </w:r>
    </w:p>
    <w:p w:rsidR="00C454F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începu să se plimbe pe malul râului.</w:t>
      </w:r>
    </w:p>
    <w:p w:rsidR="00C454F4" w:rsidRPr="00FF62B7" w:rsidRDefault="004F2633">
      <w:pPr>
        <w:pStyle w:val="NoSpacing"/>
        <w:ind w:firstLine="284"/>
        <w:jc w:val="both"/>
        <w:rPr>
          <w:rFonts w:ascii="Bookman Old Style" w:eastAsia="Charis SIL Compact" w:hAnsi="Bookman Old Style"/>
          <w:i/>
          <w:sz w:val="24"/>
          <w:szCs w:val="24"/>
        </w:rPr>
      </w:pPr>
      <w:r w:rsidRPr="00FF62B7">
        <w:rPr>
          <w:rFonts w:ascii="Bookman Old Style" w:eastAsia="Charis SIL Compact" w:hAnsi="Bookman Old Style"/>
          <w:i/>
          <w:sz w:val="24"/>
          <w:szCs w:val="24"/>
        </w:rPr>
        <w:t>A rămas mult timp un caz fără secrete</w:t>
      </w:r>
      <w:r w:rsidRPr="00FF62B7">
        <w:rPr>
          <w:rFonts w:ascii="Bookman Old Style" w:eastAsia="Charis SIL Compact" w:hAnsi="Bookman Old Style"/>
          <w:sz w:val="24"/>
          <w:szCs w:val="24"/>
        </w:rPr>
        <w:t xml:space="preserve">, gândi ea; Jack mergea cuminte alături de ea. </w:t>
      </w:r>
      <w:r w:rsidRPr="00FF62B7">
        <w:rPr>
          <w:rFonts w:ascii="Bookman Old Style" w:eastAsia="Charis SIL Compact" w:hAnsi="Bookman Old Style"/>
          <w:i/>
          <w:sz w:val="24"/>
          <w:szCs w:val="24"/>
        </w:rPr>
        <w:t>Un caz lipsit, în mod uimitor,</w:t>
      </w:r>
      <w:r w:rsidR="004E65A2" w:rsidRPr="00FF62B7">
        <w:rPr>
          <w:rFonts w:ascii="Bookman Old Style" w:eastAsia="Charis SIL Compact" w:hAnsi="Bookman Old Style"/>
          <w:i/>
          <w:sz w:val="24"/>
          <w:szCs w:val="24"/>
        </w:rPr>
        <w:t xml:space="preserve"> </w:t>
      </w:r>
      <w:r w:rsidRPr="00FF62B7">
        <w:rPr>
          <w:rFonts w:ascii="Bookman Old Style" w:eastAsia="Charis SIL Compact" w:hAnsi="Bookman Old Style"/>
          <w:i/>
          <w:sz w:val="24"/>
          <w:szCs w:val="24"/>
        </w:rPr>
        <w:t xml:space="preserve">de ură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i secrete.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apoi, iat</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-le</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i/>
          <w:sz w:val="24"/>
          <w:szCs w:val="24"/>
        </w:rPr>
        <w:t>Ca întotdeauna, ca în toate cazurile, după toate crimele. Minciunile. Jumătă</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ile de adev</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r. Faptele disimulate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pove</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tile uitate, ascunse.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Ragnhild plângea.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aruncă o privire sub prelata căruciorului. Gingiile fără din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reau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ntr-un rictus furios. Mama 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astup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suzeta. Se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 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 mult timp avea senza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cele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cazuri, al Fionei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al lui Vibeke, scoteau la iveal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mult prea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ine contradic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conflicte subiacente.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Mări pasul. Vântul era mu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puternic. Ragnhild nu va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rzia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trezeasc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de-a binelea. Trebuiau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ntoarc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 xml:space="preserve">Respingerea maternă a produs asasini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i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nainte de aceast</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poveste</w:t>
      </w:r>
      <w:r w:rsidRPr="00FF62B7">
        <w:rPr>
          <w:rFonts w:ascii="Bookman Old Style" w:eastAsia="Charis SIL Compact" w:hAnsi="Bookman Old Style"/>
          <w:sz w:val="24"/>
          <w:szCs w:val="24"/>
        </w:rPr>
        <w:t>, gândi ea, luptându-se cu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 trotuarului de pe Bergensgata</w:t>
      </w:r>
      <w:r w:rsidRPr="00FF62B7">
        <w:rPr>
          <w:rFonts w:ascii="Bookman Old Style" w:eastAsia="Charis SIL Compact" w:hAnsi="Bookman Old Style"/>
          <w:i/>
          <w:sz w:val="24"/>
          <w:szCs w:val="24"/>
        </w:rPr>
        <w:t xml:space="preserve">. Dar de ce după aproape douăzeci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i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ase de ani</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i/>
          <w:sz w:val="24"/>
          <w:szCs w:val="24"/>
        </w:rPr>
        <w:t>Copilul, acest copil adult, aflase abia acum adevărul</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i/>
          <w:sz w:val="24"/>
          <w:szCs w:val="24"/>
        </w:rPr>
        <w:t>Descoperirea unei vechi trădări poate fi cauza unui sentiment atât de intens de ură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i/>
          <w:sz w:val="24"/>
          <w:szCs w:val="24"/>
        </w:rPr>
        <w:t>Poate fi motorul unei crime ca aceea, o execu</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ie atroce, at</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 xml:space="preserve">t de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nc</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rcat</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de simboluri</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i/>
          <w:sz w:val="24"/>
          <w:szCs w:val="24"/>
        </w:rPr>
        <w:t>Sau</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Se opri. Jack îi aruncă o privire surprinsă, cu limba atârnând în jos, afară din gura lucioasă. Un autobuz trecu în viteză. Gazele </w:t>
      </w:r>
      <w:r w:rsidRPr="00FF62B7">
        <w:rPr>
          <w:rFonts w:ascii="Bookman Old Style" w:eastAsia="Charis SIL Compact" w:hAnsi="Bookman Old Style"/>
          <w:sz w:val="24"/>
          <w:szCs w:val="24"/>
        </w:rPr>
        <w:lastRenderedPageBreak/>
        <w:t>de 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apament o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să 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ntoarc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spatele.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era nevoie ca respingerea să fie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de veche.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Cochetase cu ideea asta cu o seară înainte, când Yngvar o pusese în gardă în privin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presupunerilor ei hazardate. Copilul abandonat al Fionei Helle putea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fi venit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revad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mama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foarte recent. Ironia sor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dat fiind că Fiona însă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devenise obiectul regretelor pe care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construise cariera, exploat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valoarea lor de divertisment.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Nu judeca după aparen</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e. Yngvar are dreptate. Chestia asta devine prea tras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de p</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r.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dac</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acest copil exist</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cu adev</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rat</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poate să aibă de-a face o persoană ca asta cu Vibeke Heinerback? se întrebă ea cu voce tare, clătinând din cap.</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Probabil că era vorba de doi uciga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Sau poate nu.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Ba da. Doi. Sau unul singur.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Trebuie să renun</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 xml:space="preserve">, </w:t>
      </w:r>
      <w:r w:rsidRPr="00FF62B7">
        <w:rPr>
          <w:rFonts w:ascii="Bookman Old Style" w:eastAsia="Charis SIL Compact" w:hAnsi="Bookman Old Style"/>
          <w:sz w:val="24"/>
          <w:szCs w:val="24"/>
        </w:rPr>
        <w:t>gândi ea.</w:t>
      </w:r>
      <w:r w:rsidRPr="00FF62B7">
        <w:rPr>
          <w:rFonts w:ascii="Bookman Old Style" w:eastAsia="Charis SIL Compact" w:hAnsi="Bookman Old Style"/>
          <w:i/>
          <w:sz w:val="24"/>
          <w:szCs w:val="24"/>
        </w:rPr>
        <w:t xml:space="preserve"> E o nebunie. Treabă de amator. Un profiler dispune de programe performante. Munce</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te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 echip</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Are acces la arhive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la competen</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e de v</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rf. Eu numai profiler nu sunt. Sunt o femeie ca oricare alta cu un nou-n</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scut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o corcitur</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de c</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ine. Dar e ceva, e o chestie care</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Mergea repede. Ragnhild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ipa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ruciorul care se zdruncina, tres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lta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fu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pe ce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stoarne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momentul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care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alunecă pe o ridicătură de ghea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 pe Haugesgate.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Când ajunse în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acas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vor</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puse lan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scoate haina.</w:t>
      </w:r>
    </w:p>
    <w:p w:rsidR="00C454F4" w:rsidRPr="00FF62B7" w:rsidRDefault="00FA0042" w:rsidP="00FA0042">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Trond Arnesen nu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doarm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Era ora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diminea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zi de miercuri. Se ridicase de mai multe ori ca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bea 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gura uscat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eleag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ce. Nu era nimic la televizor.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orice caz, nimic care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trezească interesul sau care să poată măcar să-l facă să nu se mai gândească, să-l elibereze câteva minute de acea mori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mental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care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rtea iar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iar,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somnul la distan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dădu bătut. Se ridică pentru a patra oară. Se îmbrăcă.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Un tur,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zise. Un pic de aer.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Zăpada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cuse apari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pe la ora opt. Se depusese ca un 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 sub</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curat pe sol, pe deasupra frunzelor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putrefac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 gunoaielor, a 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ilor negricio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 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zilor pline de noroi. </w:t>
      </w:r>
      <w:r w:rsidRPr="00FF62B7">
        <w:rPr>
          <w:rFonts w:ascii="Bookman Old Style" w:eastAsia="Charis SIL Compact" w:hAnsi="Bookman Old Style"/>
          <w:sz w:val="24"/>
          <w:szCs w:val="24"/>
        </w:rPr>
        <w:lastRenderedPageBreak/>
        <w:t>Pietri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ul sc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ia sub picioare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poarta scoase un sunet ascu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it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o deschise.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scop precis, o lu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spre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rful colinei,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cum felinarul care se afla acolo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atr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gea.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exista niciun mod de a spune adevărul.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N-ar fi putut să-l spună nici măcar când încă mai avea posibilitatea, în acea cameră supraîncălzită, în compania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istului care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rea a fi pe punctul de a izbucni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s.</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Fusese chiar ultima oară în vinerea aceea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normal, fusese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de simplu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uite.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Apoi venise </w:t>
      </w:r>
      <w:r w:rsidR="00E13D10" w:rsidRPr="00FF62B7">
        <w:rPr>
          <w:rFonts w:ascii="Bookman Old Style" w:eastAsia="Charis SIL Compact" w:hAnsi="Bookman Old Style"/>
          <w:sz w:val="24"/>
          <w:szCs w:val="24"/>
        </w:rPr>
        <w:t>Bård</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Idiotul.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Trond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inile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buzunarele pufoaicei. Mergea repede. Nu era nimeni altcineva afară la ora aia, iar în casele întunecate, din lungul străzii, oamenii erau în pat de mult timp. O pisică ajunse pe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osea,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ncremeni o clip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intuindu-l cu ochii ei galbeni fosforescen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a se fofila printre tufi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urile de pe partea cealalt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care disp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Vibeke îi lipsea. Un gol i se căscase sub coaste; un regret pe care nu-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amintea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 fi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it mai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dar care sem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na cu senza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ia de pierdere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mama lui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era copil, la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coala în aer liber.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Vibeke era atât de puternică… Ea ar fi rezolvat chestia asta.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Lacrimile îi lăsau urme de ghea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obraji.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trase nasul, 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terse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 cu degetele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opri. Aici oprise taxiul pentru a-l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vomite. 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pada acoperea locul, dar era aproape convins că acela era.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nfipse cu ezitare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rful pantofului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troian. Era mai lumin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aici, cu un felinar la fiecare cincisprezece metri. 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pada 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luci ca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diamante alb-alb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strii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o lovi cu piciorul.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Ceasul lui de mână ie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la iveală.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aplecă surprins.</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Era ceasul lui. Suflă deasupra lui, scuturând zăpada, îl apropie de ochi. Ora trei fără douăzeci. Acul secundar avansa imperturbabil, iar cadranul cu data arăta optsprezece.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La încheietura lui, plasticul era insuportabil de rece.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Era fericit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mbi. Ceasul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amintea de Vibeke; puse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jurul br</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rii negre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nse.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Trebuia să transmită mesajul.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Întrucât făcuse tărăboi pentru pierderea ceasului subacvatic, trebuia să-l prevină pe Yngvar </w:t>
      </w:r>
      <w:r w:rsidR="00592C99" w:rsidRPr="00FF62B7">
        <w:rPr>
          <w:rFonts w:ascii="Bookman Old Style" w:eastAsia="Charis SIL Compact" w:hAnsi="Bookman Old Style"/>
          <w:sz w:val="24"/>
          <w:szCs w:val="24"/>
        </w:rPr>
        <w:t>Stubø</w:t>
      </w:r>
      <w:r w:rsidRPr="00FF62B7">
        <w:rPr>
          <w:rFonts w:ascii="Bookman Old Style" w:eastAsia="Charis SIL Compact" w:hAnsi="Bookman Old Style"/>
          <w:sz w:val="24"/>
          <w:szCs w:val="24"/>
        </w:rPr>
        <w:t xml:space="preserve"> de reapari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ia lui. Trond se </w:t>
      </w:r>
      <w:r w:rsidRPr="00FF62B7">
        <w:rPr>
          <w:rFonts w:ascii="Bookman Old Style" w:eastAsia="Charis SIL Compact" w:hAnsi="Bookman Old Style"/>
          <w:sz w:val="24"/>
          <w:szCs w:val="24"/>
        </w:rPr>
        <w:lastRenderedPageBreak/>
        <w:t>în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elase pur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simplu. Nu-l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sase acas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l luase cu el la petrecere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l pierduse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momentul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care se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ura,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ndoit de spate, mort de beat.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istul poate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scolea cerul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ntul ca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rezolve povestea asta. Trond nu dorea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scolite cerul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ntul. El voia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sat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pace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aib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mai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 posibil de-a face cu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Solu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era un SMS. Avea num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rul lui </w:t>
      </w:r>
      <w:r w:rsidR="00592C99" w:rsidRPr="00FF62B7">
        <w:rPr>
          <w:rFonts w:ascii="Bookman Old Style" w:eastAsia="Charis SIL Compact" w:hAnsi="Bookman Old Style"/>
          <w:sz w:val="24"/>
          <w:szCs w:val="24"/>
        </w:rPr>
        <w:t>Stubø</w:t>
      </w:r>
      <w:r w:rsidRPr="00FF62B7">
        <w:rPr>
          <w:rFonts w:ascii="Bookman Old Style" w:eastAsia="Charis SIL Compact" w:hAnsi="Bookman Old Style"/>
          <w:sz w:val="24"/>
          <w:szCs w:val="24"/>
        </w:rPr>
        <w:t>, cu garan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de a putea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 sune oric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Un SMS era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se poate de neutru. Un mesaj scris era banal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ră patos, mijlocul modern de a vehicula informa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 triviale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lucruri insignifiante.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Găsit ceasul. Îl pierdusem. Îmi pare rău pentru tevatură! Trond Arnesen</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Gata, se rezolvase. Făcu cale-ntoarsă. Nu putea să bată străzile toată noaptea. Poate o să găsească un DVD cu care 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omoare timpul. Ar putea lua unul din somniferele lui Vibeke. Nu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ncercase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lu</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se va deconecta cu siguran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sut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Propunerea era tentant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FA0042">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 s</w:t>
      </w:r>
      <w:r w:rsidR="004F2633" w:rsidRPr="00FF62B7">
        <w:rPr>
          <w:rFonts w:ascii="Bookman Old Style" w:eastAsia="Charis SIL Compact" w:hAnsi="Bookman Old Style"/>
          <w:sz w:val="24"/>
          <w:szCs w:val="24"/>
        </w:rPr>
        <w:t>e rupea de cartea rătăcită. Rudolf Fjord putea să-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cumpere alta nouă.</w:t>
      </w:r>
    </w:p>
    <w:p w:rsidR="002D29B4" w:rsidRPr="00FF62B7" w:rsidRDefault="00FA0042" w:rsidP="00FA0042">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Yngvar.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îi dădu un cot.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Mmm…</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se răsuci pe o parte.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Mi-e frică.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fie fric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Dormi.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esc.</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El scoase un oftat ostentativ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puse perna pe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Trebuie să dormi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tu din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zise cu o voce par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ial sufocată. Măcar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din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ochi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Bun, de ce-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mai e fric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acum?</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Am fost trezită de bip-ul mobilului tău, apoi…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Mi-a sunat mobilul? Oh, fir-ar să fie, ar trebui…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Mâinile lui căutară pe bâjbâite întrerupătorul veiozei. Paharul cu apă se răsturnă.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La naiba! gemu el. Unde…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Lumina îl atinse în plină figură. Se strâmbă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ezut, pe pat.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 xml:space="preserve">N-a sunat, i-o tăie rapid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A făcut bip.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apoi</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manipulă cu stângăcie telefonul. Veioza verde pâlpâia.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Doamne…</w:t>
      </w:r>
      <w:r w:rsidR="00FA0042"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murmură el. Asta-i oră să trimi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un SMS? Bietul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iat. Pun pariu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doarm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Mi s-a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rut mie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 cam fricos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cinstit.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Cine?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Trond Arnesen. Uită de asta. Nu e important.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ridică încet, cu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 anchilozate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trase boxerii pe el.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bine că ai acceptat în cele din urmă ca Ragnhild să doarmă singură. Altfel, am fi bântuit to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ca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zombi.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o facem deja</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fi nesuferit. Unde te duci?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Apa, bombăni el. Trebuie să mă duc după o cârpă de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ters.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Las-o baltă. Nu e decât apă.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O clipă, el ezită. Apoi ridică din umeri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strecur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sub plapum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Mic</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lumina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ntinse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tre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Ea se cuibări lângă el.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De ce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fric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repet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Ragnhild e bine.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e asta. E vorba de cazurile astea…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tiam eu, răspunse el sec, întinzându-se mai confortabil.</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Lumina continua să-i bată supărător în ochi.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N-ar fi trebuit niciodată să te bag în toată nebunia asta. Sunt un idiot. Pot să sting?</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Mmm. 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simplu, nu cred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ave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mult timp.</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vrei să spui?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Ceea ce spun.</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tim cu to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timpul este cel mai mare 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man al nostru,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spunse el cu un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scat lung. Dar, pe de alt</w:t>
      </w:r>
      <w:r w:rsidR="004F2633" w:rsidRPr="00FF62B7">
        <w:rPr>
          <w:rFonts w:ascii="Bookman Old Style" w:eastAsia="Charis SIL Compact" w:hAnsi="Bookman Old Style" w:cs="Bookman Old Style"/>
          <w:sz w:val="24"/>
          <w:szCs w:val="24"/>
        </w:rPr>
        <w:t>ă</w:t>
      </w:r>
      <w:r w:rsidR="00E7737E"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parte, când nu găse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nicio pist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e mai bine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fii meticulos.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stivuie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mizile una peste alta.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dacă…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El se eliberă brusc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ezut.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aproape trei diminea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gemu. Vreau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dorm! Nu putem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chestia asta deoparte 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ine-diminea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dacă asasinul vâna doar una dintre victime? sugeră ea, vorbind rar. Dacă, de exemplu, cu Fiona avea el ce-avea, iar Vibeke a fost eliminată pentru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disimula adev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ratul mobil?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Hello! strigă Yngvar umflându-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obrajii. 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im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Norvegia! Crim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camuflaj! Tu ai mai auzit vorbindu-se despre acest gen de lucruri?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 xml:space="preserve">Da.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nu o dată.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nu aici!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lovi cu amândouă palmele pe plapumă într-un plesnet înfundat.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în micul regat al Norvegiei, unde oamenii sunt băga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la 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rnaie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special pentru lovituri de cu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it, atunci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se iau la har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E7737E" w:rsidRPr="00FF62B7">
        <w:rPr>
          <w:rFonts w:ascii="Bookman Old Style" w:eastAsia="Charis SIL Compact" w:hAnsi="Bookman Old Style"/>
          <w:sz w:val="24"/>
          <w:szCs w:val="24"/>
        </w:rPr>
        <w:t>Î</w:t>
      </w:r>
      <w:r w:rsidR="004F2633" w:rsidRPr="00FF62B7">
        <w:rPr>
          <w:rFonts w:ascii="Bookman Old Style" w:eastAsia="Charis SIL Compact" w:hAnsi="Bookman Old Style"/>
          <w:sz w:val="24"/>
          <w:szCs w:val="24"/>
        </w:rPr>
        <w:t xml:space="preserve">n plus, o crimă este un camuflaj jalnic, trebuie s-o spun! </w:t>
      </w:r>
      <w:r w:rsidR="004F2633" w:rsidRPr="00FF62B7">
        <w:rPr>
          <w:rFonts w:ascii="Bookman Old Style" w:eastAsia="Charis SIL Compact" w:hAnsi="Bookman Old Style"/>
          <w:i/>
          <w:sz w:val="24"/>
          <w:szCs w:val="24"/>
        </w:rPr>
        <w:t>Dar acum, trebuie să dormim</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Șșș</w:t>
      </w:r>
      <w:r w:rsidR="004F2633" w:rsidRPr="00FF62B7">
        <w:rPr>
          <w:rFonts w:ascii="Bookman Old Style" w:eastAsia="Charis SIL Compact" w:hAnsi="Bookman Old Style"/>
          <w:sz w:val="24"/>
          <w:szCs w:val="24"/>
        </w:rPr>
        <w:t>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 să vorbesc cât de tare vreau.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 crimă este un camuflaj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or, nu neg asta. Iat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ce nu ave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mult timp.</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sări pe podeaua care scâr</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i sub greutatea lui. Apa se prelinse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njur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Paharul se rostogoli încet sub pat. Trase cu violen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plapuma spre el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ndrept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tre u</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Tu te descurci bine cu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 somn,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de admirat, constat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cu o voce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care ei i se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ru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percepe un tremur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or, 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cum se chinuia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pl</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ngă. Dar eu, nu. Dacă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fric</w:t>
      </w:r>
      <w:r w:rsidR="004F2633" w:rsidRPr="00FF62B7">
        <w:rPr>
          <w:rFonts w:ascii="Bookman Old Style" w:eastAsia="Charis SIL Compact" w:hAnsi="Bookman Old Style" w:cs="Bookman Old Style"/>
          <w:sz w:val="24"/>
          <w:szCs w:val="24"/>
        </w:rPr>
        <w:t>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Umerii i se lăsară în jos. Se luptă cu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ternutul. Scoase un oftat greu.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Atunci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treze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bine</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continu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Dar va trebui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fie cu adev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rat fric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fii moart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spaim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duc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culc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patul Kristianei. Noapte bună.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se 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nti. Ragnhild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se auzi o voce înăbu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antreu. Nuuu!</w:t>
      </w:r>
    </w:p>
    <w:p w:rsidR="00C454F4" w:rsidRPr="00FF62B7" w:rsidRDefault="00E7737E" w:rsidP="00E7737E">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Lui Vegard Krogh nu-i plăcea păduricea pe care trebuia s-o traverseze ca să ajungă la casa mamei lui. Când era mic, nu îndrăznea niciodată s-o ia pe cărăruie decât în plină zi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preferin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it. Se spunea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ntuiau stafii printre copaci.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ndva, locul ar fi fost un cimitir.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secolul al XVIII-lea, ar fi fost distrus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nicio considera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pentru mor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Fantomele se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zbunau, atacând fără încetare pe oricine îndrăznea să se aventureze în pădure după căderea nop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ziceau tinerii din zonă.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Baliverne, bineîn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Vegard Krogh n-avea curajul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ocoleasc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nserase bine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acea zi de joi, 19 februarie. 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pada,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aceste ultime zile se depusese pe crengile goale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covor sub</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ire, printre copaci,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ndea, din fericire, un pic de lumin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orice caz,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vedea picioarele.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Purta două gen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elegante de firm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Mama lui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mprumutase cincisprezece mii de coroane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ră ezitare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cru</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ndu-l de inevitabilele admonest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 pl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cioase,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mai spun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mare acum,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torit,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trebuia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administreze un pic mai bine veniturile personale. Dimpotriv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duse banii cu o mic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nteiere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ochi.</w:t>
      </w:r>
      <w:r w:rsidR="009E2C24" w:rsidRPr="00FF62B7">
        <w:rPr>
          <w:rFonts w:ascii="Bookman Old Style" w:eastAsia="Charis SIL Compact" w:hAnsi="Bookman Old Style"/>
          <w:sz w:val="24"/>
          <w:szCs w:val="24"/>
        </w:rPr>
        <w:t xml:space="preserve"> Î</w:t>
      </w:r>
      <w:r w:rsidRPr="00FF62B7">
        <w:rPr>
          <w:rFonts w:ascii="Bookman Old Style" w:eastAsia="Charis SIL Compact" w:hAnsi="Bookman Old Style"/>
          <w:sz w:val="24"/>
          <w:szCs w:val="24"/>
        </w:rPr>
        <w:t xml:space="preserve">n schimb, el îi promisese să petreacă la ea câteva seri. De acord, cu lucruri bune de mâncat pe masă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 vin gratis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pahare.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Cincisprezece mii nu însemnau cine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tie ce. Dar el era satisf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cut. Ocup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ndu-se de blog,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ziua aceea, fusese tentat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ioneze invita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Evitase. Discre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spusese, mul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umindu-se cu o descriere a cump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turilor. Compusese un text ironic despre magazinele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care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seai cinci haine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doi angaja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av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unul,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altul o asemenea lehamite de via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pentru a putea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orice moment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tragă un glon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rlie.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Cititorii cei mai importan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vor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elege poate de ce el, care purta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mod obi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nuit jean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hanorac cu glug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cheltuise o avere la Kamikaze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Ferner Jacobsen, unde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sise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cele din 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ceva ce considera a fi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acela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timp </w:t>
      </w:r>
      <w:r w:rsidRPr="00FF62B7">
        <w:rPr>
          <w:rFonts w:ascii="Bookman Old Style" w:eastAsia="Charis SIL Compact" w:hAnsi="Bookman Old Style"/>
          <w:i/>
          <w:sz w:val="24"/>
          <w:szCs w:val="24"/>
        </w:rPr>
        <w:t>casual</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i/>
          <w:sz w:val="24"/>
          <w:szCs w:val="24"/>
        </w:rPr>
        <w:t>sharp</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Trei dintre eseurile din </w:t>
      </w:r>
      <w:r w:rsidRPr="00FF62B7">
        <w:rPr>
          <w:rFonts w:ascii="Bookman Old Style" w:eastAsia="Charis SIL Compact" w:hAnsi="Bookman Old Style"/>
          <w:i/>
          <w:sz w:val="24"/>
          <w:szCs w:val="24"/>
        </w:rPr>
        <w:t>Salt cu coarda elastică</w:t>
      </w:r>
      <w:r w:rsidRPr="00FF62B7">
        <w:rPr>
          <w:rFonts w:ascii="Bookman Old Style" w:eastAsia="Charis SIL Compact" w:hAnsi="Bookman Old Style"/>
          <w:sz w:val="24"/>
          <w:szCs w:val="24"/>
        </w:rPr>
        <w:t xml:space="preserve"> fuseseră postate pe pagina sa personală. Nu ceruse acordul editurii. Oricum, ei nu ridicau niciun deget pentru a promova produsul.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conta.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ine, avea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propun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altele. Oamenii se 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pustiser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asupra lor. Nu fusese nevoie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teva ore pentru ca prima discu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Textul despre cultura facil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bine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cinat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mai ales, suscitase foarte multe reac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Se servea de imaginea unei cutii de lapte ca metafor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poveste despre produse de mas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superflue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Statul-Providen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Acestea n-aveau niciun gust, nu foloseau nimănui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erau disponibile peste tot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ambalaje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de recunoscut, reciclabile la infinit, urm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o schem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corect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politic. </w:t>
      </w:r>
      <w:r w:rsidRPr="00FF62B7">
        <w:rPr>
          <w:rFonts w:ascii="Bookman Old Style" w:eastAsia="Charis SIL Compact" w:hAnsi="Bookman Old Style"/>
          <w:i/>
          <w:sz w:val="24"/>
          <w:szCs w:val="24"/>
        </w:rPr>
        <w:t>Cultura degresată</w:t>
      </w:r>
      <w:r w:rsidRPr="00FF62B7">
        <w:rPr>
          <w:rFonts w:ascii="Bookman Old Style" w:eastAsia="Charis SIL Compact" w:hAnsi="Bookman Old Style"/>
          <w:sz w:val="24"/>
          <w:szCs w:val="24"/>
        </w:rPr>
        <w:t xml:space="preserve"> se intitula eseul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ce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duse un link spre paginile literare din </w:t>
      </w:r>
      <w:r w:rsidRPr="00FF62B7">
        <w:rPr>
          <w:rFonts w:ascii="Bookman Old Style" w:eastAsia="Charis SIL Compact" w:hAnsi="Bookman Old Style"/>
          <w:i/>
          <w:sz w:val="24"/>
          <w:szCs w:val="24"/>
        </w:rPr>
        <w:t>Dagbladet</w:t>
      </w:r>
      <w:r w:rsidRPr="00FF62B7">
        <w:rPr>
          <w:rFonts w:ascii="Bookman Old Style" w:eastAsia="Charis SIL Compact" w:hAnsi="Bookman Old Style"/>
          <w:sz w:val="24"/>
          <w:szCs w:val="24"/>
        </w:rPr>
        <w:t>, se evaporase de acolo.</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Vegard Krogh mergea în voie. Cizmele lui erau noi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veneau bine. Talpa lor groas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permitea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nainteze pe o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rare alunecoas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care, altfel, i-ar fi putut crea probleme.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Trebuia să-i bată mai mult la cap ca să ob</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contract de freelance la NRK. „Store Studio”</w:t>
      </w:r>
      <w:r w:rsidR="009528F2" w:rsidRPr="00FF62B7">
        <w:rPr>
          <w:rStyle w:val="FootnoteReference"/>
          <w:rFonts w:ascii="Bookman Old Style" w:eastAsia="Charis SIL Compact" w:hAnsi="Bookman Old Style"/>
          <w:sz w:val="24"/>
          <w:szCs w:val="24"/>
        </w:rPr>
        <w:footnoteReference w:id="40"/>
      </w:r>
      <w:r w:rsidRPr="00FF62B7">
        <w:rPr>
          <w:rFonts w:ascii="Bookman Old Style" w:eastAsia="Charis SIL Compact" w:hAnsi="Bookman Old Style"/>
          <w:sz w:val="24"/>
          <w:szCs w:val="24"/>
        </w:rPr>
        <w:t xml:space="preserve"> nu era chiar pe stilul lui. Prea facil, bineîn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mult prea superficial.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show-ul era </w:t>
      </w:r>
      <w:r w:rsidRPr="00FF62B7">
        <w:rPr>
          <w:rFonts w:ascii="Bookman Old Style" w:eastAsia="Charis SIL Compact" w:hAnsi="Bookman Old Style"/>
          <w:sz w:val="24"/>
          <w:szCs w:val="24"/>
        </w:rPr>
        <w:lastRenderedPageBreak/>
        <w:t>alert, din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destul de serios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plus, Anne Lindmo era o femeie elegant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Se va 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dui mai mult pentru a ob</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ine aceast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slujb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Aproape că ie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ise din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dure.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delu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unde construise 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caban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stejar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 chiar la marginea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durii, se afla casa copil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riei lui. Vor lua cina,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promisese mamei lui, chiar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el ajungea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rziu.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Cineva venea în urma lui. Frica îl sugrumă; recunoscu frica resim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timpul curselor frenetice pe care le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copil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rie prin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dure,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fantomele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Întoarse calm capul înapoi, remarcând că mâna lui strângea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mai tare gen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ile cu cumpărături,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ul care putea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mple era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 se fure noua lui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elese atunci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persoana nu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spatele lui. Ie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 din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dure, dintre copaci, unde nu era drum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unde urmele se topeau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de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uri negre neregulate în zăpada căzută recent. Nu se distingea decât o siluetă. Vegard Krogh fu aproape orbit de o lumină puternică a unei lanterne de buzunar.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inuta era neobi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nuit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 întregime albă.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scâr</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ia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Frica se risipi un pic.</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Doamne-Dumnezeule! exclamă Vegard Krogh, ridicând un bra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 pentru a se feri de lumina puternic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speria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pe oameni fofil</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felul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Lanterna fu lăsată în jos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ntoars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parte; fu 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ndul fe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ei individului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luminat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jos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sus,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cum pu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tii insolen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ngrozeau pe cei mai mici, în serile de vară când întunericul nu era niciodată deplin, când se speriau unii pe al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alergau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crez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sunt stafii.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Hei, se miră Vegard Krogh cu oarecare agasare; miji ochii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privi mai atent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Dumneavoastră? Este…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aplecă înainte, furios.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Dumneavoastră sunte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Ce</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Pentru numele lui Dumnezeu, m-a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Când lanterna electrică de două kilograme îl izbi cu putere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foarte aproape de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el nu muri. Doar se pr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bu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genunchi.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Lanterna îl lovi din nou, în ceafă de data asta, cu un pârâit slab care poate l-ar fi fascinat dacă ar fi fost în stare să-l audă. Dar </w:t>
      </w:r>
      <w:r w:rsidRPr="00FF62B7">
        <w:rPr>
          <w:rFonts w:ascii="Bookman Old Style" w:eastAsia="Charis SIL Compact" w:hAnsi="Bookman Old Style"/>
          <w:sz w:val="24"/>
          <w:szCs w:val="24"/>
        </w:rPr>
        <w:lastRenderedPageBreak/>
        <w:t>Vegard Krogh era surd. Muri înainte ca trupul lui să atingă solul alunecos, înghe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at.</w:t>
      </w:r>
    </w:p>
    <w:p w:rsidR="00C454F4" w:rsidRPr="00FF62B7" w:rsidRDefault="004F2633" w:rsidP="009528F2">
      <w:pPr>
        <w:pStyle w:val="Heading1"/>
        <w:rPr>
          <w:rFonts w:ascii="Bookman Old Style" w:eastAsia="Charis SIL Compact" w:hAnsi="Bookman Old Style"/>
          <w:sz w:val="24"/>
          <w:szCs w:val="24"/>
        </w:rPr>
      </w:pPr>
      <w:bookmarkStart w:id="9" w:name="bookmark9"/>
      <w:bookmarkEnd w:id="9"/>
      <w:r w:rsidRPr="00FF62B7">
        <w:rPr>
          <w:rFonts w:ascii="Bookman Old Style" w:eastAsia="Charis SIL Compact" w:hAnsi="Bookman Old Style"/>
          <w:sz w:val="24"/>
          <w:szCs w:val="24"/>
        </w:rPr>
        <w:lastRenderedPageBreak/>
        <w:t>nouă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Vineri, 20 februarie, dis-de-diminea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primul lucru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frap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Yngvar </w:t>
      </w:r>
      <w:r w:rsidR="00592C99" w:rsidRPr="00FF62B7">
        <w:rPr>
          <w:rFonts w:ascii="Bookman Old Style" w:eastAsia="Charis SIL Compact" w:hAnsi="Bookman Old Style"/>
          <w:sz w:val="24"/>
          <w:szCs w:val="24"/>
        </w:rPr>
        <w:t>Stubø</w:t>
      </w:r>
      <w:r w:rsidRPr="00FF62B7">
        <w:rPr>
          <w:rFonts w:ascii="Bookman Old Style" w:eastAsia="Charis SIL Compact" w:hAnsi="Bookman Old Style"/>
          <w:sz w:val="24"/>
          <w:szCs w:val="24"/>
        </w:rPr>
        <w:t xml:space="preserve"> când trecu, în urma lui Sigmund </w:t>
      </w:r>
      <w:r w:rsidR="006605DC" w:rsidRPr="00FF62B7">
        <w:rPr>
          <w:rFonts w:ascii="Bookman Old Style" w:eastAsia="Charis SIL Compact" w:hAnsi="Bookman Old Style"/>
          <w:sz w:val="24"/>
          <w:szCs w:val="24"/>
        </w:rPr>
        <w:t>Berli</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a lui </w:t>
      </w:r>
      <w:r w:rsidR="00C520C2" w:rsidRPr="00FF62B7">
        <w:rPr>
          <w:rFonts w:ascii="Bookman Old Style" w:eastAsia="Charis SIL Compact" w:hAnsi="Bookman Old Style"/>
          <w:sz w:val="24"/>
          <w:szCs w:val="24"/>
        </w:rPr>
        <w:t>Bernt</w:t>
      </w:r>
      <w:r w:rsidRPr="00FF62B7">
        <w:rPr>
          <w:rFonts w:ascii="Bookman Old Style" w:eastAsia="Charis SIL Compact" w:hAnsi="Bookman Old Style"/>
          <w:sz w:val="24"/>
          <w:szCs w:val="24"/>
        </w:rPr>
        <w:t xml:space="preserve"> Helle, pragul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ilor de sticl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ale spitalului vopsit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galben, situat la periferia ora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ului Oslo, fu duhoarea institu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iei. Nu 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elegea de ce persoanele internate pentru a fi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ngrijite erau obligate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mirosul de pe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 fiert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exces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detergen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ultraputernici.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cia public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era o problem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ne</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nsemnat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dar aerul proasp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 era gratuit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Intr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camera unde Yvonne Knutsen zăcea nemi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patul 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asta pentru al treilea an consecutiv,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 a lipsit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cedeze tenta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iei de a merge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deschid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ferestrele.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Yvonne, murmură </w:t>
      </w:r>
      <w:r w:rsidR="00C520C2" w:rsidRPr="00FF62B7">
        <w:rPr>
          <w:rFonts w:ascii="Bookman Old Style" w:eastAsia="Charis SIL Compact" w:hAnsi="Bookman Old Style"/>
          <w:sz w:val="24"/>
          <w:szCs w:val="24"/>
        </w:rPr>
        <w:t>Bernt</w:t>
      </w:r>
      <w:r w:rsidR="004F2633" w:rsidRPr="00FF62B7">
        <w:rPr>
          <w:rFonts w:ascii="Bookman Old Style" w:eastAsia="Charis SIL Compact" w:hAnsi="Bookman Old Style"/>
          <w:sz w:val="24"/>
          <w:szCs w:val="24"/>
        </w:rPr>
        <w:t xml:space="preserve"> Helle, eu sunt. Am venit cu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ast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zi. Dormi?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Ea întoarse capul spre ginerele ei. Zâmbetul îi era rezervat. </w:t>
      </w:r>
      <w:r w:rsidR="00C520C2" w:rsidRPr="00FF62B7">
        <w:rPr>
          <w:rFonts w:ascii="Bookman Old Style" w:eastAsia="Charis SIL Compact" w:hAnsi="Bookman Old Style"/>
          <w:sz w:val="24"/>
          <w:szCs w:val="24"/>
        </w:rPr>
        <w:t>Bernt</w:t>
      </w:r>
      <w:r w:rsidRPr="00FF62B7">
        <w:rPr>
          <w:rFonts w:ascii="Bookman Old Style" w:eastAsia="Charis SIL Compact" w:hAnsi="Bookman Old Style"/>
          <w:sz w:val="24"/>
          <w:szCs w:val="24"/>
        </w:rPr>
        <w:t xml:space="preserve"> Helle puse o mână pe antebra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ul femeii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depuse un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rut rapid pe obrazul ei. Trase apoi 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pat unicul scaun din camer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Yngvar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Sigmund 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teau tot 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că nu le vorbe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sil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oamenilor, continu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C520C2" w:rsidRPr="00FF62B7">
        <w:rPr>
          <w:rFonts w:ascii="Bookman Old Style" w:eastAsia="Charis SIL Compact" w:hAnsi="Bookman Old Style"/>
          <w:sz w:val="24"/>
          <w:szCs w:val="24"/>
        </w:rPr>
        <w:t>Bernt</w:t>
      </w:r>
      <w:r w:rsidR="004F2633" w:rsidRPr="00FF62B7">
        <w:rPr>
          <w:rFonts w:ascii="Bookman Old Style" w:eastAsia="Charis SIL Compact" w:hAnsi="Bookman Old Style"/>
          <w:sz w:val="24"/>
          <w:szCs w:val="24"/>
        </w:rPr>
        <w:t xml:space="preserve"> Helle punând laba lui enormă în jurul mâinii firave a lui Yvonne Knutsen, sub pielea căreia se vedeau venele de un albastru-închis. Altora decât Fiorellei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mie, vreau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zic. Dar acum e destul de important să vorbe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Vezi tu</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trecu o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prin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scoase un oftat ad</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Ce este? vru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Yvonne.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elegi, s-a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mplat</w:t>
      </w:r>
      <w:r w:rsidR="004F2633" w:rsidRPr="00FF62B7">
        <w:rPr>
          <w:rFonts w:ascii="Bookman Old Style" w:eastAsia="Charis SIL Compact" w:hAnsi="Bookman Old Style" w:cs="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era în stare să spună nimic. Pipăi un metru pliant care ie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 dintr-unul din buzunarele pant</w:t>
      </w:r>
      <w:r w:rsidR="001D047F" w:rsidRPr="00FF62B7">
        <w:rPr>
          <w:rFonts w:ascii="Bookman Old Style" w:eastAsia="Charis SIL Compact" w:hAnsi="Bookman Old Style"/>
          <w:sz w:val="24"/>
          <w:szCs w:val="24"/>
        </w:rPr>
        <w:t>al</w:t>
      </w:r>
      <w:r w:rsidRPr="00FF62B7">
        <w:rPr>
          <w:rFonts w:ascii="Bookman Old Style" w:eastAsia="Charis SIL Compact" w:hAnsi="Bookman Old Style"/>
          <w:sz w:val="24"/>
          <w:szCs w:val="24"/>
        </w:rPr>
        <w:t>onilor lui kaki de dulgher.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se apropie.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Bună ziua, Yngvar </w:t>
      </w:r>
      <w:r w:rsidR="00592C99" w:rsidRPr="00FF62B7">
        <w:rPr>
          <w:rFonts w:ascii="Bookman Old Style" w:eastAsia="Charis SIL Compact" w:hAnsi="Bookman Old Style"/>
          <w:sz w:val="24"/>
          <w:szCs w:val="24"/>
        </w:rPr>
        <w:t>Stubø</w:t>
      </w:r>
      <w:r w:rsidR="004F2633" w:rsidRPr="00FF62B7">
        <w:rPr>
          <w:rFonts w:ascii="Bookman Old Style" w:eastAsia="Charis SIL Compact" w:hAnsi="Bookman Old Style"/>
          <w:sz w:val="24"/>
          <w:szCs w:val="24"/>
        </w:rPr>
        <w:t>, salută el ridicând mâna, fără să o atingă. Ne-am cunoscut deja. Chiar după…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Îmi amintesc, evident. Din nefericire, nu sunt încă senilă. Îmi amintesc atât de bine, încât mi se pare că 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promis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mai veni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plictisi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este. Dar situa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s-a schimbat.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pentru mine.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O altă crimă a avut loc.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Bine, răspunse femeia.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de data asta e vorba tot de o persoană celebră.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Cine?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Vegard Krogh.</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N-am auzit niciodată de individul ăsta.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oarecum cunoscut. Totul e relativ. Se întâmplă că noi…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Se întâmplă că eu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tept moartea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acest pat, i-o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ie Yvonne Knutsen.</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Vocea ei era calmă, fără urmă de patos sau înduio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are.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cu cât mai repede, cu atât mai bine.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tept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prefera să fiu lăsată în pace. Să nu vorbesc cu nimeni.</w:t>
      </w:r>
      <w:r w:rsidR="001D047F"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O cerere modestă, dacă vre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-mi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rerea.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cont de starea mea.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privirea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alunece pe cuvertura matlasat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Nici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car o singur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care nu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presupun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fiin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ă vie se afla acolo, nici măcar cutia toracică nu se ridica în mod vizibil sub plapumă. Doar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vad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 a ceea ce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ndva fusese o femeie frumoas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fruntea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 ochi migdala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Gura nu mai era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o fant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obraji scobi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dar existau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suficiente indicii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aceast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mortuar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livid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ca s-o po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ghici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frac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iune de secund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Yvonne Knutsen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cum fusese probabil: impun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toare, sigur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toare.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spunse el. Chiar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Problema e că, din nefericire, nu vă pot satisface cererea. Situa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este acum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de grav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toate pistele.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 cum v-am zis, nu-l cunosc pe Vegard Krag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nu pot</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Krogh, rectifică Sigmund de la postul lui de pază, din mijlocul camerei. Vegard Krogh.</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Krogh, repetă ea cu o voce de robot fără a privi în direc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ia lui Sigmund. Nu cunosc pe nimeni cu acest nume.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consecin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nu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d cu ce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putea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ajut.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Am câteva întrebări legate de copilul Fionei, reluă cu calm Yngvar.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Fiorella? reac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uimire femeia din pat, privind la Yngvar, apoi la </w:t>
      </w:r>
      <w:r w:rsidR="00C520C2" w:rsidRPr="00FF62B7">
        <w:rPr>
          <w:rFonts w:ascii="Bookman Old Style" w:eastAsia="Charis SIL Compact" w:hAnsi="Bookman Old Style"/>
          <w:sz w:val="24"/>
          <w:szCs w:val="24"/>
        </w:rPr>
        <w:t>Bernt</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din nou la Yngvar. Ce leg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are cu 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Fiorella. Primul copil. Mi-ar plăcea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mai multe despre acest copil pe care Fiona l-a adus pe lume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era adolescent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Yvonne Knutsen se schimbă literalmente la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Nasul 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Culoarea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ntinse rapid,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ntr-un motiv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form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fluture, pe pielea de un gri pal. Respira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i se acceler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ea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 un efort nereu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it de a se ridica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ezut. Gura i se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umezi buzele, care se înro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umflar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Ochii, care doar cu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teva secunde mai devreme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i-o fi luat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naintea mor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luceau de o tulburare profund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C520C2">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Bernt</w:t>
      </w:r>
      <w:r w:rsidR="004F2633" w:rsidRPr="00FF62B7">
        <w:rPr>
          <w:rFonts w:ascii="Bookman Old Style" w:eastAsia="Charis SIL Compact" w:hAnsi="Bookman Old Style"/>
          <w:sz w:val="24"/>
          <w:szCs w:val="24"/>
        </w:rPr>
        <w:t xml:space="preserve"> îi puse cu precau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o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 piept.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Stai lini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C520C2" w:rsidRPr="00FF62B7">
        <w:rPr>
          <w:rFonts w:ascii="Bookman Old Style" w:eastAsia="Charis SIL Compact" w:hAnsi="Bookman Old Style"/>
          <w:sz w:val="24"/>
          <w:szCs w:val="24"/>
        </w:rPr>
        <w:t>Bernt</w:t>
      </w:r>
      <w:r w:rsidR="004F2633" w:rsidRPr="00FF62B7">
        <w:rPr>
          <w:rFonts w:ascii="Bookman Old Style" w:eastAsia="Charis SIL Compact" w:hAnsi="Bookman Old Style"/>
          <w:sz w:val="24"/>
          <w:szCs w:val="24"/>
        </w:rPr>
        <w:t>…</w:t>
      </w:r>
      <w:r w:rsidR="001D047F"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gâfâi 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E-n regulă.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Relaxează-te!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Yngvar </w:t>
      </w:r>
      <w:r w:rsidR="00592C99" w:rsidRPr="00FF62B7">
        <w:rPr>
          <w:rFonts w:ascii="Bookman Old Style" w:eastAsia="Charis SIL Compact" w:hAnsi="Bookman Old Style"/>
          <w:sz w:val="24"/>
          <w:szCs w:val="24"/>
        </w:rPr>
        <w:t>Stubø</w:t>
      </w:r>
      <w:r w:rsidRPr="00FF62B7">
        <w:rPr>
          <w:rFonts w:ascii="Bookman Old Style" w:eastAsia="Charis SIL Compact" w:hAnsi="Bookman Old Style"/>
          <w:sz w:val="24"/>
          <w:szCs w:val="24"/>
        </w:rPr>
        <w:t xml:space="preserve"> se mai apropie un pic.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sprijini coapsele de patul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nalt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aplec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deasupra bolnavei.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asta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 fost o</w:t>
      </w:r>
      <w:r w:rsidR="004F2633" w:rsidRPr="00FF62B7">
        <w:rPr>
          <w:rFonts w:ascii="Bookman Old Style" w:eastAsia="Charis SIL Compact" w:hAnsi="Bookman Old Style" w:cs="Bookman Old Style"/>
          <w:sz w:val="24"/>
          <w:szCs w:val="24"/>
        </w:rPr>
        <w:t>…</w:t>
      </w:r>
    </w:p>
    <w:p w:rsidR="002D29B4" w:rsidRPr="00FF62B7" w:rsidRDefault="00C520C2">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Bernt</w:t>
      </w:r>
      <w:r w:rsidR="004F2633" w:rsidRPr="00FF62B7">
        <w:rPr>
          <w:rFonts w:ascii="Bookman Old Style" w:eastAsia="Charis SIL Compact" w:hAnsi="Bookman Old Style"/>
          <w:sz w:val="24"/>
          <w:szCs w:val="24"/>
        </w:rPr>
        <w:t xml:space="preserve"> Helle îl respinse. Pentru prima oară în cursul lungii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infructuoasei anchete asupra uciderii Fionei, el dădea dovadă de agresivitate. Nu încetă decât atunci când Yngvar fu la un metru de pat. El mângâie atunci cu o mână cre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tetul Yvonnei.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 fapt, este o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urare pentru mine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declar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cu voce joas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cum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nu-l mai interesau. Fiona era atât de… într-un fel, căuta atât de mult ceva. M-am întrebat adesea care era motivul. Nu văd de ce ar fi fost atât de greu să povestească, după atâ</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ani</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Vocea lui căpătă o nuan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furie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bu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du seama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pâni. Yngvar văzu că o strângea mai tare de mână pe soacra lui în momentul în care continuă: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Sunt multe lucruri care îmi scapă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accept acest lucru. Noi doi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discut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Sincer, vreau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spun.</w:t>
      </w:r>
      <w:r w:rsidR="001D047F"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 xml:space="preserve">Dar deocamdată trebuie să ai amabilitatea de a răspunde la întrebările lui </w:t>
      </w:r>
      <w:r w:rsidR="00592C99" w:rsidRPr="00FF62B7">
        <w:rPr>
          <w:rFonts w:ascii="Bookman Old Style" w:eastAsia="Charis SIL Compact" w:hAnsi="Bookman Old Style"/>
          <w:sz w:val="24"/>
          <w:szCs w:val="24"/>
        </w:rPr>
        <w:t>Stubø</w:t>
      </w:r>
      <w:r w:rsidR="004F2633" w:rsidRPr="00FF62B7">
        <w:rPr>
          <w:rFonts w:ascii="Bookman Old Style" w:eastAsia="Charis SIL Compact" w:hAnsi="Bookman Old Style"/>
          <w:sz w:val="24"/>
          <w:szCs w:val="24"/>
        </w:rPr>
        <w:t>. Este important, Yvonne. Te rog.</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plângea în tăcere. Lacrimile erau mari ca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pic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turi de 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Se opreau o secund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ul ochiului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nainte de a se desprinde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a curge spre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sub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voiam… Noi credeam… Era…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Șșș</w:t>
      </w:r>
      <w:r w:rsidR="004F2633" w:rsidRPr="00FF62B7">
        <w:rPr>
          <w:rFonts w:ascii="Bookman Old Style" w:eastAsia="Charis SIL Compact" w:hAnsi="Bookman Old Style"/>
          <w:sz w:val="24"/>
          <w:szCs w:val="24"/>
        </w:rPr>
        <w:t>t… Lini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te-te acum.</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ei ar fi fost distrus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opti Yvonne. Avea doar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aisprezece ani. Tat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Cuvintele dispărură. Un firicel sub</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ire de lichid transparent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curgea din nara st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terse pe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dosul palmei.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Era un ratat, reluă cu voce tare.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Fiona urma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intre la liceu.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iatul 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duse bir cu fugi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era prea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rziu pentru</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Ar fi trebuit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-mi dau seama, bine</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dar cine poate</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La adolescen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au dreptul la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lor privat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ngr</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ase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in,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perioada aceea intermediară… Eu…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Yvonne, o întrerupse </w:t>
      </w:r>
      <w:r w:rsidR="00C520C2" w:rsidRPr="00FF62B7">
        <w:rPr>
          <w:rFonts w:ascii="Bookman Old Style" w:eastAsia="Charis SIL Compact" w:hAnsi="Bookman Old Style"/>
          <w:sz w:val="24"/>
          <w:szCs w:val="24"/>
        </w:rPr>
        <w:t>Bernt</w:t>
      </w:r>
      <w:r w:rsidR="004F2633" w:rsidRPr="00FF62B7">
        <w:rPr>
          <w:rFonts w:ascii="Bookman Old Style" w:eastAsia="Charis SIL Compact" w:hAnsi="Bookman Old Style"/>
          <w:sz w:val="24"/>
          <w:szCs w:val="24"/>
        </w:rPr>
        <w:t xml:space="preserve"> Helle cu o voce fermă, încercând să-i prindă privirea. Acum, o să mă ascul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Ascult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ntorsese din nou privirea de la ginerele 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elibereze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din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nsoarea puternic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Ascultă-mă, repetă el, 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cum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i vorbea fiicei lui,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ntr-un moment dificil.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avem tot timpul de care va fi nevoie, noi am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ndoi, mai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rziu. Deocamdat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important este ca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aib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spunsurile la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rile ei.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Nimeni nu zicea nimic. Yvonne abandonase lupta cu mu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chii ei recalcitran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Era din nou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for</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neputincioas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Chiar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rul ei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mort,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sfirat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uvi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sub</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grizonante pe pern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Îl cheamă Mats Bohus, dezvălui ea dintr-odată, cu aceea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voce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seac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egal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acela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timp.</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Mats Bohus. E născut pe 13 octombrie, 1978.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mai mult.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Cum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r w:rsidR="00AD07B0"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începu </w:t>
      </w:r>
      <w:r w:rsidR="00C520C2" w:rsidRPr="00FF62B7">
        <w:rPr>
          <w:rFonts w:ascii="Bookman Old Style" w:eastAsia="Charis SIL Compact" w:hAnsi="Bookman Old Style"/>
          <w:sz w:val="24"/>
          <w:szCs w:val="24"/>
        </w:rPr>
        <w:t>Bernt</w:t>
      </w:r>
      <w:r w:rsidR="004F2633" w:rsidRPr="00FF62B7">
        <w:rPr>
          <w:rFonts w:ascii="Bookman Old Style" w:eastAsia="Charis SIL Compact" w:hAnsi="Bookman Old Style"/>
          <w:sz w:val="24"/>
          <w:szCs w:val="24"/>
        </w:rPr>
        <w:t xml:space="preserve"> Helle, fără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termina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ntrebarea.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se apropie din nou de pat.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Acest Mats Bohus a venit s-o vadă pe Fiona recent, constată el, 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cum n-avea nevoie de confirmarea Yvonnei.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încuviin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un murmur,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a-l privi.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Înainte sau după Anul Nou?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Chiar înainte de Crăciun,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opti Yvonne. El era</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Este</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Secre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nazal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abundent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00C520C2" w:rsidRPr="00FF62B7">
        <w:rPr>
          <w:rFonts w:ascii="Bookman Old Style" w:eastAsia="Charis SIL Compact" w:hAnsi="Bookman Old Style"/>
          <w:sz w:val="24"/>
          <w:szCs w:val="24"/>
        </w:rPr>
        <w:t>Bernt</w:t>
      </w:r>
      <w:r w:rsidRPr="00FF62B7">
        <w:rPr>
          <w:rFonts w:ascii="Bookman Old Style" w:eastAsia="Charis SIL Compact" w:hAnsi="Bookman Old Style"/>
          <w:sz w:val="24"/>
          <w:szCs w:val="24"/>
        </w:rPr>
        <w:t xml:space="preserve"> Helle scoase o batistă din sertarul noptierei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strecură în mâna soacrei lui. Cu mari eforturi, aceasta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tearg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bucata de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nas.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Am îndepărtat-o, reluă ea. Am trimis-o la sora mea, la Dokka. Un loc oarecum izolat. Destul de pustiu pentru ca întrebările să rămână fără răspuns.</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se cutremură văzând-o cum râde. Scotea sunetul unui corb rănit; râsul ei era răgu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aspru, cu totul lipsit de bucurie.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apoi, a născut prea devreme. Eu nu eram prezentă. Nu era nimeni. Era cât pe ce să moară amândoi. Atunci…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Răsuflarea i se transformă într-un sughi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iar un acces de tuse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mpinse pe </w:t>
      </w:r>
      <w:r w:rsidR="00C520C2" w:rsidRPr="00FF62B7">
        <w:rPr>
          <w:rFonts w:ascii="Bookman Old Style" w:eastAsia="Charis SIL Compact" w:hAnsi="Bookman Old Style"/>
          <w:sz w:val="24"/>
          <w:szCs w:val="24"/>
        </w:rPr>
        <w:t>Bernt</w:t>
      </w:r>
      <w:r w:rsidRPr="00FF62B7">
        <w:rPr>
          <w:rFonts w:ascii="Bookman Old Style" w:eastAsia="Charis SIL Compact" w:hAnsi="Bookman Old Style"/>
          <w:sz w:val="24"/>
          <w:szCs w:val="24"/>
        </w:rPr>
        <w:t xml:space="preserve"> s-o ridice în pat. Când se calmă, în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it, o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terse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jurul gurii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ntinse din nou.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Ceva nu era în regulă la copilul ăsta, declară ea pe un ton dur. Dar asta nu mai era problema noastră.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Ceva nu era în regulă la copilul ăsta, repetă Yngvar. Ce anume?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Era prea mare. Apatic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incredibil de</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ur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Timp de câteva zeci de secunde, Yngvar o văzu pe</w:t>
      </w:r>
      <w:r w:rsidR="00AD07B0"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Ragnhild, tocmai scoasă din pântecul mamei ei,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ie,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scoas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groaznic de urâtă.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duse o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Ochii i se mijir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Yvonne Knutsen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remarce dezaprobarea.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Ce s-a întâmplat atunci? întrebă </w:t>
      </w:r>
      <w:r w:rsidR="00C520C2" w:rsidRPr="00FF62B7">
        <w:rPr>
          <w:rFonts w:ascii="Bookman Old Style" w:eastAsia="Charis SIL Compact" w:hAnsi="Bookman Old Style"/>
          <w:sz w:val="24"/>
          <w:szCs w:val="24"/>
        </w:rPr>
        <w:t>Bernt</w:t>
      </w:r>
      <w:r w:rsidR="004F2633" w:rsidRPr="00FF62B7">
        <w:rPr>
          <w:rFonts w:ascii="Bookman Old Style" w:eastAsia="Charis SIL Compact" w:hAnsi="Bookman Old Style"/>
          <w:sz w:val="24"/>
          <w:szCs w:val="24"/>
        </w:rPr>
        <w:t xml:space="preserve"> Helle cu o voce stinsă.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Am uitat. Trebuia să uităm.</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Să uita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se îndepărtă încet.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Copilul a fost îndepărtat. Adoptat. N-am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tiut de cine, bine</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eles. Era mai bine.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pentru el,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pentru Fiona. Ea avea toat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ei.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car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eam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it? </w:t>
      </w:r>
      <w:r w:rsidR="004F2633" w:rsidRPr="00FF62B7">
        <w:rPr>
          <w:rFonts w:ascii="Bookman Old Style" w:eastAsia="Charis SIL Compact" w:hAnsi="Bookman Old Style"/>
          <w:i/>
          <w:sz w:val="24"/>
          <w:szCs w:val="24"/>
        </w:rPr>
        <w:t>Tu</w:t>
      </w:r>
      <w:r w:rsidR="004F2633" w:rsidRPr="00FF62B7">
        <w:rPr>
          <w:rFonts w:ascii="Bookman Old Style" w:eastAsia="Charis SIL Compact" w:hAnsi="Bookman Old Style"/>
          <w:sz w:val="24"/>
          <w:szCs w:val="24"/>
        </w:rPr>
        <w:t xml:space="preserve"> ai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 Yvonne?</w:t>
      </w:r>
    </w:p>
    <w:p w:rsidR="002D29B4" w:rsidRPr="00FF62B7" w:rsidRDefault="00C520C2">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Bernt</w:t>
      </w:r>
      <w:r w:rsidR="004F2633" w:rsidRPr="00FF62B7">
        <w:rPr>
          <w:rFonts w:ascii="Bookman Old Style" w:eastAsia="Charis SIL Compact" w:hAnsi="Bookman Old Style"/>
          <w:sz w:val="24"/>
          <w:szCs w:val="24"/>
        </w:rPr>
        <w:t xml:space="preserve"> Helle îi dăduse drumul la mână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tea chiar pe marginea scaunului, 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cum era gata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Piciorul st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ng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i tremura. Tocul pantofului lovea tare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repetat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linoleum.</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Am uitat. Fiona a uitat. Era mai bine. Nu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elegi, </w:t>
      </w:r>
      <w:r w:rsidR="00C520C2" w:rsidRPr="00FF62B7">
        <w:rPr>
          <w:rFonts w:ascii="Bookman Old Style" w:eastAsia="Charis SIL Compact" w:hAnsi="Bookman Old Style"/>
          <w:sz w:val="24"/>
          <w:szCs w:val="24"/>
        </w:rPr>
        <w:t>Bernt</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Degetele ei zgâriară cear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aful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locul unde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ginerelui său nu mai era. Privirea acestuia era 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intit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spre tabloul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mb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decolorat.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ntoarse pe scaun, aplec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capul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parte. Ochii lui nu voiau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imaginea. Contempla acea juxtapunere abstract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cuburi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cilindri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culori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terse.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Trebuie să încerci să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elegi,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l implor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Yvonne. Fiona era prea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Cel mai bine era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ndep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rteze,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lase copilul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nasc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apoi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uite totul, 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simplu.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continue 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cum nu s-ar fi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mplat nimic. Era absolut necesar, </w:t>
      </w:r>
      <w:r w:rsidR="00C520C2" w:rsidRPr="00FF62B7">
        <w:rPr>
          <w:rFonts w:ascii="Bookman Old Style" w:eastAsia="Charis SIL Compact" w:hAnsi="Bookman Old Style"/>
          <w:sz w:val="24"/>
          <w:szCs w:val="24"/>
        </w:rPr>
        <w:t>Bernt</w:t>
      </w:r>
      <w:r w:rsidR="004F2633" w:rsidRPr="00FF62B7">
        <w:rPr>
          <w:rFonts w:ascii="Bookman Old Style" w:eastAsia="Charis SIL Compact" w:hAnsi="Bookman Old Style"/>
          <w:sz w:val="24"/>
          <w:szCs w:val="24"/>
        </w:rPr>
        <w:t xml:space="preserve">. Trebuia să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 cont de Fiona. Numai de ea. Eram responsabil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pentru ea. Eram mama ei. Copilul ar fi avut o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mai bun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adul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la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oameni capabili s</w:t>
      </w:r>
      <w:r w:rsidR="004F2633" w:rsidRPr="00FF62B7">
        <w:rPr>
          <w:rFonts w:ascii="Bookman Old Style" w:eastAsia="Charis SIL Compact" w:hAnsi="Bookman Old Style" w:cs="Bookman Old Style"/>
          <w:sz w:val="24"/>
          <w:szCs w:val="24"/>
        </w:rPr>
        <w:t>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vorbim de perioada interbelică, i-o tăie </w:t>
      </w:r>
      <w:r w:rsidR="00C520C2" w:rsidRPr="00FF62B7">
        <w:rPr>
          <w:rFonts w:ascii="Bookman Old Style" w:eastAsia="Charis SIL Compact" w:hAnsi="Bookman Old Style"/>
          <w:sz w:val="24"/>
          <w:szCs w:val="24"/>
        </w:rPr>
        <w:t>Bernt</w:t>
      </w:r>
      <w:r w:rsidR="004F2633" w:rsidRPr="00FF62B7">
        <w:rPr>
          <w:rFonts w:ascii="Bookman Old Style" w:eastAsia="Charis SIL Compact" w:hAnsi="Bookman Old Style"/>
          <w:sz w:val="24"/>
          <w:szCs w:val="24"/>
        </w:rPr>
        <w:t xml:space="preserve">, dându-se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mai mult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napoi. Chestia asta s-a petrecut la sfâr</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itul anilor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70! </w:t>
      </w:r>
      <w:r w:rsidR="004F2633" w:rsidRPr="00FF62B7">
        <w:rPr>
          <w:rFonts w:ascii="Bookman Old Style" w:eastAsia="Charis SIL Compact" w:hAnsi="Bookman Old Style"/>
          <w:sz w:val="24"/>
          <w:szCs w:val="24"/>
        </w:rPr>
        <w:lastRenderedPageBreak/>
        <w:t>Deceniul femeii, Yvonne! Gro Harlem Brundtland</w:t>
      </w:r>
      <w:r w:rsidR="00AD07B0" w:rsidRPr="00FF62B7">
        <w:rPr>
          <w:rStyle w:val="FootnoteReference"/>
          <w:rFonts w:ascii="Bookman Old Style" w:eastAsia="Charis SIL Compact" w:hAnsi="Bookman Old Style"/>
          <w:sz w:val="24"/>
          <w:szCs w:val="24"/>
        </w:rPr>
        <w:footnoteReference w:id="41"/>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protec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ia mediului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nconjur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tor,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ntreruperea de bun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voie a sarcinii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dreptul la vot al femeilor, era</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ridică pe nea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teptate. Adopt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atitudine pe jumătate amenin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toare, pe jum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tate decep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ionat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pumnii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ncorda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nainte de a privi spre tavan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pune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inile pe cap.</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Ani de zile, ne-am luptat ca să avem un copil! Ne-am dus în străinătate, la numeroase clinici, am încercat, iar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iar,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Eu cred, îl întrerupse sec Yngvar, că ar trebui să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inem seama de propriile tale vorbe pline de bun-sim</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Helle.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este o problem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despre care trebuie vorbit, dar care poate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tepta.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Uria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l privi surprins,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cum tocmai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i-ar fi amintit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era prezent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răspunse el cu o voce egală. Dar cred că…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Făcu încet înconjurul patului. Aerul era greu în cameră. Yngvar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sudoarea curg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ndu-i la subsuoar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00AD07B0"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în firicele reci, spre cureaua pantalonilor.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trecu degetul 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 pe sub nas.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Ce-o să face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vru el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retragere.</w:t>
      </w:r>
    </w:p>
    <w:p w:rsidR="002D29B4" w:rsidRPr="00FF62B7" w:rsidRDefault="00C520C2">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Bernt</w:t>
      </w:r>
      <w:r w:rsidR="004F2633" w:rsidRPr="00FF62B7">
        <w:rPr>
          <w:rFonts w:ascii="Bookman Old Style" w:eastAsia="Charis SIL Compact" w:hAnsi="Bookman Old Style"/>
          <w:sz w:val="24"/>
          <w:szCs w:val="24"/>
        </w:rPr>
        <w:t xml:space="preserve"> Helle nu răspunse. Îndreptă cu pruden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tabloul. Un pic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ntr-o parte; o idee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cealalt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ave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nevoie de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spunsuri, explic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ntors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continuare cu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spre perete.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eu sunt cu adevărat dornic să ajut. Dar, în acest moment, nu pot face mare lucru. N-ar trebui să fiu aici.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plec.</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Sigmund se postă în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sunt arestat, reac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C520C2" w:rsidRPr="00FF62B7">
        <w:rPr>
          <w:rFonts w:ascii="Bookman Old Style" w:eastAsia="Charis SIL Compact" w:hAnsi="Bookman Old Style"/>
          <w:sz w:val="24"/>
          <w:szCs w:val="24"/>
        </w:rPr>
        <w:t>Bernt</w:t>
      </w:r>
      <w:r w:rsidR="004F2633" w:rsidRPr="00FF62B7">
        <w:rPr>
          <w:rFonts w:ascii="Bookman Old Style" w:eastAsia="Charis SIL Compact" w:hAnsi="Bookman Old Style"/>
          <w:sz w:val="24"/>
          <w:szCs w:val="24"/>
        </w:rPr>
        <w:t xml:space="preserve"> Helle; îl întrecea cu un cap pe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istul bondoc. Da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 o parte.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Lasă-l să plece, hotărî Yngvar </w:t>
      </w:r>
      <w:r w:rsidR="00592C99" w:rsidRPr="00FF62B7">
        <w:rPr>
          <w:rFonts w:ascii="Bookman Old Style" w:eastAsia="Charis SIL Compact" w:hAnsi="Bookman Old Style"/>
          <w:sz w:val="24"/>
          <w:szCs w:val="24"/>
        </w:rPr>
        <w:t>Stubø</w:t>
      </w:r>
      <w:r w:rsidR="004F2633" w:rsidRPr="00FF62B7">
        <w:rPr>
          <w:rFonts w:ascii="Bookman Old Style" w:eastAsia="Charis SIL Compact" w:hAnsi="Bookman Old Style"/>
          <w:sz w:val="24"/>
          <w:szCs w:val="24"/>
        </w:rPr>
        <w:t>. Are, bineîn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dreptul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ce vrea.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umesc mult pentru ajutorul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 Helle.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 nu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spunse.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nchise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de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ncet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urma lui,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auzir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ii, cauciuc dur pe linoleumul cerat,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un zgomot tot mai stins pe măsură ce înainta pe culoar. Yngvar îi luă locul lui Helle pe scaun.</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adar,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 noi acum.</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Bolnava părea să se simtă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mai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ul din obraji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disp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ruse.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nu-i mai era gri-pal ca atunci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veniser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ci avea acum 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nspăimântătoare tentă alb-albăstruie. Ochii i se </w:t>
      </w:r>
      <w:r w:rsidRPr="00FF62B7">
        <w:rPr>
          <w:rFonts w:ascii="Bookman Old Style" w:eastAsia="Charis SIL Compact" w:hAnsi="Bookman Old Style"/>
          <w:sz w:val="24"/>
          <w:szCs w:val="24"/>
        </w:rPr>
        <w:lastRenderedPageBreak/>
        <w:t>închiseră încet. Buza inferioară îi tremura, singura dovadă că Yvonne Knutsen mai era încă în via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 greu,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ncerc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tulbur mult timp. Trebuie doar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ce s-a petrecut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Pleca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doar o să…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Pleca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Vocea i se stinse.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voia? întrebă Yngvar. Mats Bohus. Ce s-a întâmplat când a venit?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Pleca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Locuie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aici, la</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Vă rog, pleca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Mâna ei căuta pe pipăite soneria de urgen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prins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scotch de cadrul patului. El se ridică.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Îmi pare rău pentru ce s-a întâmplat, zise pe un ton calm. La revedere.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Dar, protestă Sigmund </w:t>
      </w:r>
      <w:r w:rsidR="006605DC" w:rsidRPr="00FF62B7">
        <w:rPr>
          <w:rFonts w:ascii="Bookman Old Style" w:eastAsia="Charis SIL Compact" w:hAnsi="Bookman Old Style"/>
          <w:sz w:val="24"/>
          <w:szCs w:val="24"/>
        </w:rPr>
        <w:t>Berli</w:t>
      </w:r>
      <w:r w:rsidR="004F2633" w:rsidRPr="00FF62B7">
        <w:rPr>
          <w:rFonts w:ascii="Bookman Old Style" w:eastAsia="Charis SIL Compact" w:hAnsi="Bookman Old Style"/>
          <w:sz w:val="24"/>
          <w:szCs w:val="24"/>
        </w:rPr>
        <w:t xml:space="preserve"> în momentul în care Yngvar îl apucă de bra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 pentru a-l conduce pe culoar, trebuie</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Tipul se nume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Mats Bohus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tim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s-a 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scut, îl întrerupse Yngvar, aruncând o privire pe deasupra umărului său.</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Yvonne Knutsen se chinuia să respire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sa pe sonerie, iar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iar.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Chiar poate fi greu de găsit când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tim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tea despre el?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oti Yngvar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mi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din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Când un bărbat de vreo treizeci de ani, în halat, veni 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spund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apelurile frenetice, Yngvar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trase din nou pe Sigmund de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pentru a o lua din loc.</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Chestia asta nu poate fi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o munc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herculeean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insist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ncerca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conving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 sine.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privi rapid ceasul de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E deja douăsprezece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un sfert. N-avem mult timp la dispozi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Aerul de afară, rece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tare,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rcat de mirosul de brad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lemn ars provenind de la o cas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situat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o arunc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b</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de acolo,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să se oprească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tepte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teva minute,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a se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greu pe scaunul pasagerului.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Condu tu, îi ceru el lui Sigmund, care se instală cu uimire la volan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cheia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contact. N-avem mult timp la dispozi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w:t>
      </w:r>
    </w:p>
    <w:p w:rsidR="00C454F4" w:rsidRPr="00FF62B7" w:rsidRDefault="001137DA" w:rsidP="001137DA">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Singurătatea nu mai era atât de insuportabilă. Dimpotrivă, se chinuia să-i împiedice pe oameni să vină. Ace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teau la coad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lui, mai ales maic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sunau de mai multe ori pe zi. De acord, nu-l mai 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zuse pe fratele lui de la acea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ierare de neîn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eles, dar prieteni, colegi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cuno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mai mult sau mai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ndep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rtate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reau cu to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cread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Trond Arnesen n-avea nici cea mai mic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ans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singur.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ajun,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prietene din liceu veniser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bat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u</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o farfurie de lasagna făcută în casă. Păruseră ofensate de refuzul lui de a le lăsa să intre.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Citise undeva că lucrurile ar fi trebuit să stea exact invers.</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În revistele feminine colorate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tor, de care nu se debarasase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se spunea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general, cei apropia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erau redu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la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cere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decesele tragice din familie. Citise despre cazuri de copii mor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un gol pe care cei din anturajul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ilor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l evitau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cere jenat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era cazul lui. Oamenii se impuneau. La slujbă, superiorul său îi spusese că trebuia să se menajeze. „Să-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lase durerea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dospeasc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expresia pe care o folosise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pusese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pe 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diminea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aceea, propun</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 conduc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acas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ina.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Trond acceptase,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fusese greu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nu-l invite pe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eful lui să intre. Avea în jur de cincizeci de ani,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ascundea chelia d</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rul dintr-o parte a scalpului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cealalt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avea un</w:t>
      </w:r>
      <w:r w:rsidR="00D00B2F"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nas ciudat, ca o trompetă, în mijlocul fe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ei rotunde ca o bil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Aruncase priviri piezi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toate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ile ca pentru a aduna impresii pe baza cărora să însăileze pove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 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ntors la slujb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cele din 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plictisise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plecase.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găsise o altă celebritate asasinată.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Trond lăsă ziarul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duse la buc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rie. Frigiderul con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inea tot ce ar fi avut nevoie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week</w:t>
      </w:r>
      <w:r w:rsidR="00D00B2F" w:rsidRPr="00FF62B7">
        <w:rPr>
          <w:rFonts w:ascii="Bookman Old Style" w:eastAsia="Charis SIL Compact" w:hAnsi="Bookman Old Style"/>
          <w:sz w:val="24"/>
          <w:szCs w:val="24"/>
        </w:rPr>
        <w:t>-</w:t>
      </w:r>
      <w:r w:rsidRPr="00FF62B7">
        <w:rPr>
          <w:rFonts w:ascii="Bookman Old Style" w:eastAsia="Charis SIL Compact" w:hAnsi="Bookman Old Style"/>
          <w:sz w:val="24"/>
          <w:szCs w:val="24"/>
        </w:rPr>
        <w:t>end. Mama lui insistase să meargă la cumpărături.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deschise o bere. Nu era nici ora unu noaptea, dar 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vor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se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ile, scosese telefonul fix din priz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nchisese mobilul. Voia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singur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luni. Ideea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 complet. Pentru prima oar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la uciderea lui Vibeke,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un oarecare calm.</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Acea oră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jum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tate secret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practic uitat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 jum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tate de cutie dintr-odat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a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eza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fotoliu cu ziarele din ziua respectiv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Chiar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i/>
          <w:sz w:val="24"/>
          <w:szCs w:val="24"/>
        </w:rPr>
        <w:t>Afte</w:t>
      </w:r>
      <w:r w:rsidR="00D00B2F" w:rsidRPr="00FF62B7">
        <w:rPr>
          <w:rFonts w:ascii="Bookman Old Style" w:eastAsia="Charis SIL Compact" w:hAnsi="Bookman Old Style"/>
          <w:i/>
          <w:sz w:val="24"/>
          <w:szCs w:val="24"/>
        </w:rPr>
        <w:t>n</w:t>
      </w:r>
      <w:r w:rsidRPr="00FF62B7">
        <w:rPr>
          <w:rFonts w:ascii="Bookman Old Style" w:eastAsia="Charis SIL Compact" w:hAnsi="Bookman Old Style"/>
          <w:i/>
          <w:sz w:val="24"/>
          <w:szCs w:val="24"/>
        </w:rPr>
        <w:t>posten</w:t>
      </w:r>
      <w:r w:rsidRPr="00FF62B7">
        <w:rPr>
          <w:rFonts w:ascii="Bookman Old Style" w:eastAsia="Charis SIL Compact" w:hAnsi="Bookman Old Style"/>
          <w:sz w:val="24"/>
          <w:szCs w:val="24"/>
        </w:rPr>
        <w:t xml:space="preserve"> o cotise. Prima pagină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pagini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ntregi din interior erau consacrate aproape în totalitate unui </w:t>
      </w:r>
      <w:r w:rsidRPr="00FF62B7">
        <w:rPr>
          <w:rFonts w:ascii="Bookman Old Style" w:eastAsia="Charis SIL Compact" w:hAnsi="Bookman Old Style"/>
          <w:sz w:val="24"/>
          <w:szCs w:val="24"/>
        </w:rPr>
        <w:lastRenderedPageBreak/>
        <w:t>uciga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 care,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dai crezare comentariului sinistru al ziarului, era o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ucis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seam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n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istoria criminal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norvegian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Era descris cu mult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imagina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ca o siluet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ntunecat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ase coloane. Reprezentau un bărbat, evident, cu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nsemnat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rul des. Pieptul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fusese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mpodobit cu fotografii reprezent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ndu-i pe Fiona Helle, Vibeke Heinerback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Vegard Krogh. Nu se mai vorbea acum de un misogin furibund respins de mama lui. De data asta, tendin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era mai degrab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considerat un arivist ratat. Printre 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ndurile unui vast interviu cu trei psihologi de renume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un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ist pensionar din Bergen, se putea citi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posibil ca uciga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sit printre participan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concedia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de la </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Robinson</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 printre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neaccepta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de la </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Idol</w:t>
      </w:r>
      <w:r w:rsidRPr="00FF62B7">
        <w:rPr>
          <w:rFonts w:ascii="Bookman Old Style" w:eastAsia="Charis SIL Compact" w:hAnsi="Bookman Old Style" w:cs="Bookman Old Style"/>
          <w:sz w:val="24"/>
          <w:szCs w:val="24"/>
        </w:rPr>
        <w:t>”</w:t>
      </w:r>
      <w:r w:rsidR="00D00B2F"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sau printre perdan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 finalei de </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Grand Prix</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 xml:space="preserve">. Acest asasin brutal cunoscuse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mod clar sfertul lui de or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celebritate,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poat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suporta apoi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ocul provocat de stingerea brusc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luminilor proiectoarelor. Dacă era să dai crezare exper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ilor.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Vegard Krogh era descris ca un talent sclipitor, un artist deplin.</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Fusese găsit cu un stilou înfipt în ochi.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Trond râdea atât de tare, încât berea dădea pe de lături.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Vegard Krogh era cel mai mare ticălos de pe Terra.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Tipul ăsta o dispre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uise pe Vibeke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tot ceea ce reprezenta ea. Nu era singurul, nici pe departe, dar Vegard Krogh nu se mul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umise cu un dezacord banal.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una dintre declara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iile lui Vibeke despre incapacitatea culturii de a se adapta la pia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Vegard venise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vad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Casa Arti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tilor.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vineri, era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rziu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toat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lumea se afla acolo. 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ncepuse prin 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uta pe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motiv de ceart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Vibeke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ntorsese spatele, 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ndu-i degetul mijlociu, 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turnase bere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cap. Urmase un tămbălău infernal. Trond voia ca incidentul să fie denun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at la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Asta nu va face decât să-i dea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mai mult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importan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 are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realitate, spusese Vibeke. Vrea aten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eu n-am puterea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i-o acord.</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Nu-l mai văzuseră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nici nu mai auziseră de Vegard Krogh, în afara câtorva replici veninoase adresate lui Vibeke în </w:t>
      </w:r>
      <w:r w:rsidRPr="00FF62B7">
        <w:rPr>
          <w:rFonts w:ascii="Bookman Old Style" w:eastAsia="Charis SIL Compact" w:hAnsi="Bookman Old Style"/>
          <w:i/>
          <w:sz w:val="24"/>
          <w:szCs w:val="24"/>
        </w:rPr>
        <w:t>Observer</w:t>
      </w:r>
      <w:r w:rsidRPr="00FF62B7">
        <w:rPr>
          <w:rFonts w:ascii="Bookman Old Style" w:eastAsia="Charis SIL Compact" w:hAnsi="Bookman Old Style"/>
          <w:sz w:val="24"/>
          <w:szCs w:val="24"/>
        </w:rPr>
        <w:t>. Ei nu-i păsa, dar Trond se înfuria rău de câte ori citea asemenea scrieri infame. Când tipul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cuse o scurt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apari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Absolutt Underholdning</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 Trond încetase să se mai uite pe TV2.</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 jigodie de cea mai joasă spe</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considera Trond.</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xml:space="preserve">Vegard Krogh voia mai mult decât orice să fie celebru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cele din 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ise.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Trond bău restul de bere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duse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ia alta.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pregătea 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petreacă tot week</w:t>
      </w:r>
      <w:r w:rsidR="00D00B2F" w:rsidRPr="00FF62B7">
        <w:rPr>
          <w:rFonts w:ascii="Bookman Old Style" w:eastAsia="Charis SIL Compact" w:hAnsi="Bookman Old Style"/>
          <w:sz w:val="24"/>
          <w:szCs w:val="24"/>
        </w:rPr>
        <w:t>-</w:t>
      </w:r>
      <w:r w:rsidRPr="00FF62B7">
        <w:rPr>
          <w:rFonts w:ascii="Bookman Old Style" w:eastAsia="Charis SIL Compact" w:hAnsi="Bookman Old Style"/>
          <w:sz w:val="24"/>
          <w:szCs w:val="24"/>
        </w:rPr>
        <w:t>end</w:t>
      </w:r>
      <w:r w:rsidR="00D00B2F" w:rsidRPr="00FF62B7">
        <w:rPr>
          <w:rFonts w:ascii="Bookman Old Style" w:eastAsia="Charis SIL Compact" w:hAnsi="Bookman Old Style"/>
          <w:sz w:val="24"/>
          <w:szCs w:val="24"/>
        </w:rPr>
        <w:t>-</w:t>
      </w:r>
      <w:r w:rsidRPr="00FF62B7">
        <w:rPr>
          <w:rFonts w:ascii="Bookman Old Style" w:eastAsia="Charis SIL Compact" w:hAnsi="Bookman Old Style"/>
          <w:sz w:val="24"/>
          <w:szCs w:val="24"/>
        </w:rPr>
        <w:t xml:space="preserve">ul singur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hot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mbete. Va face poate o baie. Se va uita la un film. Va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nghi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teva pastile din dul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piorul cu medicamente al lui Vibeke, ca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doa</w:t>
      </w:r>
      <w:r w:rsidR="00D00B2F" w:rsidRPr="00FF62B7">
        <w:rPr>
          <w:rFonts w:ascii="Bookman Old Style" w:eastAsia="Charis SIL Compact" w:hAnsi="Bookman Old Style"/>
          <w:sz w:val="24"/>
          <w:szCs w:val="24"/>
        </w:rPr>
        <w:t>rmă douăsprezece ore ne</w:t>
      </w:r>
      <w:r w:rsidRPr="00FF62B7">
        <w:rPr>
          <w:rFonts w:ascii="Bookman Old Style" w:eastAsia="Charis SIL Compact" w:hAnsi="Bookman Old Style"/>
          <w:sz w:val="24"/>
          <w:szCs w:val="24"/>
        </w:rPr>
        <w:t>întors.</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Cele nouăzeci de minute secrete erau practic uitate.</w:t>
      </w:r>
    </w:p>
    <w:p w:rsidR="002D29B4" w:rsidRPr="00FF62B7" w:rsidRDefault="00D00B2F" w:rsidP="00D00B2F">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Un stilou, constată Sigmund </w:t>
      </w:r>
      <w:r w:rsidR="006605DC" w:rsidRPr="00FF62B7">
        <w:rPr>
          <w:rFonts w:ascii="Bookman Old Style" w:eastAsia="Charis SIL Compact" w:hAnsi="Bookman Old Style"/>
          <w:sz w:val="24"/>
          <w:szCs w:val="24"/>
        </w:rPr>
        <w:t>Berli</w:t>
      </w:r>
      <w:r w:rsidR="004F2633" w:rsidRPr="00FF62B7">
        <w:rPr>
          <w:rFonts w:ascii="Bookman Old Style" w:eastAsia="Charis SIL Compact" w:hAnsi="Bookman Old Style"/>
          <w:sz w:val="24"/>
          <w:szCs w:val="24"/>
        </w:rPr>
        <w:t xml:space="preserve"> cu o voce neutră.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Mont Blanc, preciză legistul. Modelul Boh</w:t>
      </w:r>
      <w:r w:rsidR="00D00B2F" w:rsidRPr="00FF62B7">
        <w:rPr>
          <w:rFonts w:ascii="Bookman Old Style" w:eastAsia="Charis SIL Compact" w:hAnsi="Bookman Old Style" w:cs="Charis SIL Compact"/>
          <w:sz w:val="24"/>
          <w:szCs w:val="24"/>
        </w:rPr>
        <w:t>è</w:t>
      </w:r>
      <w:r w:rsidR="004F2633" w:rsidRPr="00FF62B7">
        <w:rPr>
          <w:rFonts w:ascii="Bookman Old Style" w:eastAsia="Charis SIL Compact" w:hAnsi="Bookman Old Style"/>
          <w:sz w:val="24"/>
          <w:szCs w:val="24"/>
        </w:rPr>
        <w:t>me. Personal, din câte am citit în ziare. Nu voiam să-l scot înainte de a putea să-l vede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Cum 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Yngvar îl întrerupse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aplec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spre cadavru. Miji ochii spre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livid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Gura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ntredeschis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Nasul era zg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riat. Ochiul intact fixa un punct din plafon.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cel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lalt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ntat un stilou gros.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nconjur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masa metalic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Yngvar putu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instrumentul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nfipt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 ochiului. Ad</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nc, presupuse el, doar cinci-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ase centimetri din stiloul negru ie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eau la suprafa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form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un unghi drept perfect cu pometele. O mic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piatr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incrustat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agraf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lucea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u-rubiniu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lumina crud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 consecin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globul ocular n-a fost perforat? se interesă Yngvar, aplecându-se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mai mult.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Pupila dreaptă a defunctului părea înspăimântător de vie, dirijată de un strabism ciudat spre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 orbitei. Ai fi zis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Vegard Krogh avusese timp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eleag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stiloul lui preferat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intrase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creier.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Bun, începu legistul. După toate probabilită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ile, globul ocular este distrus. Dar el</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Uciga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ul n-a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nfipt stiloul chiar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ochi.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poate că a încercat, obiectă Yngvar.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Se poate ca obiectul să fi alunecat pe ochi. Aici…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folosi de o mică lanternă, făcându-i fasciculul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danseze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 ochiului.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este mai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or, bine</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Interesant, murmură Yngvar.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Sigmund </w:t>
      </w:r>
      <w:r w:rsidR="006605DC" w:rsidRPr="00FF62B7">
        <w:rPr>
          <w:rFonts w:ascii="Bookman Old Style" w:eastAsia="Charis SIL Compact" w:hAnsi="Bookman Old Style"/>
          <w:sz w:val="24"/>
          <w:szCs w:val="24"/>
        </w:rPr>
        <w:t>Berli</w:t>
      </w:r>
      <w:r w:rsidRPr="00FF62B7">
        <w:rPr>
          <w:rFonts w:ascii="Bookman Old Style" w:eastAsia="Charis SIL Compact" w:hAnsi="Bookman Old Style"/>
          <w:sz w:val="24"/>
          <w:szCs w:val="24"/>
        </w:rPr>
        <w:t xml:space="preserve"> nu zicea nimic. Fără să fi remarcat cineva, se îndepărtase de masa metalică.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Deci, era mort când s-a întâmplat, continuă Yngvar.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Da,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 cred. Ceea ce l-a ucis a fost lovitura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ceaf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2B2ED7"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cum v-am zis,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teptam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-l examinez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detaliu, dar am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voia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 vede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mai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pare evident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 fost lovit aici</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Punctul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 vibr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mpla st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ngă a lui Vegard Krogh. Firele de păr erau închise la culoare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ncurcate.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Foarte probabil, asta e ceea ce l-a făcut să-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piard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cuno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Apoi, a fost lovitura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ceaf</w:t>
      </w:r>
      <w:r w:rsidR="004F2633" w:rsidRPr="00FF62B7">
        <w:rPr>
          <w:rFonts w:ascii="Bookman Old Style" w:eastAsia="Charis SIL Compact" w:hAnsi="Bookman Old Style" w:cs="Bookman Old Style"/>
          <w:sz w:val="24"/>
          <w:szCs w:val="24"/>
        </w:rPr>
        <w:t>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Legistul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rpin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obrazul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ghemui pe jum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tate, astfel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lui fu la aceea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ime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capul cadavrului.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care l-a ucis. E un pic delicat să ară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ntorci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nu vreau s-o fac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-i fi scos stiloul,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Nicio problemă, îl întrerupse Yngvar. Pot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tepta raportul definitiv. O lovitur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ceaf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deci. După un knock-out în tâmpla stângă. Cu ce?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Cu ceva greu. Din metal, probabil. Pun pariu că e vorba de o bucată mare dintr-un tub de instala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va fi examinat mai de aproape, se vor 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si cu siguran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particule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ni, care ne vor da informa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mai exacte.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Atunci,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tim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 vorba,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toate aparen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 de un uciga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dreptaci, deduse Yngvar.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 asta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ne fac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avans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prea mult.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Dreptaci?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Tâmpla stângă, explică Yngvar pe un ton absent. Lovitură cu mâna dreaptă.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Doar dacă erau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ă în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interveni Sigmund, care sugea o pastil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unde ajunsese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cele din urm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asasinul a venit prin spate, a putut</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Erau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i-o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ie Yngvar.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orice caz, la concluzia asta au ajuns tehnicienii criminali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Pornind de la urme.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umesc pentru ajutor.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Îi întinse mâna legistului, care i-o strânse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apoi se duse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eze la un birou,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te-a apucat? pufni Yngvar când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lii de autopsie 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nchise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urma lor. Tu supor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cne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lucruri mai rele decât asta, de obicei!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Dumnezeule… Un stilou în ochi, la dracu!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ce e mai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spunse Yngvar,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carne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elul de noti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buzunarul paltonului. Stiloul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ochi, limba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mpachetat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frumos sau Coranul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nfipt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fofoloanc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Stiloul în ochi, bombăni Sigmund. Un nenorocit de stilou de snob înfipt în creier este de departe cel mai rău lucru pe care l-am văzut.</w:t>
      </w:r>
    </w:p>
    <w:p w:rsidR="00C454F4" w:rsidRPr="00FF62B7" w:rsidRDefault="002B2ED7" w:rsidP="002B2ED7">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Un trecător se opri pentru o clipă în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caselor impun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toare situate mai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jos de Kvadraturen</w:t>
      </w:r>
      <w:r w:rsidR="002B2ED7" w:rsidRPr="00FF62B7">
        <w:rPr>
          <w:rStyle w:val="FootnoteReference"/>
          <w:rFonts w:ascii="Bookman Old Style" w:eastAsia="Charis SIL Compact" w:hAnsi="Bookman Old Style"/>
          <w:sz w:val="24"/>
          <w:szCs w:val="24"/>
        </w:rPr>
        <w:footnoteReference w:id="42"/>
      </w:r>
      <w:r w:rsidRPr="00FF62B7">
        <w:rPr>
          <w:rFonts w:ascii="Bookman Old Style" w:eastAsia="Charis SIL Compact" w:hAnsi="Bookman Old Style"/>
          <w:sz w:val="24"/>
          <w:szCs w:val="24"/>
        </w:rPr>
        <w:t>. Era grăbit.</w:t>
      </w:r>
      <w:r w:rsidR="002B2ED7"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Dacă nu prindea autobuzul, trebuia să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tepte o or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ntreag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opri.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interior, se aplauda.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de frenetic,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avea senza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simte vibra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sol,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cum entuziasmul manifestat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spatele acelor ziduri solide de piatr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de mare,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punea tot ora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ul Oslo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care.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rbatul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ochii. Trecea prin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acestui loc, ca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duc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serviciu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ntoarc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cinci zile pe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cinci ani.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cur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aveau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mii cinci sute de treceri prin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unei cl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diri aflat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asemenea stare de degradare, încât vecinii solicitaseră demolarea ei.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Timp de patru anotimpuri, el văzuse casa revenind la via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Iarna trecut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fusese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mbr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schele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prelate plastifiate, care tremurau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pocneau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vijeliile fiordului.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cursul primăverii, edificiul fusese redus la o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goal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un decor hollywoodian.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ca vara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ia sf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imensul spa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iu de patru etaje redevenise o cas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echipat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 enorme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podele din lemn nobil, cu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frumoase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 ferestre restaurate cu grijă, ornate cu vitralii la parter. În timpul toamnei, înjurături în poloneză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danez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continuau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reverse de pe schele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din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urile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scate ale cl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dirii;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patru de ore din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patru. Ziarele relatau dep</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iri de buget,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rzieri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litigii legate de folosirea fondurilor.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 preajma Crăciunului, noul sediu al partidului fu în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it dat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folosin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Exact la timp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 prima reprezenta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a unei noi piese de teatru de Cr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ciun pentru copii,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somptuoasa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costisitoarea sală de recep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Bărbatul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privirea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alunece pe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Încerca o bucurie inexplicabilă ori de câte ori trecea prin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acestei cl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diri. Culorile erau replici exacte ale celor alese la sf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itul secolului al nou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sprezecelea,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w:t>
      </w:r>
      <w:r w:rsidR="00A31211"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fusese ridicată pentru a servi drept locuin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birouri pentru cel mai bogat antreprenor din ora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1998,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nepotul foarte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al acestuia murise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descenden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partidul se 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zuse nevoit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nchirieze </w:t>
      </w:r>
      <w:r w:rsidRPr="00FF62B7">
        <w:rPr>
          <w:rFonts w:ascii="Bookman Old Style" w:eastAsia="Charis SIL Compact" w:hAnsi="Bookman Old Style"/>
          <w:sz w:val="24"/>
          <w:szCs w:val="24"/>
        </w:rPr>
        <w:lastRenderedPageBreak/>
        <w:t>proprietatea. Dat fiind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aproape n-aveau mijloacele pentru a plăti impozitele locale, ea rămăsese neocupată până când un neo-liberal, adept al politicii fiscale bine mediatizate, donă o sumă astronomică pentru crearea celui mai rafinat sediu de partid din toată Scandinavia.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Aclama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iile nu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ncetau.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Bărbatul nu se putu împiedica să zâmbească.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mai mult paltonul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jurul lui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porni cu pa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mici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repezi spre sta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de autobuz.</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Dacă, în loc de asta, ar fi urcat scara de piatră către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grea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imens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stejar, ar fi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sit-o deschis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intr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în hol, probabil s-ar fi bucurat. Săbii din lemn masiv se întrepătrundeau în spirală într-o vitrină din mijlocul încăperii unde deviza partidului era gravată în aur în spatele geamului: </w:t>
      </w:r>
      <w:r w:rsidRPr="00FF62B7">
        <w:rPr>
          <w:rFonts w:ascii="Bookman Old Style" w:eastAsia="Charis SIL Compact" w:hAnsi="Bookman Old Style"/>
          <w:i/>
          <w:sz w:val="24"/>
          <w:szCs w:val="24"/>
        </w:rPr>
        <w:t>Individ – Pia</w:t>
      </w:r>
      <w:r w:rsidRPr="00FF62B7">
        <w:rPr>
          <w:rFonts w:ascii="Cambria" w:eastAsia="Charis SIL Compact" w:hAnsi="Cambria" w:cs="Cambria"/>
          <w:i/>
          <w:sz w:val="24"/>
          <w:szCs w:val="24"/>
        </w:rPr>
        <w:t>ț</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w:t>
      </w:r>
      <w:r w:rsidRPr="00FF62B7">
        <w:rPr>
          <w:rFonts w:ascii="Bookman Old Style" w:eastAsia="Charis SIL Compact" w:hAnsi="Bookman Old Style" w:cs="Bookman Old Style"/>
          <w:i/>
          <w:sz w:val="24"/>
          <w:szCs w:val="24"/>
        </w:rPr>
        <w:t>–</w:t>
      </w:r>
      <w:r w:rsidRPr="00FF62B7">
        <w:rPr>
          <w:rFonts w:ascii="Bookman Old Style" w:eastAsia="Charis SIL Compact" w:hAnsi="Bookman Old Style"/>
          <w:i/>
          <w:sz w:val="24"/>
          <w:szCs w:val="24"/>
        </w:rPr>
        <w:t xml:space="preserve"> Moral</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Fiindcă bărbatul care sărea în autobuz trei case mai încolo era un social-democrat activ, el ar fi fost cu siguran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agasat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acestui mesaj banal.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frumuse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perii, cu globurile decorate de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lustrele din metal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cristal, l-ar fi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mpins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urce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ncet 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rile.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lpile picioarelor i s-ar fi afundat în covoarele groase ca în iarba de vară. S-ar fi lăsat poate atras de aplauzele fără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salonul de recep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Dincolo de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ile duble din cap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tul culoarului larg,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cealalt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parte 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perii, l-ar fi 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zut, la o tribun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cu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 ridicate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semn de victorie, pe Rudolf Fjord.</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Bărbatul instalat în autobuz, care se temea de clipa când trebuia să-i spună concubinei lui că uitase să treacă</w:t>
      </w:r>
      <w:r w:rsidR="00A31211"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pe la Vinmonopol, ar fi fost probabil surprins de entuziasmul pe care acest congres na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ional extraordinar îndrăznea să-l afi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eze la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de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 timp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uciderea tinerei conduc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toare a partidului.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Un nou lider tocmai fusese ales.</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Dacă acest trecător, a cărui frunte era acum sprijinită de un geam lateral al autobuzului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care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ntreba ce prieten ar putea să-i împrumute trei sticle de vin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 ar fi parcurs 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ndurile de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nci din salonul de recep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el ar fi 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zut ceva ce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acum doar Rudolf Fjord remarcase.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Printre to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delega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 care strigau, aplaudau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fluierau, numai unul nu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mbea, nu râdea. O femeie. Mâinile ei se duceau încet una către cealaltă, într-un protest tăcut.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xml:space="preserve">Această femeie era Kari Mundal. Bărbatul din autobuz ar fi văzut-o întorcând spatele tribunei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ind din salonul de recep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cu calm,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ca Rudolf Fjord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 avut timp să le mul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umeasc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militan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ilor pentru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ncrederea lor extraordinar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Toate astea, un observator atent le-ar fi remarcat.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Dar trecătorul dorise să prindă autobuzul pentru a se întoarce acasă. Pentru moment, el dormea, cu capul pe umărul unui necunoscut.</w:t>
      </w:r>
    </w:p>
    <w:p w:rsidR="00C454F4" w:rsidRPr="00FF62B7" w:rsidRDefault="00A31211" w:rsidP="00A31211">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Era ora unu, în noaptea de vineri spre sâmbătă. Kristiane se întorsese. Era agitată, ca întotdeauna după ce stătea departe de mama 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nu adormise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miezul nop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Yngvar se dusese la culcare cam la aceea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nici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car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încerce s-o convingă pe </w:t>
      </w:r>
      <w:r w:rsidR="00E81090" w:rsidRPr="00FF62B7">
        <w:rPr>
          <w:rFonts w:ascii="Bookman Old Style" w:eastAsia="Charis SIL Compact" w:hAnsi="Bookman Old Style"/>
          <w:sz w:val="24"/>
          <w:szCs w:val="24"/>
        </w:rPr>
        <w:t>I</w:t>
      </w:r>
      <w:r w:rsidRPr="00FF62B7">
        <w:rPr>
          <w:rFonts w:ascii="Bookman Old Style" w:eastAsia="Charis SIL Compact" w:hAnsi="Bookman Old Style"/>
          <w:sz w:val="24"/>
          <w:szCs w:val="24"/>
        </w:rPr>
        <w:t>nger</w:t>
      </w:r>
      <w:r w:rsidR="00E81090"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Johanne să facă la fel. Abia dacă schimbaseră un cuvânt în toată această agita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Isak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sese la ei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seara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rziu.</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trebuia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ncerce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nfurie pe el.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acela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timp, sim</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s-ar obosi degeaba</w:t>
      </w:r>
      <w:r w:rsidR="00E81090" w:rsidRPr="00FF62B7">
        <w:rPr>
          <w:rFonts w:ascii="Bookman Old Style" w:eastAsia="Charis SIL Compact" w:hAnsi="Bookman Old Style"/>
          <w:sz w:val="24"/>
          <w:szCs w:val="24"/>
        </w:rPr>
        <w:t>. Î</w:t>
      </w:r>
      <w:r w:rsidR="004F2633" w:rsidRPr="00FF62B7">
        <w:rPr>
          <w:rFonts w:ascii="Bookman Old Style" w:eastAsia="Charis SIL Compact" w:hAnsi="Bookman Old Style"/>
          <w:sz w:val="24"/>
          <w:szCs w:val="24"/>
        </w:rPr>
        <w:t>n primul rând, o enerva siguran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lui; faptul de la sine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ateriza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ntotdeauna la momentul potrivit,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ei n-aveau altceva de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cut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-l servească cu mâncare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stea la palavre cu el de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te ori o aducea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napoi pe Kristiane. Chiar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acum, la numai o lun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la na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tere, el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op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ia peste tot prin apartament, juc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ndu-se de-a Superman cu Kristiane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 pese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Ragnhild dormea.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Bucură-te, o consolase Yngvar, cu o voce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or resemnat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nainte de a se duce la culcare. Kristiane are un tat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bun. Este cam</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E81090" w:rsidRPr="00FF62B7">
        <w:rPr>
          <w:rFonts w:ascii="Bookman Old Style" w:eastAsia="Charis SIL Compact" w:hAnsi="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permite unele lucruri, dar o iube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pe feti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asta. Fii un pic mai indulgent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Poate că mai ales din cauza lui Yngvar nu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 să fie complet tolerantă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Isak. El era cel care ar fi trebuit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protesteze. Yngvar, so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 ei, ar fi trebuit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bareze drumul intrusului, primul ei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rbat pirpiriu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tea mereu amical pe spate pe succesorul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 de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ori mai mare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el, propunându-i o bere caldă dintr-un bax de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ase pe care obi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nuia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 aduc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vineri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mpreun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geanta cu lenjeria murdar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Kristianei. Mereu lenjerie murdar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Despre lucrurile ei de toalet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amintea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am bere la rece, zâmbea mereu Yngvar.</w:t>
      </w:r>
    </w:p>
    <w:p w:rsidR="00C454F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refuza să vadă în asta un semn de slăbiciune.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De complezen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ridică dintr-un salt de pe canapea.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Ce mai e acum? vru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Yngvar.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Ea se opri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umeri.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Nimic. Culcă-te la loc.</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Yngvar se îmbrăcă iar. Puloverul lui lălâu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pantalonii gri de jogging o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lcau pe nervi. De Cr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ciun,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cuse cadou un trening Nike albastru-</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nchis.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ifonier, intact.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Culcă-te la loc, repetă ea sec, ducându-se spre bucătărie.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Trebuie să terminăm cu asta. Nu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fii furioasă pe mine din două în două vineri. Nu e posibil.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sunt furioasă pe tine, răspunse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în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robinetului deschis.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bomb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n un pic, 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mpotriva lui Isak. Dar, hai s-o 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balt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nu putem…</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Las-o baltă, Yngvar.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lăsară baltă. El se întoarse cu pa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salon. O auzi umpl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un pahar cu 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 pe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cu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nghi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ituri mari. Sunetul paharului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chiuvet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fu mai dur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era necesar. Apoi se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 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Lucrăm un pic?</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schi</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mbet. O prinse de mână în momentul în care trecu pentru a se duce să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eze pe cealalt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canapea. Ea nu-l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s-o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streze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o clip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apoi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i-o retrase.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Un stilou în ochi, începu ea încet, prăvălindu-se peste perne; părea că trebuie să facă un efort fie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numai pentru a afla despre ce e vorba. Foarte sugestiv, în orice caz.</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 marginea ochiului, încuviin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tiind prea bine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resemneze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privin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pentru prima oar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putem vorbi despre o victim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care avea 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mani. Vibeke Heinerback avea opozan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unele</w:t>
      </w:r>
      <w:r w:rsidR="00E81090"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 xml:space="preserve">persoane din mediul politic n-o iubeau. Fiona Helle provoca gelozii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era b</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rfit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 la spate. Vegard Krogh,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schimb,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sese 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nia tuturor,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excep</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prin conduita,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prin scrierile lui. Mai ales prin scrierile lui.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Oamenii de teapa asta sunt într-adevăr infec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se inflam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Răi de gură când sunt acasă la ei, în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calculatorului, bl</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nzi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sunt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celor pe care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njur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sunt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de be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s-o fi luat razna, se-n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tran</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murmur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Mai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alte chestii?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Ea clătină din cap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nf</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mai bine cu pledul.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Găsesc că ace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w:t>
      </w:r>
      <w:r w:rsidR="004F2633" w:rsidRPr="00FF62B7">
        <w:rPr>
          <w:rFonts w:ascii="Bookman Old Style" w:eastAsia="Charis SIL Compact" w:hAnsi="Bookman Old Style"/>
          <w:i/>
          <w:sz w:val="24"/>
          <w:szCs w:val="24"/>
        </w:rPr>
        <w:t>hot heads</w:t>
      </w:r>
      <w:r w:rsidR="00E81090" w:rsidRPr="00FF62B7">
        <w:rPr>
          <w:rStyle w:val="FootnoteReference"/>
          <w:rFonts w:ascii="Bookman Old Style" w:eastAsia="Charis SIL Compact" w:hAnsi="Bookman Old Style"/>
          <w:sz w:val="24"/>
          <w:szCs w:val="24"/>
        </w:rPr>
        <w:footnoteReference w:id="43"/>
      </w:r>
      <w:r w:rsidR="004F2633" w:rsidRPr="00FF62B7">
        <w:rPr>
          <w:rFonts w:ascii="Bookman Old Style" w:eastAsia="Charis SIL Compact" w:hAnsi="Bookman Old Style"/>
          <w:sz w:val="24"/>
          <w:szCs w:val="24"/>
        </w:rPr>
        <w:t xml:space="preserve"> nu pun probleme, zise el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un pahar plin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lui, pe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joas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Vrei?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scutură din cap.</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Serios, reluă ea cu o înflăcărare neobi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nuit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oamenii </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tia tulbur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orice dezbatere public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În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ara asta</w:t>
      </w:r>
      <w:r w:rsidR="004F2633" w:rsidRPr="00FF62B7">
        <w:rPr>
          <w:rFonts w:ascii="Bookman Old Style" w:eastAsia="Charis SIL Compact" w:hAnsi="Bookman Old Style"/>
          <w:i/>
          <w:sz w:val="24"/>
          <w:szCs w:val="24"/>
        </w:rPr>
        <w:t xml:space="preserve"> este complet imposibil să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Propria voce o făcu să tresară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i-o tempereze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a vorbi mai departe: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mai serve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la nimic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continui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discu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Nu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ziare,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orice caz. Oamenii sunt mai preocupa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seasc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formularea care va nimeri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plin,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intereseaz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mai mult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parad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execu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iile elocvente ale adversarilor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dezbat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adev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rat o problemă. S-o pună în lumină. Dincolo de prejudecă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Pentru a dob</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ndi competen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rt</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cuno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Yngvar se trânti pe canapea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paharul. Se uit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ea.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lcit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avea pungi sub ochi. Ca toat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lumea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aceast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perioad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anului, era palidă, dar lui</w:t>
      </w:r>
      <w:r w:rsidR="00A92395" w:rsidRPr="00FF62B7">
        <w:rPr>
          <w:rFonts w:ascii="Bookman Old Style" w:eastAsia="Charis SIL Compact" w:hAnsi="Bookman Old Style"/>
          <w:sz w:val="24"/>
          <w:szCs w:val="24"/>
        </w:rPr>
        <w:t xml:space="preserve"> i</w:t>
      </w:r>
      <w:r w:rsidR="00E81090"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se părea că pielea fe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ei ei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plus un aspect transparent, vulnerabilitate pe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ncerca s-o ascund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spatele unei furii necunoscute de el.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Vino aici, o invită el cu blânde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 Nu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pui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ta la inim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Mai lasă oamenii să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ipe unii la al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Rareori o fac cu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utate. Discu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care se inflameaz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ciond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neli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spirite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ncinse,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sta e doar spectacol. 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simplu, nu trebuie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iei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 ceva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serios.</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str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nse picioarele sub 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trecu degetele prin păr. Buza de jos îi tremura.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Vino aici, repetă Yngvar. Vino aici, draga mea.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Mă enervează chestia asta…</w:t>
      </w:r>
      <w:r w:rsidR="00A92395"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răspunse ea cu jumătate de voce.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prefera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stau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col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ul meu.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OK. Nicio problemă.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Mats Bohus.</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a-l cheam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ce-i cu el?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sit?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 ce?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Yngvar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trecu o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prin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rul blond,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cur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urma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aib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nevoie de foarfece.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easta asta care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pierdea podoaba, cu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rul mai lung la ceaf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 urechi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cam caraghioas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De obicei, avea părul scurt. Părea mai des când îl tundea.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Locuie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Oslo,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spunse el. La Bislett. Louises gate. Dar nu e acolo. Vecinii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l descriu ca pe un individ ciudat. Cam absent,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dai crezare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nei care locuie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chiar vizavi. N-au fost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probleme cu tipul ăsta, dar dispare, adesea, perioade lungi de timp. Nu vorbe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nimeni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zic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bun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ziua sau un salut pe 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 Pe de alt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parte, avem impresia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arat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 dracu</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-mi tai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rul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ine?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Pot să-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tai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rul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acum.</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El râse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mai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 un pic de vin.</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Acum?</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Acum avem timp.</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Jack dădu energic din coadă când Yngvar ridică din umeri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duse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ina de tuns.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nu mergem să ne plimbăm! îi explică el pe un ton ferm. Culcat!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Câinele fugi într-un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se învârti de mai multe ori în jurul propriei cozi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parchet cu un zgomot surd.</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prea scurt! o preveni Yngvar, înnodându-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un prosop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jurul 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tului. Vreau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zic, nu ras. Vreau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Bineîn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Stai jos.</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ca o oaie când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ina de tuns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mic</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oreze tufa pe care o avea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ceaf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Vibra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sunau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craniu.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Mă gâdilă pe la urechi, zâmbi el, scuturându-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rul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zut pe piept.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Stai lini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Uciga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ul a avut o baft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incredibil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relu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nditor. E vorba efectiv de un singur bărbat care face lista celebrită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ilor norvegiene sau care a orchestrat asta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ntr-un mod halucinant, sau nu mai e vorba doar de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ans</w:t>
      </w:r>
      <w:r w:rsidR="004F2633" w:rsidRPr="00FF62B7">
        <w:rPr>
          <w:rFonts w:ascii="Bookman Old Style" w:eastAsia="Charis SIL Compact" w:hAnsi="Bookman Old Style" w:cs="Bookman Old Style"/>
          <w:sz w:val="24"/>
          <w:szCs w:val="24"/>
        </w:rPr>
        <w: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neapărat, răspunse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făcând ma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ina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avanseze cu fermitate pe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mpla st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ngă a lui Yngvar.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Ba da, stărui el. Încă o dată, a intrat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 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 de la locul faptei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zut.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pare 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acum, iar treizeci de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sz w:val="24"/>
          <w:szCs w:val="24"/>
        </w:rPr>
        <w:lastRenderedPageBreak/>
        <w:t>de la Asker og B</w:t>
      </w:r>
      <w:r w:rsidR="00A92395" w:rsidRPr="00FF62B7">
        <w:rPr>
          <w:rFonts w:ascii="Bookman Old Style" w:eastAsia="Charis SIL Compact" w:hAnsi="Bookman Old Style" w:cs="Charis SIL Compact"/>
          <w:sz w:val="24"/>
          <w:szCs w:val="24"/>
        </w:rPr>
        <w:t>æ</w:t>
      </w:r>
      <w:r w:rsidR="004F2633" w:rsidRPr="00FF62B7">
        <w:rPr>
          <w:rFonts w:ascii="Bookman Old Style" w:eastAsia="Charis SIL Compact" w:hAnsi="Bookman Old Style"/>
          <w:sz w:val="24"/>
          <w:szCs w:val="24"/>
        </w:rPr>
        <w:t>rum</w:t>
      </w:r>
      <w:r w:rsidR="00A92395" w:rsidRPr="00FF62B7">
        <w:rPr>
          <w:rStyle w:val="FootnoteReference"/>
          <w:rFonts w:ascii="Bookman Old Style" w:eastAsia="Charis SIL Compact" w:hAnsi="Bookman Old Style"/>
          <w:sz w:val="24"/>
          <w:szCs w:val="24"/>
        </w:rPr>
        <w:footnoteReference w:id="44"/>
      </w:r>
      <w:r w:rsidR="004F2633" w:rsidRPr="00FF62B7">
        <w:rPr>
          <w:rFonts w:ascii="Bookman Old Style" w:eastAsia="Charis SIL Compact" w:hAnsi="Bookman Old Style"/>
          <w:sz w:val="24"/>
          <w:szCs w:val="24"/>
        </w:rPr>
        <w:t xml:space="preserve"> sunt implica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r w:rsidR="00A92395"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într-o vastă opera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iune de cercetare din cas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Indiciile sunt numeroase la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locului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destul de clare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ne facem o idee despre modul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care s-au derulat minutele dinaintea crimei. Asasinul a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teptat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dure, l-a 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sat pe Vegard Krogh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treac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 drum, l-a ajuns din urm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l-a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cut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ntoarc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nainte de a-l lovi. Dar nimic…</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ina de tuns ciupi pielea.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Au! Fii atentă!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am zis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vreau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fiu tuns prea scurt!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 să fii frumos foc. Ce ziceai?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Deocamdată, nu prea avem răspunsuri. Niciun indiciu esen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ial. E dificil de spus altceva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uciga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ul nu e de categoria pan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judec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greutate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sura de la pantofi. Are noroc.</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opri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ina de tuns.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 o clip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nemi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spatele lui,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nditoare.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De fapt, norocul nu este obligatoriu. Priceperea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aten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sunt suficiente. Toate victimele erau persoane mai mult sau mai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in cunoscute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 uimitor</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făcu 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Cei doi copii dormeau profund. Vecinii de dedesubt se culcaser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Niciun sunet nu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tea nici din gr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nici din strad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Nicio pisic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Nicio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niciun adolescent beat în drum spre un after party. Casa era tăcută; noua anexă se 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nu se mai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nguia noaptea.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Regele Americii dormea ad</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nc,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cere.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M-am dus s-o văd pe Line astăzi, continuă ea în cele din urmă. Computerul nostru e deplorabil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la Line internetul merge brici. Nu mi-au trebuit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teva minute pentru a descoperi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aceste victime, aceste</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Lăsă jos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ina de tuns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ghemui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lui.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Aceste personalită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sunt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realitate publice, spuse ea, pun</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coatele pe genunchi. Realmente! </w:t>
      </w:r>
      <w:r w:rsidR="008B6CD0" w:rsidRPr="00FF62B7">
        <w:rPr>
          <w:rFonts w:ascii="Bookman Old Style" w:eastAsia="Charis SIL Compact" w:hAnsi="Bookman Old Style"/>
          <w:sz w:val="24"/>
          <w:szCs w:val="24"/>
        </w:rPr>
        <w:t>Î</w:t>
      </w:r>
      <w:r w:rsidR="004F2633" w:rsidRPr="00FF62B7">
        <w:rPr>
          <w:rFonts w:ascii="Bookman Old Style" w:eastAsia="Charis SIL Compact" w:hAnsi="Bookman Old Style"/>
          <w:sz w:val="24"/>
          <w:szCs w:val="24"/>
        </w:rPr>
        <w:t>n mod bizar, pagina personală a lui Vibeke Heinerback a rămas la fel de când a avut loc crima, este…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Îmi imaginez că familia ei are alte preocupări.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Departe de mine ideea de a critica, se apără ea repede. Vreau să spun că petrecerea burlacilor organizată de cumnatul ei…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Cumnat poten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Nu mă întrerupe. Petrecerea burlacilor era men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ionat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 pagina ei personal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cu un link spre pagina lui Trond. Acolo, i se oferea cititorului un program detaliat! Deci, oricine putea deduce că, după toate aparen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 Vibeke se va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ntoarce singur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acas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seara aia. Este de notorietate public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faptul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bag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pat la o or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decent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fiindc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repet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sus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tare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toate interviurile.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prea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unde vrei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ajungi. Probabil că arăt caraghios.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 să fii perfect.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Se postă din nou în spatele lui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porni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ina de tuns.</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Fiona Helle nu se lăsa nici ea rugată să-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rt</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privat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cuse cunoscut lumii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ntregi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era singur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fiecare mar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excep</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ie. Vegard Krogh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inea un blog, unul din acele trucuri bizare, narcisice, din care nu e greu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dai seama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persoana care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l administreaz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crede nemaipomenit de interesant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ochii lumii. Ieri, el le povestise cititorilor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fusese obligat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cineze la mama lui, pentru că îi datora bani. Tipul ăsta odios era într-adevăr un mare…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Ce faci? întrebă Yngvar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se trase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ntr-o parte cu un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cnet surd. Nu ras, am zis!</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mai plimbă de câteva ori, rapid,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ina de tuns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 ceaf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frunte.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Asta e, conchise cu o voce sceptică. Cel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 acum este egal.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zicem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 o tunsoare de var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vrei?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 februarie? Dă-mi să văd.</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Îi întinse oglinda cam fără tragere de inimă. Expresia lui trecu de la incredulitate la decep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Zici că-s o pâine! gemu el. Capul meu te face să te gânde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la crusta unei imense 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ini rotunde!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i-am zis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tai tot!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N-am tăiat tot!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frumos foc. Dar acum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ne concentr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Semăn cu Kojak!</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Crezi că ele mint mult? întrebă ea, încercând să adune părul pe făra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Cine? bombăni el.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Celebrită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Dacă mint?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Când sunt intervievate.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Păi…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Am văzut că unele o recunosc. Sau se laudă cu asta, depinde de felul în care vezi lucrurile. Dacă este adevărat, pot să le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eleg.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fabric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pseudovia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 care oricine poate lua parte, păstrând realitatea pentru ele.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Tocmai ai spus că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etalau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pe net.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Bucă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din ea. Lucruri inocente.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mi imaginez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asta face minciunile mai eficace.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Probabil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spun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mpenii.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Ea băgă părul într-o pungă de plastic, o înnodă cu grijă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o puse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leata de gunoi. Yngvar nu se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case de pe taburetul lui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avea prosopul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jurul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tului.</w:t>
      </w:r>
      <w:r w:rsidR="008B6CD0"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Oglinda era pusă pe parchet, cu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jos. Un firicel de 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nge curgea dintr-o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ietur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chiar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spatele unei urechi</w:t>
      </w:r>
      <w:r w:rsidR="008B6CD0" w:rsidRPr="00FF62B7">
        <w:rPr>
          <w:rFonts w:ascii="Bookman Old Style" w:eastAsia="Charis SIL Compact" w:hAnsi="Bookman Old Style"/>
          <w:sz w:val="24"/>
          <w:szCs w:val="24"/>
        </w:rPr>
        <w:t>. I</w:t>
      </w:r>
      <w:r w:rsidR="00E348CF" w:rsidRPr="00FF62B7">
        <w:rPr>
          <w:rFonts w:ascii="Bookman Old Style" w:eastAsia="Charis SIL Compact" w:hAnsi="Bookman Old Style"/>
          <w:sz w:val="24"/>
          <w:szCs w:val="24"/>
        </w:rPr>
        <w:t>nger Johanne</w:t>
      </w:r>
      <w:r w:rsidRPr="00FF62B7">
        <w:rPr>
          <w:rFonts w:ascii="Bookman Old Style" w:eastAsia="Charis SIL Compact" w:hAnsi="Bookman Old Style"/>
          <w:sz w:val="24"/>
          <w:szCs w:val="24"/>
        </w:rPr>
        <w:t xml:space="preserve"> udă una dintre bavetele murdare ale lui Ragnhild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ea pe ran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Îmi pare rău, murmură ea. Ar fi trebuit să fiu mai atentă.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 ce ziceai că nu e nevoie de noroc? Vrei să spui că acest uciga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n-a avut neap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rat o baft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chioar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Crima banală, simplă, nu necesită o planificare meticuloasă. Numai dacă nu e vorba de cineva care, în mod inevitabil, va fi bănuit, bineîn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am de 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elimin o persoan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despre care toat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lumea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am motive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ntemeiate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vreau s-o ucid, ar trebui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mai reflectez. Să-mi procur un alibi, de exemplu. Este cea mai mare provocare.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este considerabilă, încuviin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Iat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ce doar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ini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esc.</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Exact. Ia exemplul unui hold-up… Aici e vorba de elaborare! Un jaf armat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 se bazeaz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 analize prealabile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pe o logistic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grij</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Competen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 de v</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rf. Arme moderne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alte echipamente sofisticate. Dar noi, indivizii, noi suntem</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puse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inile pe cre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tetul lui Yngvar. Firele de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iate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epau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cut palmele.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atât de vulnerabili. Un strat sub</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ire de piele.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interior, suntem foarte vulnerabili. O lovitur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 cap, un cu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locul potrivit. Un br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nci pe 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 De fapt, e ciudat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asta nu 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mpl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mai des.</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Zugrăve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imagini foarte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ntunecate pentru o femeie mărinimoasă care tocmai a născut un copil, constată el, ridicându-se. Chiar asta gânde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Am spus-o cu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in timp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nainte.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Sigmund era aici.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scenariul cel mai catastrofal este un uciga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mobil. </w:t>
      </w:r>
      <w:r w:rsidR="004F2633" w:rsidRPr="00FF62B7">
        <w:rPr>
          <w:rFonts w:ascii="Bookman Old Style" w:eastAsia="Charis SIL Compact" w:hAnsi="Bookman Old Style"/>
          <w:sz w:val="24"/>
          <w:szCs w:val="24"/>
        </w:rPr>
        <w:lastRenderedPageBreak/>
        <w:t>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nu-l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prinde asupra faptului sau, dacă nu este în mod excep</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ional un tip ne</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ndem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natic, nu pui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na pe el.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 această privin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eu nu sunt 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simplu de acord,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spunse Yngvar, scuip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ncerc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scuture pe spate.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o crim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necesit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planificare. O competen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Ea aruncă o privire la sticla de vin, plină pe trei sferturi. Se duse să ia un pahar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umplu.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 acord, încuviin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Ai dreptate.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trebuie o oarecare competen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Dar,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acela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timp, asta-i tot. De exemplu, n-ai nevoie de mult material. Niciuna din cele trei victime n-a fost ucisă cu o armă de foc, pe care nu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 procuri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cu una cu dou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care las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plus, indicii interesante. Cel mai important este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zg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ultimul moment.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ceva merge prost,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apare ceva neprevăzut,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foarte lini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comi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aceast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crim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Mai ales fiindc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n-ai nevoie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 pui de acord cu cineva pentru a ucide; ceea ce este un avantaj enorm. Ce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o singur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persoan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tie nimeni; ce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dou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persoane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toat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lumea.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Mama ta, replică Yngvar,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ndu-se greoi pe canapea.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Mmm. Ea nu zice decât inep</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îi urmă exemplul. De data asta, se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Mă înspăimântă să mă gândesc la posibilitatea că poate fi vorba de o persoană realmente capabilă de asta. Un… profesionist.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Chiar există într-adevăr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ceva? Uciga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profesioni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Vreau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zic, la noi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partea asta a Europei?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Ea înclină capul într-o parte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l privi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cum tocmai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ntrebase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erau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ierni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Norvegia.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 acord, bombăni el.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ceva exist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Dar atunci, n-ar avea un mobil? O cauz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pentru care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lupte? O cauz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denaturat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fie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 vorba de bani sau de voin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lui Dumnezeu?</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Privirile li se încruci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Ea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ntinse 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el. Yngvar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trecu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jurul 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strânse la piept.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părere ai despre acest Mats Bohus? întrebă ea cu voce joasă.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Că trebuie să-l găsim.</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crezi că are vreo legătură cu crimele?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Yngvar scoase un oftat greu. Ea se instală mai confortabil,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iar picioarele pe canapea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mică înghi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itur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vin. Yngvar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degetele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alunece pe antebra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 ei.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Ne putem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or imagina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 putut fi implicat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uciderea Fionei Helle,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spunse el.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orice caz, are un mobil,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este 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sit. Se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prea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in despre ceea ce s-a petrecut când s-a dus s-o vadă. Dar, la naiba, de ce tipul ăsta le-ar vrea răul lui Vibeke Heinerback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Vegard Krogh?</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Nemo, anun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toaica de nou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ani din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Sulamit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 mine vrem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 vedem pe Nemo.</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Kristiane, zâmbi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Vino aici. E noapte, draga mea. Nu ne uităm la filme în toiul nop</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Ba da, răspunse Kristiane, că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ndu-se pe canapea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loc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 ei. Leonard zice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Sulamit nu este un canar.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Strânse camionul de pompieri la piept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depuse un pupic pe scara rupt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Tu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cea care hot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Sulamit este un canar.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Numai eu, aprobă Kristiane.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eu cred că Leonard îl vede pe Sulamit ca pe un camion de pompieri. Nu e grav, nu?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Ba da. Canar.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Canar pentru tine. Camion de pompieri pentru Leonard.</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canar pentru tine, conchise Kristiane, ridicând spre Yngvar jalnica jucărie fără ro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el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rut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plasticul rece.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Trebuie să te duci înapoi la culcare, zise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Cu voi.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 patul tău, rectifică Yngvar. Hai, vino!</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Luă în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 copilul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camionul de pompieri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disp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ru.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nu se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Din cauza oboselii, o dureau membrele. De mult nu se mai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ise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de obosit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Parc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golit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toate puterile;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tere, gura sugarului aspira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inul pe care-l mai avea, o 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patru ore, douăzeci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patru de ore din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patru. Fiin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aia mititic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 nervoas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epuiza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era evident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ar fi trebuit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consacre mai mult timp Kristianei. Dar nu avea timp mai mult.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Nici măcar nop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ile nu-i mai apar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ineau.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Mats Bohus putea în mod evident 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fi ucis mama biologic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Dar putuse să le ucidă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 celelalte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victime?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Trebuia să doarmă.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xml:space="preserve">Bău.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inu vinul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alunece sub limb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savur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nghi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Dacă Mats Bohus voia să camufleze uciderea mamei lui, comisese o gafă banală. O asasinase întâi pe Fiona Helle. Crima reală dintr-o serie de crime de camuflaj n-ar fi niciodată prima.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Un lucru elementar, gândi ea. Eroare de debutant. Fără cuno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Asasinul era profesionist. Erudit.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Sau poate că nu.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Trebuia să doarmă.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Exista un alt caz. Semăna cu ăsta. Undeva, într-un ungher al min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ei, exista o poveste pe care n-o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sea.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Calmul era deplin. Ceva îi lipsea, nu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prea bine ce anume.</w:t>
      </w:r>
    </w:p>
    <w:p w:rsidR="00C454F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adormi. Niciun vis nu o tulbură.</w:t>
      </w:r>
    </w:p>
    <w:p w:rsidR="00C454F4" w:rsidRPr="00FF62B7" w:rsidRDefault="007F59E3" w:rsidP="007F59E3">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Sigmund </w:t>
      </w:r>
      <w:r w:rsidR="006605DC" w:rsidRPr="00FF62B7">
        <w:rPr>
          <w:rFonts w:ascii="Bookman Old Style" w:eastAsia="Charis SIL Compact" w:hAnsi="Bookman Old Style"/>
          <w:sz w:val="24"/>
          <w:szCs w:val="24"/>
        </w:rPr>
        <w:t>Berli</w:t>
      </w:r>
      <w:r w:rsidRPr="00FF62B7">
        <w:rPr>
          <w:rFonts w:ascii="Bookman Old Style" w:eastAsia="Charis SIL Compact" w:hAnsi="Bookman Old Style"/>
          <w:sz w:val="24"/>
          <w:szCs w:val="24"/>
        </w:rPr>
        <w:t xml:space="preserve"> goli a patra cea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cafea amar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trei ore.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plus, era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rece.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nas. 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ecran era o pung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jeleuri.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 trei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mestece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ncet. Nevast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-sa era disperat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el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ngr</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Trebuia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stea ca el, la patru diminea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unei porc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rii de computer care nu voia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dea nimic din el!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ncerce 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stea treaz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timp de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patru de ore ca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logic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 coloane, nume, cifre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scrisori dans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pe o suprafa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luminoas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trată care te face să plângi!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Putea fi dificil să găse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 o persoan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Chiar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ntr-o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precum Norvegia, existau locuri unde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te ascunzi. Spa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iul Schengen favorizase cooperarea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iile europene, util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cazul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rii de oameni</w:t>
      </w:r>
      <w:r w:rsidR="007A4360" w:rsidRPr="00FF62B7">
        <w:rPr>
          <w:rFonts w:ascii="Bookman Old Style" w:eastAsia="Charis SIL Compact" w:hAnsi="Bookman Old Style"/>
          <w:sz w:val="24"/>
          <w:szCs w:val="24"/>
        </w:rPr>
        <w:t>. Î</w:t>
      </w:r>
      <w:r w:rsidRPr="00FF62B7">
        <w:rPr>
          <w:rFonts w:ascii="Bookman Old Style" w:eastAsia="Charis SIL Compact" w:hAnsi="Bookman Old Style"/>
          <w:sz w:val="24"/>
          <w:szCs w:val="24"/>
        </w:rPr>
        <w:t>n acela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timp, frontierele erau mai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de for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at,</w:t>
      </w:r>
      <w:r w:rsidR="007A4360"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 xml:space="preserve">ascunzătorile mai numeroase. O persoană căutată putea să se salveze. Un norvegian de rând, în schimb, un Mats Bohus, cu un cazier curat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sut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norvegian, cu un domiciliu fix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prezent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registrul de stare civilă, ar fi trebuit să fie găsit în câteva ore.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Trecuseră aproape douăzeci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patru de ore de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se luptau cu problema asta.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Dispărut. Individul se evaporase.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Când în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a sosit mesajul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fusese 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zut ultima oar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apartamentul lui din Louises gate în data de 20 ianuarie, întregul Kripos s-a pus în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care. Yngvar a fost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mod evident singurul </w:t>
      </w:r>
      <w:r w:rsidRPr="00FF62B7">
        <w:rPr>
          <w:rFonts w:ascii="Bookman Old Style" w:eastAsia="Charis SIL Compact" w:hAnsi="Bookman Old Style"/>
          <w:sz w:val="24"/>
          <w:szCs w:val="24"/>
        </w:rPr>
        <w:lastRenderedPageBreak/>
        <w:t>care a avut permisiunea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duc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acas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Cu nou-n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scutul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toate cele.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Un pic de invidie. Un strop de dorin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Sigmund vedea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lui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reflectată în ecranul lui.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arunc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trei bomboane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Zah</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rul se sparse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 din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Limba i se lipi de cerul gurii.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cea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 de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 goal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Străinii, to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inii </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tia intrau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eau din Norvegia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cum voiau,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cum treceau pur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simplu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ureze. Se jucau cu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car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oamenii 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 xml:space="preserve"> Din fericire, unii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ncepeau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eleag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inii.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Dar Mats Bohus?</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Pe 20 ianuarie, Fiona Helle fusese ucisă. De atunci, nimeni nu îl văzuse. Unde era, Dumnezeule mare?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La naiba, Sigmund!</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Lars Kirkeland era la u</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cu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scoas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pantaloni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 ochii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ii. Afi</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mbet 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ng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lovi cu pumnul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pervaz.</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L-am găsit!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Sigmund izbucni în râs, bătu de două ori din palme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restul de jeleuri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gură.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Mmm, zise el, mestecând de zor. Trebuie să-l sun pe Yngvar.</w:t>
      </w:r>
    </w:p>
    <w:p w:rsidR="00C454F4" w:rsidRPr="00FF62B7" w:rsidRDefault="007A4360" w:rsidP="007A4360">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Ar fi trebuit să aleagă un alt hotel. Hotelul SAS, de exemplu, cu design Arne Jacobsen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un personal discret, distins. Aici avea tot ce trebuie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putea evita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Copenhaga era un ora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 norvegian, mult prea norvegian, asaltat de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rba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mbuiba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de bere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rii idioate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femei purt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gen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de la promo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ochelari de soare ieftini. Ca un banc de somoni ghida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de instinct, se plimbau pe R</w:t>
      </w:r>
      <w:r w:rsidR="00E8182E" w:rsidRPr="00FF62B7">
        <w:rPr>
          <w:rFonts w:ascii="Bookman Old Style" w:eastAsia="Charis SIL Compact" w:hAnsi="Bookman Old Style" w:cs="Charis SIL Compact"/>
          <w:sz w:val="24"/>
          <w:szCs w:val="24"/>
        </w:rPr>
        <w:t>å</w:t>
      </w:r>
      <w:r w:rsidRPr="00FF62B7">
        <w:rPr>
          <w:rFonts w:ascii="Bookman Old Style" w:eastAsia="Charis SIL Compact" w:hAnsi="Bookman Old Style"/>
          <w:sz w:val="24"/>
          <w:szCs w:val="24"/>
        </w:rPr>
        <w:t xml:space="preserve">dhusplassen, între Tivoli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Str</w:t>
      </w:r>
      <w:r w:rsidR="00E8182E" w:rsidRPr="00FF62B7">
        <w:rPr>
          <w:rFonts w:ascii="Bookman Old Style" w:eastAsia="Charis SIL Compact" w:hAnsi="Bookman Old Style" w:cs="Charis SIL Compact"/>
          <w:sz w:val="24"/>
          <w:szCs w:val="24"/>
        </w:rPr>
        <w:t>ø</w:t>
      </w:r>
      <w:r w:rsidRPr="00FF62B7">
        <w:rPr>
          <w:rFonts w:ascii="Bookman Old Style" w:eastAsia="Charis SIL Compact" w:hAnsi="Bookman Old Style"/>
          <w:sz w:val="24"/>
          <w:szCs w:val="24"/>
        </w:rPr>
        <w:t>get, mereu Tivoli sau Str</w:t>
      </w:r>
      <w:r w:rsidR="00E8182E" w:rsidRPr="00FF62B7">
        <w:rPr>
          <w:rFonts w:ascii="Bookman Old Style" w:eastAsia="Charis SIL Compact" w:hAnsi="Bookman Old Style" w:cs="Charis SIL Compact"/>
          <w:sz w:val="24"/>
          <w:szCs w:val="24"/>
        </w:rPr>
        <w:t>ø</w:t>
      </w:r>
      <w:r w:rsidRPr="00FF62B7">
        <w:rPr>
          <w:rFonts w:ascii="Bookman Old Style" w:eastAsia="Charis SIL Compact" w:hAnsi="Bookman Old Style"/>
          <w:sz w:val="24"/>
          <w:szCs w:val="24"/>
        </w:rPr>
        <w:t xml:space="preserve">get,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Copenhaga era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dintr-o pia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un magazin de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uturi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ntr-o parte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strad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comercial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murdar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cealalt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sea camera. Chiar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acum, cu frigul </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sta cumplit de februarie venind dinspre </w:t>
      </w:r>
      <w:r w:rsidR="00E8182E" w:rsidRPr="00FF62B7">
        <w:rPr>
          <w:rFonts w:ascii="Bookman Old Style" w:eastAsia="Charis SIL Compact" w:hAnsi="Bookman Old Style" w:cs="Charis SIL Compact"/>
          <w:sz w:val="24"/>
          <w:szCs w:val="24"/>
        </w:rPr>
        <w:t>Ø</w:t>
      </w:r>
      <w:r w:rsidRPr="00FF62B7">
        <w:rPr>
          <w:rFonts w:ascii="Bookman Old Style" w:eastAsia="Charis SIL Compact" w:hAnsi="Bookman Old Style"/>
          <w:sz w:val="24"/>
          <w:szCs w:val="24"/>
        </w:rPr>
        <w:t xml:space="preserve">resund, Copenhaga era plină de norvegieni. Făceau cumpărături, beau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adunau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taverne sordide,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ncau chiftele din carne vis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la 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toarea vizit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w:t>
      </w:r>
      <w:r w:rsidRPr="00FF62B7">
        <w:rPr>
          <w:rFonts w:ascii="Bookman Old Style" w:eastAsia="Charis SIL Compact" w:hAnsi="Bookman Old Style"/>
          <w:sz w:val="24"/>
          <w:szCs w:val="24"/>
        </w:rPr>
        <w:lastRenderedPageBreak/>
        <w:t>prim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var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berea va putea fi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afar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va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ncepe,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sezonul la Tivoli</w:t>
      </w:r>
      <w:r w:rsidR="00E8182E" w:rsidRPr="00FF62B7">
        <w:rPr>
          <w:rStyle w:val="FootnoteReference"/>
          <w:rFonts w:ascii="Bookman Old Style" w:eastAsia="Charis SIL Compact" w:hAnsi="Bookman Old Style"/>
          <w:sz w:val="24"/>
          <w:szCs w:val="24"/>
        </w:rPr>
        <w:footnoteReference w:id="45"/>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Voia să se întoarcă acasă.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Acasă.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 seama cu uimire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Villefranche era acas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Nu-i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cea Coasta de Azur. Deloc.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Totul era atât de nou.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rena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ndi ea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mbind la propriul cli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eu. Degetele i se plimbar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ntec. Era mai ferm,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orice caz mai plat. Stătea goală în pat, pe plapumă.</w:t>
      </w:r>
      <w:r w:rsidR="00E8182E"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Draperiile de catifea nu erau trase. Doar draperiile franjurate, sub</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iri o separau de o eventual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persoan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afar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cineva ar vrea s-o priveasc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o persoan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partea cealalt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zii, la o fereastră de la etajul întâi sau al doilea, dacă voia într-adevăr să o vadă, ea era vizibilă. Un curent de aer pătrunse pe fereastră.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zgribuli.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pielea ca de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sub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rful degetelor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le trecu peste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i/>
          <w:sz w:val="24"/>
          <w:szCs w:val="24"/>
        </w:rPr>
        <w:t>Braille</w:t>
      </w:r>
      <w:r w:rsidRPr="00FF62B7">
        <w:rPr>
          <w:rFonts w:ascii="Bookman Old Style" w:eastAsia="Charis SIL Compact" w:hAnsi="Bookman Old Style"/>
          <w:sz w:val="24"/>
          <w:szCs w:val="24"/>
        </w:rPr>
        <w:t>, gândi femeia; noua ei via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descris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pielea 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alfabetul orbilor.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că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asuma riscuri, acum. Nimeni nu o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mai bine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ar fi putut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continue opt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pentru calea cea mai sigur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Prima era perfectă. Inaccesibilă.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Dar ceea ce era sigur devenise rapid prea sigur. O 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elesese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la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ntoarcerea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ora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ul din Golful </w:t>
      </w:r>
      <w:r w:rsidR="00E8182E" w:rsidRPr="00FF62B7">
        <w:rPr>
          <w:rFonts w:ascii="Bookman Old Style" w:eastAsia="Charis SIL Compact" w:hAnsi="Bookman Old Style"/>
          <w:sz w:val="24"/>
          <w:szCs w:val="24"/>
        </w:rPr>
        <w:t>Î</w:t>
      </w:r>
      <w:r w:rsidRPr="00FF62B7">
        <w:rPr>
          <w:rFonts w:ascii="Bookman Old Style" w:eastAsia="Charis SIL Compact" w:hAnsi="Bookman Old Style"/>
          <w:sz w:val="24"/>
          <w:szCs w:val="24"/>
        </w:rPr>
        <w:t>ngerilor.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 fi captiva plictisului, a fi 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epenit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certitudine erau lucruri la care nu se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ndise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 care nu era,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adar,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le 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a se trezi în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a ie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dintr-o existen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sufocat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rutin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de datorii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care nu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mai mult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acel lucru pentru care era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mai mult,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mai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 Zilele se adunau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ncet. Form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ani.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mbătrânea. Devenind tot mai abilă. Urma să împlinească patruzeci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cinci de ani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era pe cale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moar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plictiseal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Pericolul aducea o nouă via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Frica o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inea treaz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Spaima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bat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inima. Zilele fugeau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invitau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le urmeze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pas alerg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 într-o teroare fericită, ca un copil care aleargă după un elefant de circ ce a evadat.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i/>
          <w:sz w:val="24"/>
          <w:szCs w:val="24"/>
        </w:rPr>
        <w:lastRenderedPageBreak/>
        <w:t>Ș</w:t>
      </w:r>
      <w:r w:rsidRPr="00FF62B7">
        <w:rPr>
          <w:rFonts w:ascii="Bookman Old Style" w:eastAsia="Charis SIL Compact" w:hAnsi="Bookman Old Style"/>
          <w:i/>
          <w:sz w:val="24"/>
          <w:szCs w:val="24"/>
        </w:rPr>
        <w:t>i mori atât de-ncet, încât crezi că trăie</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ti</w:t>
      </w:r>
      <w:r w:rsidR="00E8182E" w:rsidRPr="00FF62B7">
        <w:rPr>
          <w:rStyle w:val="FootnoteReference"/>
          <w:rFonts w:ascii="Bookman Old Style" w:eastAsia="Charis SIL Compact" w:hAnsi="Bookman Old Style"/>
          <w:sz w:val="24"/>
          <w:szCs w:val="24"/>
        </w:rPr>
        <w:footnoteReference w:id="46"/>
      </w:r>
      <w:r w:rsidRPr="00FF62B7">
        <w:rPr>
          <w:rFonts w:ascii="Bookman Old Style" w:eastAsia="Charis SIL Compact" w:hAnsi="Bookman Old Style"/>
          <w:sz w:val="24"/>
          <w:szCs w:val="24"/>
        </w:rPr>
        <w:t>, gândi femeia, încercând 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aminteasc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poemul. </w:t>
      </w:r>
      <w:r w:rsidRPr="00FF62B7">
        <w:rPr>
          <w:rFonts w:ascii="Bookman Old Style" w:eastAsia="Charis SIL Compact" w:hAnsi="Bookman Old Style"/>
          <w:i/>
          <w:sz w:val="24"/>
          <w:szCs w:val="24"/>
        </w:rPr>
        <w:t>Era vorba de mine. De mine vorbea poetul</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i/>
          <w:sz w:val="24"/>
          <w:szCs w:val="24"/>
        </w:rPr>
      </w:pPr>
      <w:r w:rsidRPr="00FF62B7">
        <w:rPr>
          <w:rFonts w:ascii="Bookman Old Style" w:eastAsia="Charis SIL Compact" w:hAnsi="Bookman Old Style"/>
          <w:i/>
          <w:sz w:val="24"/>
          <w:szCs w:val="24"/>
        </w:rPr>
        <w:t>The Chief pretinde că ea este cea mai bună. Se în</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al</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Eu sunt jumper-ul care testează materialul pe care nimeni nu îndrăzne</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te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-l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ncerce. Ea este cea care r</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m</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ne pe p</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m</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 xml:space="preserve">nt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i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tie dac</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o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in</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sau o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se rup</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Eu cobor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 xml:space="preserve">n plonjeu liber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 ad</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 xml:space="preserve">ncimi unde nimeni n-a fost. Ea este în vapor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i a calculat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 ce moment vor plesni pl</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m</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nii. Este o teoretician</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a</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a cum eram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eu c</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ndva. Acum, eu sunt cea care ac</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 xml:space="preserve">ionez. Eu sunt Executanta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i,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 sf</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r</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it, exist</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Degetele îi alunecară între coapse. Privirea căută ferestrele de peste drum. Erau luminate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umbr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ca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ntr-una din camere. Apoi disp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era frig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ntoarse spre fereastr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Picioarele ei erau dep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rtate. Cel care aruncase o umbr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mai reveni.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Putea să-i facă zile fripte lui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la nesfâr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Dar nu era destul de sportiv.</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mai era niciun suspans în chestia asta.</w:t>
      </w:r>
    </w:p>
    <w:p w:rsidR="00C454F4" w:rsidRPr="00FF62B7" w:rsidRDefault="00E8182E" w:rsidP="00E8182E">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Ragnhild regurgită. Un lichid tulbure cu pete albe îi curse pe bărbie, până în pliurile adânci ale gâtului.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o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terse cu precau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lipi de 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rul ei.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Dormi?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opti 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Mmm!</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se întoarse cu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 greoaie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trase perna pe cap.</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Mă gândeam la un lucru, explică ea cu o voce joasă.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Mâine, gemu el întorcându-se din nou.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Chiar dacă toate victimele aveau legături puternice cu Oslo, continuă 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mai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ncet, toate crimele au fost comise în afara ora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ului. Te-ai 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ndit la asta?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Mâine. Te rog.</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Vegard Krogh locuia în Oslo. Nu se afla decât întâmplător la Asker în seara aceea. Fiona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Vibeke lucrau la Oslo. Lucrau mult.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petreceau cea mai mare parte din timp în capitală.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au fost ucise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afara ora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ului. Ciudat, nu?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Yngvar se ridică în coate.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Trebuie să încetezi, declară el cu gravitate.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te frapează faptul că ar putea să existe un motiv pentru chestia asta? întrebă ea imperturbabilă. Te-ai întrebat ce se întâmplă când o crimă are loc în afara ora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ului?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m-am întrebat, nu.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Kripos, răspunse ea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nd-o prudent pe Ragnhild, care adormise,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leag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nul ei.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Kripos, repetă el cu o voce spartă.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asista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ia din Oslo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cazurile de crimă?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Ba da.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pe plan tactic.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Ei bine, eu…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ascultă-mă!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El se întinse în pat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002E646A" w:rsidRPr="00FF62B7">
        <w:rPr>
          <w:rFonts w:ascii="Bookman Old Style" w:eastAsia="Charis SIL Compact" w:hAnsi="Bookman Old Style"/>
          <w:sz w:val="24"/>
          <w:szCs w:val="24"/>
        </w:rPr>
        <w:t>fixeze</w:t>
      </w:r>
      <w:r w:rsidRPr="00FF62B7">
        <w:rPr>
          <w:rFonts w:ascii="Bookman Old Style" w:eastAsia="Charis SIL Compact" w:hAnsi="Bookman Old Style"/>
          <w:sz w:val="24"/>
          <w:szCs w:val="24"/>
        </w:rPr>
        <w:t xml:space="preserve"> plafonul.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Ascult.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S-ar putea ca uciga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ul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doreasc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rezisten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mai puternic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Un adversar mai competent?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La dracu’,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Supozi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iile au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ele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limite! </w:t>
      </w:r>
      <w:r w:rsidR="002E646A" w:rsidRPr="00FF62B7">
        <w:rPr>
          <w:rFonts w:ascii="Bookman Old Style" w:eastAsia="Charis SIL Compact" w:hAnsi="Bookman Old Style"/>
          <w:sz w:val="24"/>
          <w:szCs w:val="24"/>
        </w:rPr>
        <w:t>Î</w:t>
      </w:r>
      <w:r w:rsidR="004F2633" w:rsidRPr="00FF62B7">
        <w:rPr>
          <w:rFonts w:ascii="Bookman Old Style" w:eastAsia="Charis SIL Compact" w:hAnsi="Bookman Old Style"/>
          <w:sz w:val="24"/>
          <w:szCs w:val="24"/>
        </w:rPr>
        <w:t xml:space="preserve">n primul rând, nici măcar nu se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 vorba de un singur uciga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al doilea 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suntem foarte, foarte aproape de un suspect posibil.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apoi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din Oslo este suficient de competent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Am impresia că majoritatea criminalilor nebuni ar găsi-o destul de motivantă.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După dispari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acelei Wilhelmsen, circulau zvonuri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aproape totul se duce naibii</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pleca urechea la zvonuri.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simplu nu vrei ca asta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 afecteze.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la ora patru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zece diminea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preciz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ascunz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ini.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Tu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cel mai bun, declar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calm.</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Ba da. Se scriu articole despre tine. În ziare. Chiar dacă n-ai mai acceptat interviuri după acea gafă…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Nu-mi aminti de asta, o rugă el cu o voce pe jumătate înăbu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Se vorbe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despre tine ca de un mare tactician. Marele outsider, inteligent, ciudat, care nu vrea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urce 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rile sistemului, dar care</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Încetează, acum.</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Trebuie să dăm alarma.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Tu </w:t>
      </w:r>
      <w:r w:rsidR="004F2633" w:rsidRPr="00FF62B7">
        <w:rPr>
          <w:rFonts w:ascii="Bookman Old Style" w:eastAsia="Charis SIL Compact" w:hAnsi="Bookman Old Style"/>
          <w:i/>
          <w:sz w:val="24"/>
          <w:szCs w:val="24"/>
        </w:rPr>
        <w:t>trebuie</w:t>
      </w:r>
      <w:r w:rsidR="004F2633" w:rsidRPr="00FF62B7">
        <w:rPr>
          <w:rFonts w:ascii="Bookman Old Style" w:eastAsia="Charis SIL Compact" w:hAnsi="Bookman Old Style"/>
          <w:sz w:val="24"/>
          <w:szCs w:val="24"/>
        </w:rPr>
        <w:t xml:space="preserve"> să încetezi să-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mai fie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de fric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draga mea!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 lui ateriz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moale pe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ntecul lui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care continua să stea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jum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tate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pat. Ea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mpreun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degetele cu cele ale lui Yngvar. Telefonul sun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La dracu’!</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căută pe bâjbâite pe noptieră, în semiîntu</w:t>
      </w:r>
      <w:r w:rsidR="002E646A" w:rsidRPr="00FF62B7">
        <w:rPr>
          <w:rFonts w:ascii="Bookman Old Style" w:eastAsia="Charis SIL Compact" w:hAnsi="Bookman Old Style"/>
          <w:sz w:val="24"/>
          <w:szCs w:val="24"/>
        </w:rPr>
        <w:t>neric.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Alo?! răcni el.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Eu sunt. Sigmund. L-am găsit. Vii?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Yngvar se ridică în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ezut. Picioarele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atinser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podeaua rece.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frec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cald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lui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în spatele lui.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Vin, răspunse el înainte de a închide.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Se întoarse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trecu o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nă peste cap, nefiind obi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nuit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de gola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Mats Bohus, explică el calm. L-au găsit.</w:t>
      </w:r>
    </w:p>
    <w:p w:rsidR="00C454F4" w:rsidRPr="00FF62B7" w:rsidRDefault="004F2633" w:rsidP="002E646A">
      <w:pPr>
        <w:pStyle w:val="Heading1"/>
        <w:rPr>
          <w:rFonts w:ascii="Bookman Old Style" w:eastAsia="Charis SIL Compact" w:hAnsi="Bookman Old Style"/>
          <w:sz w:val="24"/>
          <w:szCs w:val="24"/>
        </w:rPr>
      </w:pPr>
      <w:bookmarkStart w:id="10" w:name="bookmark10"/>
      <w:bookmarkEnd w:id="10"/>
      <w:r w:rsidRPr="00FF62B7">
        <w:rPr>
          <w:rFonts w:ascii="Bookman Old Style" w:eastAsia="Charis SIL Compact" w:hAnsi="Bookman Old Style"/>
          <w:sz w:val="24"/>
          <w:szCs w:val="24"/>
        </w:rPr>
        <w:lastRenderedPageBreak/>
        <w:t>zece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Medicul responsabil al serviciului de psihiatrie salută cu amabilitate, de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 o oarecare rezerv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el fusese trezit scandalos de devreme.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ntuneric de cealalt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parte a ferestrelor biroului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le propuse lui Yngvar </w:t>
      </w:r>
      <w:r w:rsidR="00592C99" w:rsidRPr="00FF62B7">
        <w:rPr>
          <w:rFonts w:ascii="Bookman Old Style" w:eastAsia="Charis SIL Compact" w:hAnsi="Bookman Old Style"/>
          <w:sz w:val="24"/>
          <w:szCs w:val="24"/>
        </w:rPr>
        <w:t>Stubø</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Sigmund </w:t>
      </w:r>
      <w:r w:rsidR="006605DC" w:rsidRPr="00FF62B7">
        <w:rPr>
          <w:rFonts w:ascii="Bookman Old Style" w:eastAsia="Charis SIL Compact" w:hAnsi="Bookman Old Style"/>
          <w:sz w:val="24"/>
          <w:szCs w:val="24"/>
        </w:rPr>
        <w:t>Berli</w:t>
      </w:r>
      <w:r w:rsidRPr="00FF62B7">
        <w:rPr>
          <w:rFonts w:ascii="Bookman Old Style" w:eastAsia="Charis SIL Compact" w:hAnsi="Bookman Old Style"/>
          <w:sz w:val="24"/>
          <w:szCs w:val="24"/>
        </w:rPr>
        <w:t xml:space="preserve"> să ia loc pe o canapea gri pestri</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O femeie cu buze foarte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mbr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halat de infirmier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le aduse cafea. Parfumul primăvăratic pe care-l lăsă în urma ei îl făcu să zâmbească pe Sigmund, întors spre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care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nchise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zgomot. Biroul era bine aranjat, te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eai aici aproape ca acas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Pe un raft din spatele fotoliului doctorului, Yngvar 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 statuete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Africa: m</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zei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cap, umflate ca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 burdufuri. Un desen de copil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ta culorile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toare din rama lui.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spunse doctorul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Yngvar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explic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ce fusese necesar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 vorbeasc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ce ave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de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ntrebat.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eu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spund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pot de bine. Acum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formalit</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ile sunt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regul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bău o mică înghi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itur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cafea. Era fierbinte. Pe deasupra ce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l studie pe doctorul Bonheur. Tipul avea probabil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jur de patruzeci de ani, dar se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inea</w:t>
      </w:r>
      <w:r w:rsidR="00C927D3"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 xml:space="preserve">bine. Părul îi era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mai scurt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al lui Yngvar.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avea o nuan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slinie, ochii erau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prui. Chiar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numele te făcea să te gânde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 la o origine 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vorbea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niciun fel de accent. Era suplu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erau rapide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timp ce se duse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un mic frigider, unde umplu un vas cu lapte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ndemn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serveasc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Refuzar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ndoi.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Am nevoie de cât mai mult combustibil, se justifică Yngvar cu un zâmbet. La o oră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matinal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Sigmund căscă, fără să pună mâna la gură. Îi dădură lacrimile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scutur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repede din cap.</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N-am dormit azi-noapte, explică el.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Mi-am dat seama, răspunse doctorul, ai cărui ochi scânteiau, iar Yngvar avu brusc senza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dezagreabil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era studiat.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Mats Bohus, începu Yngvar. Care-i problema lui?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 acest moment?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 xml:space="preserve">Mda… Am avut impresia că intra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ea de aici de o bun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bucat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vreme. Nu prea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pricep la psihiatrie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nu mi-e foarte clar dacă aceste afec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iuni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acest</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exist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un diagnostic?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 Tulburare bipolară. Este maniaco-depresiv.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da, intr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iese de aici, pute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spune asta. Mats Bohus nu s-a temut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cear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ajutor. Din acest punct de vedere, este un pacient model. Regretabil este că, în general, vine prea târziu.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Născut la 13 octombrie 1978, citi Yngvar din blocnotesul lui înainte de a da câteva pagini.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A venit pentru prima dată la vârsta de optsprezece ani. Recomandat de un generalist care îl trata oricum de câteva luni. De atunci, a… petrecut mult timp aici.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Vine aici când e maniac sau când e deprimat? vru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Sigmund.</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Când e cu moralul la pământ, zâmbi doctorul Bonheur. E neobi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nuit ca oamenii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simt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vreo nevoie de asisten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atunci când sunt pe culmea valului. În momentul acela, sunt gata să înfrunte lumea, în general. În orice caz, asta simt… Trebuie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Din nou, Yngvar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privirea medicului 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intit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asupra lui, o privire scrut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toare,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era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surat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Mats este un băiat inteligent, continuă doctorul Bonheur. Când era mic, nu era deosebit de dotat la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coal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Dar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lui au avut prezen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de spirit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-l mute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ntr-o institu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mai mic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Una particular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adopt o pozi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aceast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problem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palmele, cu un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mbet. Yngvar observ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degetul mic de la dreapta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lipsea. Nu mai era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un ciot rozaliu pe o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slinie.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pentru Mats, Steinerskole era fără nicio îndoială de preferat. Este un…</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Ezită din nou. Părea 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aleag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fiecare cuvânt.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Este un bărbat cu totul neobi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nuit. Foarte cultivat. Joac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ah ca un maestru.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este foarte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ndem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natic.</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Yngvar remarcase o tablă de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ah 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intrase. Era ca o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su</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picioare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ebonit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filde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 incrustate într-un lemn pre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ios. Piesele fuseser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abandonate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mijlocul unei partide. Yngvar se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duse la mas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Calul alb de la C3 spumega de furie cu un realism surprinz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tor. Copitele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erau ridicate asupra pionului vecin, un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rbat cu mantie aplecat peste toiagul său.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Deschiderea partidei de la Reykiav</w:t>
      </w:r>
      <w:r w:rsidR="00C927D3" w:rsidRPr="00FF62B7">
        <w:rPr>
          <w:rFonts w:ascii="Bookman Old Style" w:eastAsia="Charis SIL Compact" w:hAnsi="Bookman Old Style" w:cs="Charis SIL Compact"/>
          <w:sz w:val="24"/>
          <w:szCs w:val="24"/>
        </w:rPr>
        <w:t>í</w:t>
      </w:r>
      <w:r w:rsidR="004F2633" w:rsidRPr="00FF62B7">
        <w:rPr>
          <w:rFonts w:ascii="Bookman Old Style" w:eastAsia="Charis SIL Compact" w:hAnsi="Bookman Old Style"/>
          <w:sz w:val="24"/>
          <w:szCs w:val="24"/>
        </w:rPr>
        <w:t>k, zâmbi Yngvar. Când au demarat în sfâr</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toate complica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iile. Spasski avea albele.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Juca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ah, constat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amabil doctorul Bonheur venind l</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Jucam. Nu mai am timp.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Dar campionatul mondial din Islanda a fost tare.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chestii nemaipomenite. L-am urm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rit cu sufletul la gur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Pe atunci.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ridică regina.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Încântător, murmură el, admirând capa presărată cu pietre albastre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coroana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nconjurat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cristale.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cam nepotrivită pentru joc, răspunse medicul cu un râset scurt. Eu prefer o tablă clasică din lemn. Pe asta am primit-o cadou când am împlinit patruzeci de ani. N-o folosesc, de fapt. E decorativă.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Eu credeam că unul din simptomele tulburării bipolare este incapacitatea de a te concentra, nu-i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pun</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cu precau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ie regina la locul ei. Nu e ceva foarte compatibil cu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ahul.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este.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Medicul dădu din cap.</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O repet. Mats Bohus este un tânăr cu totul special. Nu poate mereu să joace. Dar, în perioadele lui bune, poate să-i facă mare plăcere o partidă. Este mai bun decât mine. Se întâmplă să treacă pe aici pentru a juca, chiar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atunci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nu este spitalizat. Se amuz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vad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pierd,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 cazul.</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Râseră un pic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unul,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cel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lalt. Sigmund </w:t>
      </w:r>
      <w:r w:rsidR="006605DC" w:rsidRPr="00FF62B7">
        <w:rPr>
          <w:rFonts w:ascii="Bookman Old Style" w:eastAsia="Charis SIL Compact" w:hAnsi="Bookman Old Style"/>
          <w:sz w:val="24"/>
          <w:szCs w:val="24"/>
        </w:rPr>
        <w:t>Berli</w:t>
      </w:r>
      <w:r w:rsidRPr="00FF62B7">
        <w:rPr>
          <w:rFonts w:ascii="Bookman Old Style" w:eastAsia="Charis SIL Compact" w:hAnsi="Bookman Old Style"/>
          <w:sz w:val="24"/>
          <w:szCs w:val="24"/>
        </w:rPr>
        <w:t xml:space="preserve"> căsca mai să-i trosnească fălcile.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Despre ce e vorba mai exact? se interesă doctorul Bonheur, pe un ton deodată complet diferit; Yngvar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epeni.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prefera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n-o spun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Mats Bohus este într-o situa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dintre cele mai vulnerabile.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eleg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respect lucrul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sta. Dar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noi suntem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ntr-o</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situa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vulnerabil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alt fel, bine</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Are vreo legătură cu moartea Fionei Helle?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Sigmund se trezi brusc.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 ce întreba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asta?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ndoial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Mats a fost adoptat.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ezită.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Îi adora emisiunile, continuă doctorul Bonheur cu un zâmbet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or. Le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nregistra.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le punea din nou, iar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iar. N-a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tiut nimic despre adop</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nainte de 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mplini optsprezece ani.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momentul acela, tat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 lui adoptiv a murit, iar mama lui a hotărât să-i povestească adevărul. I se întâmpla uneori să fie obsedat de pove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ca acelea ale oamenilor care veneau la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Fiona i farta</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Mama lui a murit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ea, de altfel. Cu aproximativ un an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urm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Mats spunea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ntruna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voia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de unde venea. Cine este, cum zicea el.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Să afle cine 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Un zâmbet rapid trecu pe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doctorului Bonheur.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Am încercat să-l fac să vadă că răspunsul care îl va ajuta să se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eleag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 el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nsu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se afla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lui cu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adoptivi. Nu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persoana care-l adusese pe lume.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i-a reg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sit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cinile biologice?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din câte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eu. Unul dintre infirmierii no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tri i-a 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tat cu siguran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cum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procedeze pentru a afla. Dar cred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n-a mers 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 cap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 ce 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ntrebat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vizita noastră are vreo legătură cu Fiona Helle? vru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tie Sigmund </w:t>
      </w:r>
      <w:r w:rsidR="006605DC" w:rsidRPr="00FF62B7">
        <w:rPr>
          <w:rFonts w:ascii="Bookman Old Style" w:eastAsia="Charis SIL Compact" w:hAnsi="Bookman Old Style"/>
          <w:sz w:val="24"/>
          <w:szCs w:val="24"/>
        </w:rPr>
        <w:t>Berli</w:t>
      </w:r>
      <w:r w:rsidR="004F2633" w:rsidRPr="00FF62B7">
        <w:rPr>
          <w:rFonts w:ascii="Bookman Old Style" w:eastAsia="Charis SIL Compact" w:hAnsi="Bookman Old Style"/>
          <w:sz w:val="24"/>
          <w:szCs w:val="24"/>
        </w:rPr>
        <w:t>, frecându-se la ochi.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Medicul răspunse, continuând să-l privească pe Yngvar: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După cum văd, am nimerit-o.</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Ridică un pion, reflectă o clipă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puse la locul lui. Yngvar puse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pe aceea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piesă.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Cum se manifestă boala? întrebă el, manevrând cu pruden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toiagul pionului.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 ultimele douăsprezece luni, intervalele dintre faze s-au scurtat. Este în mod evident obositor pentru el. A fost foarte euforic o vreme, înainte de Crăciun. Apoi a avut o perioadă destul de bună. În data de…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Traversă încăperea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aplec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asupra biroului.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sfoi un vraf de h</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rtii. Degetul lui 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 pe o pagin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apoi se opri.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 data de 12 ianuarie, diminea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a venit aici, preciz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Devreme?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Medicul dădu câteva pagini.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 Foarte devreme. A ajuns pe la ora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apte, de fapt. Foarte deprimat.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Crede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xml:space="preserve">Yngvar puse pionul jos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arunc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privire la ceasul de la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s-a trezit deja?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că e treaz. Se treze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de obicei pe la cinci. 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singur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sala de activită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sosesc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ceilal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Prefer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mod clar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singur.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orice caz,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este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de deprimat ca acum.</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Putem să…? întrebă Yngvar, ridicând bra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ul spre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nchis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Doctorul Bonheur încuviin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cap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lu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nainte.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ncuie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conduse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ascensor. Nimeni nu spuse nimic. Intrar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de datoria mea să vă avertizez că…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Ascensorul se opri. La jumătatea culoarului, doctorul se întoarse către 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continu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de datoria mea să vă avertizez că Mats Bohus are… o înfă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are mai special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Aha! încuviin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uimit.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 problemă metabolică l-a făcut foarte masiv. Gras. În plus, s-a născut cu buză de iepure. Operată bineîn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dar cu o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relativ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I s-a propus de mai multe ori o nou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interven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Nu vrea.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Fără să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tepte reac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lor, o lu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Deschise o u</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intr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Salut, Mats! Ai o vizită.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Chiar în mijlocul camerei, Mats Bohus era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ezat pe un scaun rustic din lemn, la o mas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plastic. Fesele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rnau de o parte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de alta a scaunului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părea să aibă probleme în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ine coapsele sub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blia mesei. Purta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pantaloni de jogging largi. O serie de animale frumoase erau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ezate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lui. Apropiindu-se, Yngvar 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 o leb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O giraf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Doi lei cu coama zb</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rlit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gura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Elefantul era galben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lucitor, cu trompa ridicat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 urechi mari, transparente.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faci? se interesă Yngvar cu voce scăzută; el ajunsese la masă, pe când ceilal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doi erau tot l</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Mats Bohus nu răspunse. Degetele lui lucrau rapid cu ceea ce părea a fi hârtie de mătase. Yngvar se uită cum confec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ioneaz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cal, cu detalii merg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copite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coad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ridicat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Yngvar Stub</w:t>
      </w:r>
      <w:r w:rsidR="004D059B" w:rsidRPr="00FF62B7">
        <w:rPr>
          <w:rFonts w:ascii="Bookman Old Style" w:eastAsia="Charis SIL Compact" w:hAnsi="Bookman Old Style" w:cs="Charis SIL Compact"/>
          <w:sz w:val="24"/>
          <w:szCs w:val="24"/>
        </w:rPr>
        <w:t>ø</w:t>
      </w:r>
      <w:r w:rsidR="004F2633" w:rsidRPr="00FF62B7">
        <w:rPr>
          <w:rFonts w:ascii="Bookman Old Style" w:eastAsia="Charis SIL Compact" w:hAnsi="Bookman Old Style"/>
          <w:sz w:val="24"/>
          <w:szCs w:val="24"/>
        </w:rPr>
        <w:t>, se prezentă el, în cele din urmă. Sunt de la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Mats Bohus se ridică. Yngvar fu surprins să vadă cu câtă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urin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ă împinse scaunul, puse calul jos, între lei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giraf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cu un pas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lateral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ntoarse spre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Trebuia să veni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zise el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mbeasc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Dar v-a luat ceva timp.</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Cicatricea de deasupra buzei era groasă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ntins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Se vedea un incisiv, de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gura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Nasul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 mic,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rbia inform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pliurile gu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ii acopereau un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invizibil.</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Ochii erau cei ai Fionei Helle.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oblici, de un albastru intens, cu gene lungi, negre.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Nu-mi pare rău, declară Mats Bohus. Nu trebuie să crede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că-mi pare rău.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Nu cred. Mergem?</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Era deja la jumătatea drumului spre u</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rsidP="004D059B">
      <w:pPr>
        <w:pStyle w:val="Heading1"/>
        <w:rPr>
          <w:rFonts w:ascii="Bookman Old Style" w:eastAsia="Charis SIL Compact" w:hAnsi="Bookman Old Style"/>
          <w:sz w:val="24"/>
          <w:szCs w:val="24"/>
        </w:rPr>
      </w:pPr>
      <w:bookmarkStart w:id="11" w:name="bookmark11"/>
      <w:bookmarkEnd w:id="11"/>
      <w:r w:rsidRPr="00FF62B7">
        <w:rPr>
          <w:rFonts w:ascii="Bookman Old Style" w:eastAsia="Charis SIL Compact" w:hAnsi="Bookman Old Style"/>
          <w:sz w:val="24"/>
          <w:szCs w:val="24"/>
        </w:rPr>
        <w:lastRenderedPageBreak/>
        <w:t>unsprezece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Line Skytter intră cu pa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biroul ei. Papucii de cas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erau prea mari. Halatul de baie trebuie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fusese cump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rat pentru altcineva. Era suflecat la mâneci vreo douăzeci de centimetri.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Chiar dacă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cea mai bun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prieten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 mea,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ncepu ea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ndu-se pe patul pentru musafiri, sper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n-ai hot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aterizezi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fiecare s</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diminea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la ora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apte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jum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tate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 folose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de calculatorul meu. De altfel, n-o ai pe Kristiane la tine acum? Ce-ai făcut cu 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E la vecinii de dedesubt, murmură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La Leonard.</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Un blocnotes uzat era pus lângă tastatură. De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tiuse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ntotdeauna unde era, nu-l mai deschisese de ani de zile. Treisprezece, gândi ea. Se mutase de trei ori de atunci. De trei ori găsise blocnotesul într-o cutie de pantofi plină cu mici secrete: un inel de alamă din copilărie, de când se logodise, la cinci ani, cu cel mai frumos băiat de pe stradă; cartona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ul pe care Kristiane îl avusese în jurul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ului la maternitate, </w:t>
      </w:r>
      <w:r w:rsidRPr="00FF62B7">
        <w:rPr>
          <w:rFonts w:ascii="Bookman Old Style" w:eastAsia="Charis SIL Compact" w:hAnsi="Bookman Old Style"/>
          <w:i/>
          <w:sz w:val="24"/>
          <w:szCs w:val="24"/>
        </w:rPr>
        <w:t xml:space="preserve">Fiica lui </w:t>
      </w:r>
      <w:r w:rsidR="00E348CF" w:rsidRPr="00FF62B7">
        <w:rPr>
          <w:rFonts w:ascii="Bookman Old Style" w:eastAsia="Charis SIL Compact" w:hAnsi="Bookman Old Style"/>
          <w:i/>
          <w:sz w:val="24"/>
          <w:szCs w:val="24"/>
        </w:rPr>
        <w:t>Inger Johanne</w:t>
      </w:r>
      <w:r w:rsidRPr="00FF62B7">
        <w:rPr>
          <w:rFonts w:ascii="Bookman Old Style" w:eastAsia="Charis SIL Compact" w:hAnsi="Bookman Old Style"/>
          <w:i/>
          <w:sz w:val="24"/>
          <w:szCs w:val="24"/>
        </w:rPr>
        <w:t xml:space="preserve"> Vik</w:t>
      </w:r>
      <w:r w:rsidRPr="00FF62B7">
        <w:rPr>
          <w:rFonts w:ascii="Bookman Old Style" w:eastAsia="Charis SIL Compact" w:hAnsi="Bookman Old Style"/>
          <w:sz w:val="24"/>
          <w:szCs w:val="24"/>
        </w:rPr>
        <w:t>; o scrisoare de dragoste de la Isak; cameea brună a bunicii ei.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Blocnotesul.</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 trei ori se hotărâse să-l arunce. De fiecare dată, se răzgândise. Caietul galben, cu spirală, cu o inimă micu</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desenat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pagina a doua, 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inim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scrisese 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W. Ce pueril! </w:t>
      </w:r>
      <w:r w:rsidRPr="00FF62B7">
        <w:rPr>
          <w:rFonts w:ascii="Bookman Old Style" w:eastAsia="Charis SIL Compact" w:hAnsi="Bookman Old Style"/>
          <w:i/>
          <w:sz w:val="24"/>
          <w:szCs w:val="24"/>
        </w:rPr>
        <w:t>Era</w:t>
      </w:r>
      <w:r w:rsidRPr="00FF62B7">
        <w:rPr>
          <w:rFonts w:ascii="Bookman Old Style" w:eastAsia="Charis SIL Compact" w:hAnsi="Bookman Old Style"/>
          <w:sz w:val="24"/>
          <w:szCs w:val="24"/>
        </w:rPr>
        <w:t xml:space="preserve"> o copilă, gândi ea. O copilă de treizeci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trei de ani.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cau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vru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Line.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N-ai de unde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tii. Dar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umesc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m-ai 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sat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vin încă o dată. Calculatorul nostru e o epavă. Un cuib de viru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lent ca naiba.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o plăcere pentru mine. În orice caz, aproape că nu ne mai vedem.</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Am născut acum o lună, Line! Timp de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aisprezece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pt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nainte de asta, m-am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ca o vac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o sacrocoxalgie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 probleme legate de somn!</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Tu ai avut mereu tulburări de somn, îi replică veselă Line. Nu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 aici ast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zi? Vom putea merge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ora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ce </w:t>
      </w:r>
      <w:r w:rsidR="004F2633" w:rsidRPr="00FF62B7">
        <w:rPr>
          <w:rFonts w:ascii="Bookman Old Style" w:eastAsia="Charis SIL Compact" w:hAnsi="Bookman Old Style"/>
          <w:sz w:val="24"/>
          <w:szCs w:val="24"/>
        </w:rPr>
        <w:lastRenderedPageBreak/>
        <w:t>termini.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facem un pic de shopping.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mergem la o cafea. Fumatul este interzis aproape peste tot,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ai probleme cu Ragnhild.</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Aruncă o privire afară. Căruciorul era chiar sub fereastră.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Oricum, ei dorm tot timpul. La vârsta asta.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Cum să nu! E drăgu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-mi propui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ceva, dar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ntorc.</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Unde e Yngvar?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cum vă mai merge? E nebun după Ragnhild? Pun pariu că…</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scoase un geamăt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i-i arunc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lui Line o privire pe deasupra ochelarilor.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Sunt încântată că am putut veni aici, preciză ea, apăsând cuvintele. Dar când decid să-mi deranjez prietena fără copii, petrecărea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s</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diminea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devreme, o</w:t>
      </w:r>
      <w:r w:rsidR="00207CA0"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fac de fapt fiindcă sunt ocupată cu lucruri importante. Crezi că o să pot lucra în lini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un pic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vom putea discuta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Fără probleme, bombăni Line, ridicându-se. Doamne,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Line!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Bine, bine. Mă duc să fac cafea. Dacă vrei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tu, n-ai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spui.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se 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nti un pic prea tare.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se ridică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arunc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privire spre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rucior. Nicio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care. Niciun zgomot.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urat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se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iar pe scaun.</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Era încă o femeie care tocmai născuse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avea nevoie de odihn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ndea ea de fiecare 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Line o suna,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sora ei o agasa sau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Yngvar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dea prudent de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ie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ire ar fi fost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pic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sear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poate, sau la o cafea, duminica? Abia ce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ntreba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o vedea cum ridică din umeri, că el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sa balt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subiectul.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vorbim despre altceva.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ea uita.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torul telefon,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cineva cerea cu insisten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vad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Ragnhild,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salute.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Trebuia să găsească modalitatea de a reveni la nop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normale.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Trebuia să doarmă.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Degetele îi alergară pe tastatură.</w:t>
      </w:r>
    </w:p>
    <w:p w:rsidR="00C454F4" w:rsidRPr="00FF62B7" w:rsidRDefault="00EC01E0">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w</w:t>
      </w:r>
      <w:r w:rsidR="004F2633" w:rsidRPr="00FF62B7">
        <w:rPr>
          <w:rFonts w:ascii="Bookman Old Style" w:eastAsia="Charis SIL Compact" w:hAnsi="Bookman Old Style"/>
          <w:i/>
          <w:sz w:val="24"/>
          <w:szCs w:val="24"/>
        </w:rPr>
        <w:t>ww.fbi.gov</w:t>
      </w:r>
      <w:r w:rsidR="004F2633"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Navigă direct până la arhivă. În mare parte fiindcă nu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exact ce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uta. Sub o imagine cu </w:t>
      </w:r>
      <w:r w:rsidRPr="00FF62B7">
        <w:rPr>
          <w:rFonts w:ascii="Bookman Old Style" w:eastAsia="Charis SIL Compact" w:hAnsi="Bookman Old Style"/>
          <w:i/>
          <w:sz w:val="24"/>
          <w:szCs w:val="24"/>
        </w:rPr>
        <w:t>Star Spangled Banner</w:t>
      </w:r>
      <w:r w:rsidR="00EC01E0" w:rsidRPr="00FF62B7">
        <w:rPr>
          <w:rStyle w:val="FootnoteReference"/>
          <w:rFonts w:ascii="Bookman Old Style" w:eastAsia="Charis SIL Compact" w:hAnsi="Bookman Old Style"/>
          <w:sz w:val="24"/>
          <w:szCs w:val="24"/>
        </w:rPr>
        <w:footnoteReference w:id="47"/>
      </w:r>
      <w:r w:rsidRPr="00FF62B7">
        <w:rPr>
          <w:rFonts w:ascii="Bookman Old Style" w:eastAsia="Charis SIL Compact" w:hAnsi="Bookman Old Style"/>
          <w:sz w:val="24"/>
          <w:szCs w:val="24"/>
        </w:rPr>
        <w:t xml:space="preserve"> fluturând, John Edgar Hoover era descris ca un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ef impar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ial, exemplar, </w:t>
      </w:r>
      <w:r w:rsidRPr="00FF62B7">
        <w:rPr>
          <w:rFonts w:ascii="Bookman Old Style" w:eastAsia="Charis SIL Compact" w:hAnsi="Bookman Old Style"/>
          <w:sz w:val="24"/>
          <w:szCs w:val="24"/>
        </w:rPr>
        <w:lastRenderedPageBreak/>
        <w:t xml:space="preserve">competent, democratic,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asta pe durata a aproape jum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tate de secol. Chiar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acum,</w:t>
      </w:r>
      <w:r w:rsidR="00EC01E0"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 xml:space="preserve">când noul mileniu începuse, la mai mult de treizeci de ani de când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eful depravat o mierlise, el era aclamat de patrio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drept un creator responsabil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vizionar al FBI-ului modern, organiza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ieneasc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cea mai puternic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lume.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Ea zâmbi.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fu surprins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de.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Entuziasmul. Siguran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Siguran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american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neclintit care se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ndea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de repede. Era tânără, îndrăgostită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aproape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devenise una dintre ei.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Blocnotesul era tot închis.</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Dădu click pe link-ul </w:t>
      </w:r>
      <w:r w:rsidRPr="00FF62B7">
        <w:rPr>
          <w:rFonts w:ascii="Bookman Old Style" w:eastAsia="Charis SIL Compact" w:hAnsi="Bookman Old Style"/>
          <w:i/>
          <w:sz w:val="24"/>
          <w:szCs w:val="24"/>
        </w:rPr>
        <w:t>The Academy</w:t>
      </w:r>
      <w:r w:rsidRPr="00FF62B7">
        <w:rPr>
          <w:rFonts w:ascii="Bookman Old Style" w:eastAsia="Charis SIL Compact" w:hAnsi="Bookman Old Style"/>
          <w:sz w:val="24"/>
          <w:szCs w:val="24"/>
        </w:rPr>
        <w:t>. Fotografia proprietă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situat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ntr-un frumos parc cu arbori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lbeni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de toamn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nse stomacul.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nu voia 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aminteasc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Quantico, Virginia. Refuza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Warren, parcurg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clasa cu pa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repezi, nu voia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aminteasc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uvi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grizonant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stufoas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venea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ochi atunci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se apleca asupra studen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ilor, cel mai adesea asupra ei, citând din Longfellow, cu o clipire insinuantă la ultimul vers.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îi auzea râsul, gros, violent, contagios. Chiar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sul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 american.</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Blocnotesul era tot închis.</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Deschiderea acestui carne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 cu adresele lui periculoase, ar fi repus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care mecanismul timpului. Timp de treisprezece ani, ea ferecase lunile de la Washington,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nile de la Quantico, nop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ile cu Warren, picnicurile 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ldate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vin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care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ceau baie goi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acea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mplare catastrofal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dezgust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toare, care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ise prin a distruge totul, zdrobind-o aproape.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voia să facă asta.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Apucă micul caiet galben. Nu mirosea a nimic. Cu vârful limbii, atinse spirala. Metal rece, dulceag.</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Fotografia cu </w:t>
      </w:r>
      <w:r w:rsidRPr="00FF62B7">
        <w:rPr>
          <w:rFonts w:ascii="Bookman Old Style" w:eastAsia="Charis SIL Compact" w:hAnsi="Bookman Old Style"/>
          <w:i/>
          <w:sz w:val="24"/>
          <w:szCs w:val="24"/>
        </w:rPr>
        <w:t>The Academy</w:t>
      </w:r>
      <w:r w:rsidRPr="00FF62B7">
        <w:rPr>
          <w:rFonts w:ascii="Bookman Old Style" w:eastAsia="Charis SIL Compact" w:hAnsi="Bookman Old Style"/>
          <w:sz w:val="24"/>
          <w:szCs w:val="24"/>
        </w:rPr>
        <w:t xml:space="preserve"> acoperea jumătate de ecran.</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Auditoriumul. Capela. Hogans Alley. Zilele obositoare, berea de seară. Cinele cu Warren, mereu în întârziere, cu mintea în altă parte în timp ce se servea cu un </w:t>
      </w:r>
      <w:r w:rsidRPr="00FF62B7">
        <w:rPr>
          <w:rFonts w:ascii="Bookman Old Style" w:eastAsia="Charis SIL Compact" w:hAnsi="Bookman Old Style"/>
          <w:i/>
          <w:sz w:val="24"/>
          <w:szCs w:val="24"/>
        </w:rPr>
        <w:t>pint</w:t>
      </w:r>
      <w:r w:rsidRPr="00FF62B7">
        <w:rPr>
          <w:rFonts w:ascii="Bookman Old Style" w:eastAsia="Charis SIL Compact" w:hAnsi="Bookman Old Style"/>
          <w:sz w:val="24"/>
          <w:szCs w:val="24"/>
        </w:rPr>
        <w:t>. Îi părăseau pe ceilal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plec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fiecare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te-o parte, la interval de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teva minute,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nimeni nu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nuia nimic.</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Blocnotesul avea să rămână închis. Nu era necesar să-l deschidă.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Căci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amintea.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Acum,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ce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utase de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Yngvar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ntorsese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acea sear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21 ianuarie, exact cu o lun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nainte, pentru a-i vorbi despre </w:t>
      </w:r>
      <w:r w:rsidRPr="00FF62B7">
        <w:rPr>
          <w:rFonts w:ascii="Bookman Old Style" w:eastAsia="Charis SIL Compact" w:hAnsi="Bookman Old Style"/>
          <w:sz w:val="24"/>
          <w:szCs w:val="24"/>
        </w:rPr>
        <w:lastRenderedPageBreak/>
        <w:t>acel cadavru lipsit de limb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descoperit la </w:t>
      </w:r>
      <w:r w:rsidR="00E25374" w:rsidRPr="00FF62B7">
        <w:rPr>
          <w:rFonts w:ascii="Bookman Old Style" w:eastAsia="Charis SIL Compact" w:hAnsi="Bookman Old Style"/>
          <w:sz w:val="24"/>
          <w:szCs w:val="24"/>
        </w:rPr>
        <w:t>Lørenskog</w:t>
      </w:r>
      <w:r w:rsidRPr="00FF62B7">
        <w:rPr>
          <w:rFonts w:ascii="Bookman Old Style" w:eastAsia="Charis SIL Compact" w:hAnsi="Bookman Old Style"/>
          <w:sz w:val="24"/>
          <w:szCs w:val="24"/>
        </w:rPr>
        <w:t xml:space="preserve">. Povestea o atinsese într-un mod foarte vag, ca o pânză argintie de păianjen într-un pod de casă întunecat. O tulburase la moartea lui Vibeke Heinerback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o marcase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ngrozitor cu treizeci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ase de ore mai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Vegard Krogh fusese găsit mort, cu un stilou de firmă înfipt adânc într-un ochi.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povestea era acolo.</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 privire în obiectul secret, uitat, era de ajuns.</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Ragnhild plângea.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vârî carne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geant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se deconect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o vitez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record de la paginile de web vizitate,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terse din minte toat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povestea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puse haina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ndrept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ndu-se spre u</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Ei drăcie!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opti Line, care 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mbr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case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 timp. Pleci deja?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Mii de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umiri încă o dată pentru ajutorul tău, răspunse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sărutând-o pe obraz. Trebuie s-o tai. Ragnhild plânge!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se 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Doamne! murmură Line Skytter, întorcându-se cu pa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len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camera de zi.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zuse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prietena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asemenea stare.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tita, amabila, previzibila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Plictisitoarea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w:t>
      </w:r>
    </w:p>
    <w:p w:rsidR="00C454F4" w:rsidRPr="00FF62B7" w:rsidRDefault="005E3AB9" w:rsidP="005E3AB9">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împlinea o lună de când Mats Bohus era în spital. Fix o lună. Lui îi plăceau mult cifrele. Numerele nu se dondăneau. Datele se succedau, în mod plăcut, fără să existe vreun motiv de discu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Sosise cu patru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trei zile mai devreme. Era ora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apte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cinci diminea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ajunsese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la intrare.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cise prin Oslo toat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noaptea. O pisic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urmase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ultimul tronson, de la Bislett, unde Mats se oprise o clipă pentru a privi spre fereastra lui. Nu era nimeni acolo sus. Era complet întuneric. Bineîn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era nimeni, era apartamentul lui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el locuia singur. Era complet singur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pisica era gri. Mieuna. Mats detesta pisicile.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Era evident că vor veni.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nu citea ziarele.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în situa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actual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Ninsoarea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n-are de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opreasc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Noaptea,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ceilal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dormeau, putea privi fulgii dans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lumin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De fapt, nu erau albi. Mai degrab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gri </w:t>
      </w:r>
      <w:r w:rsidRPr="00FF62B7">
        <w:rPr>
          <w:rFonts w:ascii="Bookman Old Style" w:eastAsia="Charis SIL Compact" w:hAnsi="Bookman Old Style"/>
          <w:sz w:val="24"/>
          <w:szCs w:val="24"/>
        </w:rPr>
        <w:lastRenderedPageBreak/>
        <w:t xml:space="preserve">sau bleu-fosforescent. Din când în când, cineva venea să vadă ce mai făcea. Ziceau că nu mai ningea. Ei nu-l vedeau, pur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simplu.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Mats Bohus, începu tipul cel înalt, adresându-i-se, iată-l pe avocatul tău, Kristoffer Nilsen. Pe doctorul Bonheur îl</w:t>
      </w:r>
      <w:r w:rsidR="00CE32B0"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cuno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bine, cred. Colegul meu se nume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Sigmund </w:t>
      </w:r>
      <w:r w:rsidR="006605DC" w:rsidRPr="00FF62B7">
        <w:rPr>
          <w:rFonts w:ascii="Bookman Old Style" w:eastAsia="Charis SIL Compact" w:hAnsi="Bookman Old Style"/>
          <w:sz w:val="24"/>
          <w:szCs w:val="24"/>
        </w:rPr>
        <w:t>Berli</w:t>
      </w:r>
      <w:r w:rsidR="004F2633" w:rsidRPr="00FF62B7">
        <w:rPr>
          <w:rFonts w:ascii="Bookman Old Style" w:eastAsia="Charis SIL Compact" w:hAnsi="Bookman Old Style"/>
          <w:sz w:val="24"/>
          <w:szCs w:val="24"/>
        </w:rPr>
        <w:t>. Ai nevoie de ceva?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Am nevoie de multe lucruri.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Vreau să zic, vrei cafea sau ceva de genul ăsta? Ceai?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umesc.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Apă, poate?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umesc.</w:t>
      </w:r>
    </w:p>
    <w:p w:rsidR="002D29B4" w:rsidRPr="00FF62B7" w:rsidRDefault="00592C99">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Stubø</w:t>
      </w:r>
      <w:r w:rsidR="004F2633" w:rsidRPr="00FF62B7">
        <w:rPr>
          <w:rFonts w:ascii="Bookman Old Style" w:eastAsia="Charis SIL Compact" w:hAnsi="Bookman Old Style"/>
          <w:sz w:val="24"/>
          <w:szCs w:val="24"/>
        </w:rPr>
        <w:t xml:space="preserve"> apucă o carafă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l servi. Paharul era mare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Mats Bohus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l goli dintr-o înghi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itur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Ăsta nu este un interogatoriu obi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nuit, relu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istul. De acord? Deocamdat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nu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acuzat de nimic.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Bine.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Dacă, după aceea, va fi necesar să fii examinat, to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parametrii lega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de</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boala ta vor fi evalua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Lua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considerare. Ceea ce mă interesează, deocamdată, este 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simplu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discut cu tine.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ob</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teva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spunsuri.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Iată de ce medicul tău este prezent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din 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iuni de siguran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l-am chemat pe maestrul Nilsen.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nu-l apreciezi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CE32B0"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Yngvar </w:t>
      </w:r>
      <w:r w:rsidR="00592C99" w:rsidRPr="00FF62B7">
        <w:rPr>
          <w:rFonts w:ascii="Bookman Old Style" w:eastAsia="Charis SIL Compact" w:hAnsi="Bookman Old Style"/>
          <w:sz w:val="24"/>
          <w:szCs w:val="24"/>
        </w:rPr>
        <w:t>Stubø</w:t>
      </w:r>
      <w:r w:rsidR="004F2633" w:rsidRPr="00FF62B7">
        <w:rPr>
          <w:rFonts w:ascii="Bookman Old Style" w:eastAsia="Charis SIL Compact" w:hAnsi="Bookman Old Style"/>
          <w:sz w:val="24"/>
          <w:szCs w:val="24"/>
        </w:rPr>
        <w:t xml:space="preserve"> zâmbi – vei avea pe altcineva. Mai târziu. Dacă se dovede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 necesar.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Mats Bohus dădu din cap.</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Din câte am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ai descoperit relativ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rziu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ai fost adoptat.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Mats Bohus dădu din nou din cap. Bărbatul căruia i se spunea </w:t>
      </w:r>
      <w:r w:rsidR="00592C99" w:rsidRPr="00FF62B7">
        <w:rPr>
          <w:rFonts w:ascii="Bookman Old Style" w:eastAsia="Charis SIL Compact" w:hAnsi="Bookman Old Style"/>
          <w:sz w:val="24"/>
          <w:szCs w:val="24"/>
        </w:rPr>
        <w:t>Stubø</w:t>
      </w:r>
      <w:r w:rsidRPr="00FF62B7">
        <w:rPr>
          <w:rFonts w:ascii="Bookman Old Style" w:eastAsia="Charis SIL Compact" w:hAnsi="Bookman Old Style"/>
          <w:sz w:val="24"/>
          <w:szCs w:val="24"/>
        </w:rPr>
        <w:t xml:space="preserve">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chiar în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lui,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locul medicului. La biroul medicului. Ceea ce era o impertinen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Era o mas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personal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pe care se afla o ram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argint cu fotografiile so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iei lui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ale celor trei copii. Alex Bonheur era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ezat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 ferestrei. Nu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o situa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prea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spatele lui, prin geam, Mats Bohus vedea cum se crap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ziu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tiptil,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lic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rire de un gri mai.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-mi vorbe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un pic despre asta?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 ce?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Mă interesează.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cred.</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Mats Bohus luase tura când intrase. O ascundea în mâna lui dreaptă.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Ba da. În ciuda aparen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elor, da.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Bine. Am fost adoptat. N-am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tiut nimic despre asta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nainte de 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mplini optsprezece ani. Atunci a murit tat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l meu.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ziua aia.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ziua anivers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rii mele. Nu e mare lucru de povestit.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Ai fost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ocat? Surprins? Trist?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prea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Încearcă.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să încerc?</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dai seama. Ce ai sim</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Mats se ridică. Ochii tipului îi ardeau corpul,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cum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stigmatizau privirile oriunde s-ar fi dus. Toat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lumea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l fixa,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afar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Alex,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mbea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tina din cap. Mats trase de pulover.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tiu ce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despre boala mea,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ncepu el travers</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perea. Dar, pentru informa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dumneavoastr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senza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iile cu care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confrunt pentru moment sunt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se poate de suficiente. Nu pot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spun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impresiona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mod deosebit.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Bine… Există ceva anume care te decep</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ioneaz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am chef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Ajunsese la u</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Puse o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clan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deschise pe cealalt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ncet. 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 tura neagr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Tactica nu e un domeniu complet necunoscut pentru mine, declară el.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 dumneavoastr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este execrabil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Ai sugestii ca să mi-o ameliorez? întrebă </w:t>
      </w:r>
      <w:r w:rsidR="00592C99" w:rsidRPr="00FF62B7">
        <w:rPr>
          <w:rFonts w:ascii="Bookman Old Style" w:eastAsia="Charis SIL Compact" w:hAnsi="Bookman Old Style"/>
          <w:sz w:val="24"/>
          <w:szCs w:val="24"/>
        </w:rPr>
        <w:t>Stubø</w:t>
      </w:r>
      <w:r w:rsidR="004F2633" w:rsidRPr="00FF62B7">
        <w:rPr>
          <w:rFonts w:ascii="Bookman Old Style" w:eastAsia="Charis SIL Compact" w:hAnsi="Bookman Old Style"/>
          <w:sz w:val="24"/>
          <w:szCs w:val="24"/>
        </w:rPr>
        <w:t xml:space="preserve"> cu un zâmbet.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Înceta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trata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ca pe un idiot.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asta era inten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mea.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te-am tratat ca pe un idiot,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mi pare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Iar începe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Acum ce mai 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Folosi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tonul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sta. Tonul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sta gen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bietul monstru</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Termină.</w:t>
      </w:r>
    </w:p>
    <w:p w:rsidR="002D29B4" w:rsidRPr="00FF62B7" w:rsidRDefault="00592C99">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Stubø</w:t>
      </w:r>
      <w:r w:rsidR="004F2633" w:rsidRPr="00FF62B7">
        <w:rPr>
          <w:rFonts w:ascii="Bookman Old Style" w:eastAsia="Charis SIL Compact" w:hAnsi="Bookman Old Style"/>
          <w:sz w:val="24"/>
          <w:szCs w:val="24"/>
        </w:rPr>
        <w:t xml:space="preserve"> se ridică. Se duse la tabla de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ah.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istul era la fel de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nalt ca el. Mut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calul.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Este complet aberant, reac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Mats.</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Aberant? Eu decid asta.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Este o partidă bine definită. Deschiderea…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Nimic nu este definit, Mats Bonus. Tocmai acest lucru e fascinant la toate jocurile.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Mats Bohus dădu drumul la clan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durea capul. Durerea venea adesea la ora asta.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locul se anima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deveneau prea numero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perea era prea aglomerată. Avocatul stătea într-un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cu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inile la spate. Se ridica pe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rful picioarelor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sa iar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Sus. Jos. Te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 mai mult la un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ist nervos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la o persoan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delegat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 asiste.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ce încerca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face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relu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Mats,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ntorc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ndu-se spre Yngvar </w:t>
      </w:r>
      <w:r w:rsidR="00592C99" w:rsidRPr="00FF62B7">
        <w:rPr>
          <w:rFonts w:ascii="Bookman Old Style" w:eastAsia="Charis SIL Compact" w:hAnsi="Bookman Old Style"/>
          <w:sz w:val="24"/>
          <w:szCs w:val="24"/>
        </w:rPr>
        <w:t>Stubø</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Încerc să discut.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i/>
          <w:sz w:val="24"/>
          <w:szCs w:val="24"/>
        </w:rPr>
        <w:t>Rahat</w:t>
      </w:r>
      <w:r w:rsidR="004F2633" w:rsidRPr="00FF62B7">
        <w:rPr>
          <w:rFonts w:ascii="Bookman Old Style" w:eastAsia="Charis SIL Compact" w:hAnsi="Bookman Old Style"/>
          <w:sz w:val="24"/>
          <w:szCs w:val="24"/>
        </w:rPr>
        <w:t>. Încerca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-mi c</w:t>
      </w:r>
      <w:r w:rsidR="004F2633" w:rsidRPr="00FF62B7">
        <w:rPr>
          <w:rFonts w:ascii="Bookman Old Style" w:eastAsia="Charis SIL Compact" w:hAnsi="Bookman Old Style" w:cs="Bookman Old Style"/>
          <w:sz w:val="24"/>
          <w:szCs w:val="24"/>
        </w:rPr>
        <w:t>â</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tiga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ncrederea.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vorbi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despre lucruri anoste.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introducere doar. Vre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crea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o atmosfer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destins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instaura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un climat de securitate. Să mă face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cred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de fapt, vre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ajuta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Vreau să te ajut.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i-ncă cum. O să mă aresta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bine</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Crede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stilul dumneavoastr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simpatic 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roade. Treptat,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aduce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vorba despre adev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ratul subiect al acestei probleme. Tipul ăla…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Un arătător scurt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gros tremur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ndreptat spre Sigmund </w:t>
      </w:r>
      <w:r w:rsidR="006605DC" w:rsidRPr="00FF62B7">
        <w:rPr>
          <w:rFonts w:ascii="Bookman Old Style" w:eastAsia="Charis SIL Compact" w:hAnsi="Bookman Old Style"/>
          <w:sz w:val="24"/>
          <w:szCs w:val="24"/>
        </w:rPr>
        <w:t>Berli</w:t>
      </w:r>
      <w:r w:rsidRPr="00FF62B7">
        <w:rPr>
          <w:rFonts w:ascii="Bookman Old Style" w:eastAsia="Charis SIL Compact" w:hAnsi="Bookman Old Style"/>
          <w:sz w:val="24"/>
          <w:szCs w:val="24"/>
        </w:rPr>
        <w:t>, care era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ezat pe un scaun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sca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 o să joace poate rolul de </w:t>
      </w:r>
      <w:r w:rsidR="004F2633" w:rsidRPr="00FF62B7">
        <w:rPr>
          <w:rFonts w:ascii="Bookman Old Style" w:eastAsia="Charis SIL Compact" w:hAnsi="Bookman Old Style"/>
          <w:i/>
          <w:sz w:val="24"/>
          <w:szCs w:val="24"/>
        </w:rPr>
        <w:t>bad</w:t>
      </w:r>
      <w:r w:rsidR="005D28BE" w:rsidRPr="00FF62B7">
        <w:rPr>
          <w:rFonts w:ascii="Bookman Old Style" w:eastAsia="Charis SIL Compact" w:hAnsi="Bookman Old Style"/>
          <w:i/>
          <w:sz w:val="24"/>
          <w:szCs w:val="24"/>
        </w:rPr>
        <w:t xml:space="preserve"> </w:t>
      </w:r>
      <w:r w:rsidR="004F2633" w:rsidRPr="00FF62B7">
        <w:rPr>
          <w:rFonts w:ascii="Bookman Old Style" w:eastAsia="Charis SIL Compact" w:hAnsi="Bookman Old Style"/>
          <w:i/>
          <w:sz w:val="24"/>
          <w:szCs w:val="24"/>
        </w:rPr>
        <w:t>guy</w:t>
      </w:r>
      <w:r w:rsidR="004F2633" w:rsidRPr="00FF62B7">
        <w:rPr>
          <w:rFonts w:ascii="Bookman Old Style" w:eastAsia="Charis SIL Compact" w:hAnsi="Bookman Old Style"/>
          <w:sz w:val="24"/>
          <w:szCs w:val="24"/>
        </w:rPr>
        <w:t>, încet-încet. Dacă tactica dumneavoastră gentilă nu func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ioneaz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E destul de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or de ghicit.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istul avea o mică tăietură în spatele urechii. Crusta semăna cu un Y,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cum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graveze numele pe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a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si altceva mai bun de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Astea nu sunt decât tâmpenii, conchise Mats Bohus.</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Tura era placată cu metal la nivelul crenelurilor. Un minuscul personaj înarmat cu o arbaletă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intea de la unul din ele, st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genunchi. Mats lu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grij</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soldatul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miniatur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vă aminti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ce v-am spus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venit?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Ba da.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Ce am zis?</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Yngvar </w:t>
      </w:r>
      <w:r w:rsidR="00592C99" w:rsidRPr="00FF62B7">
        <w:rPr>
          <w:rFonts w:ascii="Bookman Old Style" w:eastAsia="Charis SIL Compact" w:hAnsi="Bookman Old Style"/>
          <w:sz w:val="24"/>
          <w:szCs w:val="24"/>
        </w:rPr>
        <w:t>Stubø</w:t>
      </w:r>
      <w:r w:rsidRPr="00FF62B7">
        <w:rPr>
          <w:rFonts w:ascii="Bookman Old Style" w:eastAsia="Charis SIL Compact" w:hAnsi="Bookman Old Style"/>
          <w:sz w:val="24"/>
          <w:szCs w:val="24"/>
        </w:rPr>
        <w:t xml:space="preserve"> îl studia pe tânăr. Nu părea să mai aibă de gând să plece.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era tot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Mats Bohus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ntors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tre ceilal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Ai zis că nu regre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nimic.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Exact. Cum 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interpretat chestia asta?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Ca pe o mărturisire.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 ce?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Nu sunt în întregime sigur.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Am ucis-o. La asta făceam referire.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Avocatul deschise gura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un pas, ridic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avertisment mut. Apoi se opri, iar maxilarul</w:t>
      </w:r>
      <w:r w:rsidR="005D28BE"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se înăl</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un plesc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it perceptibil. Doctorul Bonheur nu avea nicio reac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w:t>
      </w:r>
      <w:r w:rsidR="005D28BE" w:rsidRPr="00FF62B7">
        <w:rPr>
          <w:rFonts w:ascii="Bookman Old Style" w:eastAsia="Charis SIL Compact" w:hAnsi="Bookman Old Style"/>
          <w:sz w:val="24"/>
          <w:szCs w:val="24"/>
        </w:rPr>
        <w:t>stătea</w:t>
      </w:r>
      <w:r w:rsidRPr="00FF62B7">
        <w:rPr>
          <w:rFonts w:ascii="Bookman Old Style" w:eastAsia="Charis SIL Compact" w:hAnsi="Bookman Old Style"/>
          <w:sz w:val="24"/>
          <w:szCs w:val="24"/>
        </w:rPr>
        <w:t xml:space="preserve"> doar cu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ncruci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ate pe piept. Sigmund </w:t>
      </w:r>
      <w:r w:rsidR="006605DC" w:rsidRPr="00FF62B7">
        <w:rPr>
          <w:rFonts w:ascii="Bookman Old Style" w:eastAsia="Charis SIL Compact" w:hAnsi="Bookman Old Style"/>
          <w:sz w:val="24"/>
          <w:szCs w:val="24"/>
        </w:rPr>
        <w:t>Berli</w:t>
      </w:r>
      <w:r w:rsidRPr="00FF62B7">
        <w:rPr>
          <w:rFonts w:ascii="Bookman Old Style" w:eastAsia="Charis SIL Compact" w:hAnsi="Bookman Old Style"/>
          <w:sz w:val="24"/>
          <w:szCs w:val="24"/>
        </w:rPr>
        <w:t xml:space="preserve"> părea pe punctul de a se ridica, dar se răzgândi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pr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bu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iar, cu un geam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 pe scaun.</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Nimeni nu vorbea.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Mats Bohus traversă încăperea pentru a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eza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fotoliu. Yngvar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 din ochi. Era o estetic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stranie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modul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care se deplasa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nărul. Se legăna. Carnea se rostogolea în mod aerodinamic spre înainte, unduindu-se, ca o balenă în adâncuri.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Mi-am ucis mama.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Vocea îi era diferită. Se vedea că făcuse un efort puternic. Cicatricea de pe buza superioară părea mai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ie, mai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ntins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i-o umezi cu limba.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rnau lipsite de for</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o parte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cealalt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fotoliului.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 era des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el la 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aplec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peste birou.</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Mats Bohus nu împlinise încă douăzeci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ase de ani. Abia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distingeai o oarecare pilozitate facială. Pielea lui era netedă. Nu avea co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uri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nici 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cicatrice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afar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acea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ietur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ie de deasupra gurii. Ochii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erau neobi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nuit de mari.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mă voia, continuă el. Nu m-a vrut când m-am născut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nu m-a vrut nici după aceea. În emisiunile ei… </w:t>
      </w:r>
      <w:r w:rsidR="005D28BE" w:rsidRPr="00FF62B7">
        <w:rPr>
          <w:rFonts w:ascii="Bookman Old Style" w:eastAsia="Charis SIL Compact" w:hAnsi="Bookman Old Style"/>
          <w:sz w:val="24"/>
          <w:szCs w:val="24"/>
        </w:rPr>
        <w:t>Î</w:t>
      </w:r>
      <w:r w:rsidR="004F2633" w:rsidRPr="00FF62B7">
        <w:rPr>
          <w:rFonts w:ascii="Bookman Old Style" w:eastAsia="Charis SIL Compact" w:hAnsi="Bookman Old Style"/>
          <w:sz w:val="24"/>
          <w:szCs w:val="24"/>
        </w:rPr>
        <w:t>n interviuri, spunea că nu va putea niciodată să iasă nimic rău din reîntregirea familiei. To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ceilal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au beneficiat de ajutorul Fionei Helle. Mie,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schimb, propriului ei fiu, n-a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tiut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-mi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ntoarc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spatele. Min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ise. Nu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voia. Nimeni nu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vrea. Nici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car eu nu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vreau.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Mama ta te voia, răspunse Yngvar. Adevărata ta mamă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 Ei te voiau.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erau cei adevăra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s-a dovedit.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prea inteligent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cu adev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rat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Ei au murit.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E adevărat.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ezită o secundă înainte de a continua.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ceilal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xml:space="preserve">Mats Bohus plângea. Lacrimi mari, rotunde se formau în gene înainte de a se desprinde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de a curge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jos pe obraji. Se aplec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ncet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 la o parte h</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rtiile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fotografiile de familie de pe birou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ascunse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Paharul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sparg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Ceilal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repet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w:t>
      </w:r>
      <w:r w:rsidR="00592C99" w:rsidRPr="00FF62B7">
        <w:rPr>
          <w:rFonts w:ascii="Bookman Old Style" w:eastAsia="Charis SIL Compact" w:hAnsi="Bookman Old Style"/>
          <w:sz w:val="24"/>
          <w:szCs w:val="24"/>
        </w:rPr>
        <w:t>Stubø</w:t>
      </w:r>
      <w:r w:rsidR="004F2633" w:rsidRPr="00FF62B7">
        <w:rPr>
          <w:rFonts w:ascii="Bookman Old Style" w:eastAsia="Charis SIL Compact" w:hAnsi="Bookman Old Style"/>
          <w:sz w:val="24"/>
          <w:szCs w:val="24"/>
        </w:rPr>
        <w:t xml:space="preserve">. Vibeke Heinerback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Vegard Krogh. Ei ce au de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cut?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mă vreau, plângea Mats. Nu… nu… mă… vreau…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deloc ce se întâmplă, interveni Axe</w:t>
      </w:r>
      <w:r w:rsidR="005D28BE" w:rsidRPr="00FF62B7">
        <w:rPr>
          <w:rFonts w:ascii="Bookman Old Style" w:eastAsia="Charis SIL Compact" w:hAnsi="Bookman Old Style"/>
          <w:sz w:val="24"/>
          <w:szCs w:val="24"/>
        </w:rPr>
        <w:t>l</w:t>
      </w:r>
      <w:r w:rsidR="004F2633" w:rsidRPr="00FF62B7">
        <w:rPr>
          <w:rFonts w:ascii="Bookman Old Style" w:eastAsia="Charis SIL Compact" w:hAnsi="Bookman Old Style"/>
          <w:sz w:val="24"/>
          <w:szCs w:val="24"/>
        </w:rPr>
        <w:t xml:space="preserve"> Bonheur pe un ton tran</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ant. Mai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simt obligat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spun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acest</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interogatoriu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nceteze imediat. Nu e corect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continue. Pe de alt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parte</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Puse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o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spatele lui Mats Bohus.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rul reac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printr-un hohot de plâns sonor.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văd cum poate să existe o legătură între…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cu siguran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ntrerupse calm Yngvar. Chiar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Mats nu cite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ziarele, presupun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dumneavoastr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face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 cum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se vorbe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de mai multe crime cu caracteristici identice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Este exclus, interveni doctorul Bonheur, aruncându-i o privire plină de repro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rului avocat, care nici nu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nchisese gura, nici nu 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sise ce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spun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Mats Bohus se afl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 noi din 21 ianuarie.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Sigmund </w:t>
      </w:r>
      <w:r w:rsidR="006605DC" w:rsidRPr="00FF62B7">
        <w:rPr>
          <w:rFonts w:ascii="Bookman Old Style" w:eastAsia="Charis SIL Compact" w:hAnsi="Bookman Old Style"/>
          <w:sz w:val="24"/>
          <w:szCs w:val="24"/>
        </w:rPr>
        <w:t>Berli</w:t>
      </w:r>
      <w:r w:rsidRPr="00FF62B7">
        <w:rPr>
          <w:rFonts w:ascii="Bookman Old Style" w:eastAsia="Charis SIL Compact" w:hAnsi="Bookman Old Style"/>
          <w:sz w:val="24"/>
          <w:szCs w:val="24"/>
        </w:rPr>
        <w:t xml:space="preserve"> încercă să reflecteze. Neuronii lui dormeau. Era atât de obosit, încât cu greu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ridice, dar trebuia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strig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Tipul ăsta este spitalizat cu acordul lui! Probabil că poate foarte bine să intre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ias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aici, nu? Din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în când…</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răspunse doctorul Bonheur. A stat aici tot timpul.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Urmă o tăcere stânjenitoare. Avocatul închisese în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it gura de-a binelea. Sigmund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inea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ridicat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semn de protest,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spun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ceva. Yngvar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nchise ochii. Chiar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plânsetele lui Mats Bohus încetaseră. Pe culoar, dincolo de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auziser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merg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ncolo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i-ncoace; cineva vorbise, se auzise un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 deslu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Acum, nu se mai auzea niciun sunet.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Sigmund fu cel care îndrăzni în cele din urmă să întrebe: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Sunte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sigur? Complet, complet sigur?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 Mats Bohus a sosit la spital pe 21 ianuarie, la ora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apte diminea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De atunci, n-a mai 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 Pot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v-o garantez.</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Sigmund </w:t>
      </w:r>
      <w:r w:rsidR="006605DC" w:rsidRPr="00FF62B7">
        <w:rPr>
          <w:rFonts w:ascii="Bookman Old Style" w:eastAsia="Charis SIL Compact" w:hAnsi="Bookman Old Style"/>
          <w:sz w:val="24"/>
          <w:szCs w:val="24"/>
        </w:rPr>
        <w:t>Berli</w:t>
      </w:r>
      <w:r w:rsidRPr="00FF62B7">
        <w:rPr>
          <w:rFonts w:ascii="Bookman Old Style" w:eastAsia="Charis SIL Compact" w:hAnsi="Bookman Old Style"/>
          <w:sz w:val="24"/>
          <w:szCs w:val="24"/>
        </w:rPr>
        <w:t xml:space="preserve"> nu se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ise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mai treaz.</w:t>
      </w:r>
    </w:p>
    <w:p w:rsidR="00C454F4" w:rsidRPr="00FF62B7" w:rsidRDefault="005D28BE" w:rsidP="005D28BE">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xml:space="preserve">Sâmbătă seara, la televizor, era un program jalnic. Ceea ce îi convenea lui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I se întâmpla să 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ipeasc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dar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ndurile ei, care se transformau atunci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vise absurde, o trezeau brusc.</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Kristiane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petrecea seara la vecini. Era pentru prima oar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dormea la un prieten. Leonard se prezentase cu o invita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scris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o pagin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A4 redactat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litere mari, drepte.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se gândise că fata face pipi în pat. Se gândise la Sulamit, care trebuia să fie considerat un canar pentru ca ea să poată adormi. Ezitase.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Camionul de pompieri poate foarte bine să fie un canar pentru o noapte, dacă trebuie, admisese Leonard.</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Gitta Jensen zâmbise, la jumătatea scărilor: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adevărat. Leonard chiar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dore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asta.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cu Ragnhild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insomniile</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Ne-am 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ndit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ar putea fi o idee bun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pentru dumneavoastră.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Vreau, hotărâse Kristiane. Voi dormi în patul suprapus. Deasupra.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Kristiane avu permisiunea să meargă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regretă că o lăsase.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Feti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ei putea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fie fric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Era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de sensibil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schimb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trebuiser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luni de zile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înve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cu noua cas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fiecare noapte,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excep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o lung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perioad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trezise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dusese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caute camera adul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ilor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locul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care se aflase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fostul lor apartament. Aici, nu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sea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un perete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nsetele ei descump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nite nu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ncetau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atunci când putea să adoarmă pe o saltelu</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turi de patul lui Yngvar.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Kristiane avea să facă pipi în pat. O să-i fie ru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ine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va fi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hnit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ultimul timp,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nregistreze mai multe lucruri din mediul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nconjur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devin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mai con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tient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faptul că era diferită. Era un progres, dar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durere insuportabil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În orice caz, pentru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Yngvar sunase. Fusese scurt. O prevenise, pur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simplu,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avea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ntoarc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rziu.</w:t>
      </w:r>
    </w:p>
    <w:p w:rsidR="00C454F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stinse televizorul. Tăcerea fu prea intensă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îl deschise din nou. Se străduia să audă zgomotele de dedesubt. Probabil se culcaseră deja.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dorea mai mult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orice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mearg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aduc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 Kristiane.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ia pe genunchi,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vorbeasc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despre lucruri ciudate, ne</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nsemnate.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nf</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oare </w:t>
      </w:r>
      <w:r w:rsidR="004F2633" w:rsidRPr="00FF62B7">
        <w:rPr>
          <w:rFonts w:ascii="Bookman Old Style" w:eastAsia="Charis SIL Compact" w:hAnsi="Bookman Old Style"/>
          <w:sz w:val="24"/>
          <w:szCs w:val="24"/>
        </w:rPr>
        <w:lastRenderedPageBreak/>
        <w: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or pe pu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toaica de nou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ani</w:t>
      </w:r>
      <w:r w:rsidR="00267D7C"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într-un înveli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care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invizibil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nimeni altcineva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afar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mama ei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Ar putea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joace am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ah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regulile Kristianei, 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ndu-l pe cal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galopeze unde vrea el, cu condi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nca pionul la cin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Ar putea să se uite la un film. Să stea treze împreună.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Lui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îi era frig. Să se înfă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ntr-un pled nu ajuta la nimic.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acea diminea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ntr-un cadru care nu era al 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znise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arunce o privire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acel carne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nchis de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ta vreme. Întorcându-se acasă, răvă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la cap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tul puterilor, pl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nsese. Era for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ceva.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nu voia. Se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deplorabil, umilit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 frig.</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Măcar de s-ar întoarce Yngvar cât mai curând!</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 puse pe Ragnhild pe pieptul ei. Bebelu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ul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rea aproape cinci kilograme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pielea ei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 pliuri de gr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sime pe dosul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inilor. Timpul trecea cu o vitez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nebuneasc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Puful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nchis la culoare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disp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ruse practic de pe cap.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locul lui, ai fi zis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rul îi devenise blond. Privirea feti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ei 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lni pe a 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chiar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toat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lumea sus</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inea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prea devreme ca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faci vreo afirma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sigur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se gândi că ochii ei aveau să fie verzi</w:t>
      </w:r>
      <w:r w:rsidR="00267D7C" w:rsidRPr="00FF62B7">
        <w:rPr>
          <w:rFonts w:ascii="Bookman Old Style" w:eastAsia="Charis SIL Compact" w:hAnsi="Bookman Old Style"/>
          <w:sz w:val="24"/>
          <w:szCs w:val="24"/>
        </w:rPr>
        <w:t>. Î</w:t>
      </w:r>
      <w:r w:rsidRPr="00FF62B7">
        <w:rPr>
          <w:rFonts w:ascii="Bookman Old Style" w:eastAsia="Charis SIL Compact" w:hAnsi="Bookman Old Style"/>
          <w:sz w:val="24"/>
          <w:szCs w:val="24"/>
        </w:rPr>
        <w:t>n bărbie, avea o gropi</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Yngvar.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Trebuia să se întoarcă de-acum. Era deja ora unsprezece.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Mâine, urmau să meargă să ia masa în familie.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nu era sigură că vor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cas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Un sunet la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de jos o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instinctiv pe Ragnhild mai tare la piept. Copilul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nul din gură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Zornăit de chei. Pa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grei pe scar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Avea să poată în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descrie lui Yngvar cu ce se confruntau.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Un singur uciga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O singură persoană care îi asasinase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mutilase pe Fiona Helle, pe Vibeke Heinerback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 Vegard Krogh. Exista o schemă, contururile de neîn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 ale unui plan care nu-i spuneau deocamdat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un lucru: crimele fuseser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comise de una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aceea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persoan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că alte asasinate aveau să urmeze.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stătea în u</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Umerii lui rotunzi sub palton.</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El era. Mats Bohus. A mărturisit.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Inger Johanne</w:t>
      </w:r>
      <w:r w:rsidR="004F2633" w:rsidRPr="00FF62B7">
        <w:rPr>
          <w:rFonts w:ascii="Bookman Old Style" w:eastAsia="Charis SIL Compact" w:hAnsi="Bookman Old Style"/>
          <w:sz w:val="24"/>
          <w:szCs w:val="24"/>
        </w:rPr>
        <w:t xml:space="preserve"> se ridică de pe canapea. Tremura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fu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pe ce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scape feti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Se 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or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 loc.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Atunci… Dar… este o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urare enorm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Yngvar!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i-a ucis mama.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Pe Fiona Helle.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Niciun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Nimic altceva.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scoase paltonul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arunc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jos. Se duse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buc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rie.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auzi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frigiderului deschiz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ndu-se, apoi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ndu-se. Auzi cum deschide o cutie de bere.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se în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ela, era sigur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I-a ucis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pe ceilal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nu? Tot el.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Yngvar traversă încăperea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opri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spatele canapelei. Cu o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rul 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 cealalt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berea.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nghi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iturile lui erau sonore, aproape ostentative.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există un uciga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serie, declar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terg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ndu-se la gur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na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ce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goli cutia. Numai o nenorocit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serie de crime.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 fost o potriveal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duc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culc, draga mea. Sunt complet epuizat.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w:t>
      </w:r>
      <w:r w:rsidR="00267D7C"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începu ea.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se opri la u</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ntoarse pe jum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Vrei să te ajut cu Ragnhild?</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e necesar. O să… Dar, Yngvar…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Dacă minte cumva? El…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minte. Deocamdată, explica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iile lui coroboreaz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perfect cu descoperirile pe care le-am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cut la Fiona. Am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negociem o nou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ntrevedere,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seara asta, cu mari eforturi. Cu siguran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nu foarte oportun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din punct de vedere strict medical, dar</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Are cuno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detalii care n-au fost date publicit</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Avea un mobil solid. Fiona Helle nu voia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mai aud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el.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 cum ai zis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tu. L-a respins categoric. Mats Bohus afirm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manifesta repulsie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el. Repulsie, a repetat. Iar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iar. Chiar a… </w:t>
      </w:r>
      <w:r w:rsidR="00267D7C"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Yngvar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frec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cu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na st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inspir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profund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a avut grij</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cu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it. Cel cu care i-a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iat limba. El a ucis-o,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Poate să mintă în privin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celorlalte! Poate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asume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spunderea uciderii mamei lui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mint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privin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Yngvar strânse mâna în jurul cutiei goale de bere.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N-am văzut niciodată un alibi mai bun. N-a părăsit incinta spitalului din 21 ianuarie.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Fixă cu o privire resemnată cutia de bere,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uitase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strivise.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capul cu un aer absent.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Voiai să zici ceva? o întrebă.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o sprijini pe Ragnhild pe umăr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o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nveli mai bine cu pledul.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Păreai că vrei să-mi spui ceva când am intrat, continuă Yngvar căscând puternic. Despre ce era vorba?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îl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teptase ore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ir, uit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ndu-se după el pe fereastră, pândind telefonul, privind cu regularitate la ceas. Nerăbdătoare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speriat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fusese gr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bit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rt</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povara a ceea ce 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zuse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de care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amintea.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adar, toat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chestia asta nu era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mplare.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putea fi o întâmplare.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Nimic, răspunse ea. Nu era nimic.</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Atunci, mă duc să culc.</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Yngvar ie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w:t>
      </w:r>
    </w:p>
    <w:p w:rsidR="00C454F4" w:rsidRPr="00FF62B7" w:rsidRDefault="00267D7C" w:rsidP="00267D7C">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Duminica de 22 februarie abia începuse. Străzile ora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ului erau neobi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nuit de 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tite. Nu era aproape niciun pieton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Karl Johan, de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cluburile de noapte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unele puburi aveau să mai rămână deschise câteva ore. Rafale furioase de zăpadă veneau dinspre fiord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i-i descurajau pe majoritatea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caute o 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surs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utur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de taxi de la Nationaltheatret, unde ambian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obi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nuit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ora asta era mai degrab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constituită din îmbrânceli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schimburi verbale vehemente, nu era aproape nimeni. Doar o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o fust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mult prea scurt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pantofi nepotrivi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ncovoiat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ntului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rostea fraze furioase vorbind la telefonul mobil.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 să treci mai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or prin Dronning Mauds gate, îl sfătui unul dintre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strecur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ndu-i o bucat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h</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rtie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buzunar.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e mai bine să…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Dronning Mauds gate, repetă celălalt, prost dispus. De ani de zile bat străzile astea, da sau nu?</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Cadetul cedă. Era prima lui gardă cu o matahală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scaunul pasagerului. Auzise mai demult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cel mai</w:t>
      </w:r>
      <w:r w:rsidR="00852C72"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 xml:space="preserve">bine era să </w:t>
      </w:r>
      <w:r w:rsidRPr="00FF62B7">
        <w:rPr>
          <w:rFonts w:ascii="Bookman Old Style" w:eastAsia="Charis SIL Compact" w:hAnsi="Bookman Old Style"/>
          <w:sz w:val="24"/>
          <w:szCs w:val="24"/>
        </w:rPr>
        <w:lastRenderedPageBreak/>
        <w:t xml:space="preserve">facă ciocu’ mic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supun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ntocmai ordinelor pe care le primea.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terminar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tura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cere.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Acolo, aprecie cel mai tânăr îndreptând ma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ina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tre un troian de zăpadă din Huitfeldts gate. N-o să găsim un loc mai bun de parcare.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La naiba, bombăni celălalt, chinuindu-se să iasă din vehiculul prea strâmt. Dacă avem probleme la plecare, să te descurci singur. Eu o să iau un taxi. Să fie foarte clar. Nici să nu te gânde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eu</w:t>
      </w:r>
      <w:r w:rsidR="004F2633" w:rsidRPr="00FF62B7">
        <w:rPr>
          <w:rFonts w:ascii="Bookman Old Style" w:eastAsia="Charis SIL Compact" w:hAnsi="Bookman Old Style" w:cs="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Restul frazei dispăru într-un bombănit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Cadetul porni pe urmele colegului său.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Noroc chior, explică tipul mai în vârstă în timp ce deschidea cu un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peraclu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 imobilului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doar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teva secunde. Ia te uit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era deschis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Nici nu mai e nevoie de aprobarea vreunui imbecil de jurist aici. Hai, vino, agent Kalv</w:t>
      </w:r>
      <w:r w:rsidR="00852C72" w:rsidRPr="00FF62B7">
        <w:rPr>
          <w:rFonts w:ascii="Bookman Old Style" w:eastAsia="Charis SIL Compact" w:hAnsi="Bookman Old Style" w:cs="Charis SIL Compact"/>
          <w:sz w:val="24"/>
          <w:szCs w:val="24"/>
        </w:rPr>
        <w:t>ø</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Petter </w:t>
      </w:r>
      <w:r w:rsidR="00852C72" w:rsidRPr="00FF62B7">
        <w:rPr>
          <w:rFonts w:ascii="Bookman Old Style" w:eastAsia="Charis SIL Compact" w:hAnsi="Bookman Old Style"/>
          <w:sz w:val="24"/>
          <w:szCs w:val="24"/>
        </w:rPr>
        <w:t>Kalvø</w:t>
      </w:r>
      <w:r w:rsidRPr="00FF62B7">
        <w:rPr>
          <w:rFonts w:ascii="Bookman Old Style" w:eastAsia="Charis SIL Compact" w:hAnsi="Bookman Old Style"/>
          <w:sz w:val="24"/>
          <w:szCs w:val="24"/>
        </w:rPr>
        <w:t xml:space="preserve"> avea douăzeci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ani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mai afi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soi de corectitudine juvenil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rul des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iat scurt, hainele bine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inute.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compara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cu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rbatul prea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ngrijit,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jean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bocanci Doc Martens demoda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care mergea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naintea lui spre ascensor, Petter </w:t>
      </w:r>
      <w:r w:rsidR="00852C72" w:rsidRPr="00FF62B7">
        <w:rPr>
          <w:rFonts w:ascii="Bookman Old Style" w:eastAsia="Charis SIL Compact" w:hAnsi="Bookman Old Style"/>
          <w:sz w:val="24"/>
          <w:szCs w:val="24"/>
        </w:rPr>
        <w:t>Kalvø</w:t>
      </w:r>
      <w:r w:rsidRPr="00FF62B7">
        <w:rPr>
          <w:rFonts w:ascii="Bookman Old Style" w:eastAsia="Charis SIL Compact" w:hAnsi="Bookman Old Style"/>
          <w:sz w:val="24"/>
          <w:szCs w:val="24"/>
        </w:rPr>
        <w:t xml:space="preserve"> părea că tocmai fusese admis la West Point. Ajuns în apropierea scării, el se opri în pozi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de drep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cu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inile la spate.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Chestia asta nu e tocmai regulamentară, declară cu o voce tremurată. Eu nu pot să…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Termină.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ile ascensorului se deschiseră. Colegul lui intră târ</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indu-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picioarele, iar Petter </w:t>
      </w:r>
      <w:r w:rsidR="00852C72" w:rsidRPr="00FF62B7">
        <w:rPr>
          <w:rFonts w:ascii="Bookman Old Style" w:eastAsia="Charis SIL Compact" w:hAnsi="Bookman Old Style"/>
          <w:sz w:val="24"/>
          <w:szCs w:val="24"/>
        </w:rPr>
        <w:t>Kalvø</w:t>
      </w:r>
      <w:r w:rsidRPr="00FF62B7">
        <w:rPr>
          <w:rFonts w:ascii="Bookman Old Style" w:eastAsia="Charis SIL Compact" w:hAnsi="Bookman Old Style"/>
          <w:sz w:val="24"/>
          <w:szCs w:val="24"/>
        </w:rPr>
        <w:t xml:space="preserve"> îl urmă cu ezitare.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Ai încredere în mine, zise tipul mai în vârstă. N-o să supravie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jobul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sta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s-o iei pe scurt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din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 lu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prin surprindere,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elegi? Altfel</w:t>
      </w:r>
      <w:r w:rsidR="004F2633" w:rsidRPr="00FF62B7">
        <w:rPr>
          <w:rFonts w:ascii="Bookman Old Style" w:eastAsia="Charis SIL Compact" w:hAnsi="Bookman Old Style" w:cs="Bookman Old Style"/>
          <w:sz w:val="24"/>
          <w:szCs w:val="24"/>
        </w:rPr>
        <w:t>…</w:t>
      </w:r>
    </w:p>
    <w:p w:rsidR="00C454F4" w:rsidRPr="00FF62B7" w:rsidRDefault="00852C72">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004F2633" w:rsidRPr="00FF62B7">
        <w:rPr>
          <w:rFonts w:ascii="Bookman Old Style" w:eastAsia="Charis SIL Compact" w:hAnsi="Bookman Old Style"/>
          <w:sz w:val="24"/>
          <w:szCs w:val="24"/>
        </w:rPr>
        <w:t>i făcu cu ochiul. Privirea lui era înfrico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toare; avea un ochi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prui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unul albastru, ca un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ine husky.</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Ajunseră la etajul trei.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istul sictirit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tu cu pumnul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u</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verde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a se mai uita o 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bucă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ica de h</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rtie, prins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piuneze de pervaz, pe care era scris, cu litere st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ngace, un nume.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Ulrik Gjemselund, citi el. Am nimerit bine.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Făcu deodată doi pa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napoi.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care se izbi puternic cu 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u</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untru, se auzir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ipete.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istul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nou av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 o lovitur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picior.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ced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scoas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cadru </w:t>
      </w:r>
      <w:r w:rsidRPr="00FF62B7">
        <w:rPr>
          <w:rFonts w:ascii="Cambria" w:eastAsia="Charis SIL Compact" w:hAnsi="Cambria" w:cs="Cambria"/>
          <w:sz w:val="24"/>
          <w:szCs w:val="24"/>
        </w:rPr>
        <w:lastRenderedPageBreak/>
        <w:t>ș</w:t>
      </w:r>
      <w:r w:rsidRPr="00FF62B7">
        <w:rPr>
          <w:rFonts w:ascii="Bookman Old Style" w:eastAsia="Charis SIL Compact" w:hAnsi="Bookman Old Style"/>
          <w:sz w:val="24"/>
          <w:szCs w:val="24"/>
        </w:rPr>
        <w:t>i din balamale. Ca-ntr-un ralanti, ea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ncet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holul de la intrare.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se procedeaz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conchise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istul cu un 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mbet larg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nainte de a intra. Ulrik! </w:t>
      </w:r>
      <w:r w:rsidR="004F2633" w:rsidRPr="00FF62B7">
        <w:rPr>
          <w:rFonts w:ascii="Bookman Old Style" w:eastAsia="Charis SIL Compact" w:hAnsi="Bookman Old Style"/>
          <w:i/>
          <w:sz w:val="24"/>
          <w:szCs w:val="24"/>
        </w:rPr>
        <w:t>Ulrik Gjemselund</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Petter </w:t>
      </w:r>
      <w:r w:rsidR="00852C72" w:rsidRPr="00FF62B7">
        <w:rPr>
          <w:rFonts w:ascii="Bookman Old Style" w:eastAsia="Charis SIL Compact" w:hAnsi="Bookman Old Style"/>
          <w:sz w:val="24"/>
          <w:szCs w:val="24"/>
        </w:rPr>
        <w:t>Kalvø</w:t>
      </w:r>
      <w:r w:rsidRPr="00FF62B7">
        <w:rPr>
          <w:rFonts w:ascii="Bookman Old Style" w:eastAsia="Charis SIL Compact" w:hAnsi="Bookman Old Style"/>
          <w:sz w:val="24"/>
          <w:szCs w:val="24"/>
        </w:rPr>
        <w:t xml:space="preserve"> rămase pe culoar. Sudoarea i se scurgea pe sub căma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Burberry. </w:t>
      </w:r>
      <w:r w:rsidRPr="00FF62B7">
        <w:rPr>
          <w:rFonts w:ascii="Bookman Old Style" w:eastAsia="Charis SIL Compact" w:hAnsi="Bookman Old Style"/>
          <w:i/>
          <w:sz w:val="24"/>
          <w:szCs w:val="24"/>
        </w:rPr>
        <w:t>E nebun</w:t>
      </w:r>
      <w:r w:rsidRPr="00FF62B7">
        <w:rPr>
          <w:rFonts w:ascii="Bookman Old Style" w:eastAsia="Charis SIL Compact" w:hAnsi="Bookman Old Style"/>
          <w:sz w:val="24"/>
          <w:szCs w:val="24"/>
        </w:rPr>
        <w:t xml:space="preserve">, gândi el, uluit. </w:t>
      </w:r>
      <w:r w:rsidRPr="00FF62B7">
        <w:rPr>
          <w:rFonts w:ascii="Bookman Old Style" w:eastAsia="Charis SIL Compact" w:hAnsi="Bookman Old Style"/>
          <w:i/>
          <w:sz w:val="24"/>
          <w:szCs w:val="24"/>
        </w:rPr>
        <w:t xml:space="preserve">Tipul ăsta e complet </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icnit. To</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i ceilal</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i mi-au zis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fac ce-mi cere. Mi-au zis c</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nu pot dec</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t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m</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supun ca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i cum nu s-ar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nt</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mpla nimic. De la suspendarea lui, aproape nimeni n-a mai vrut să lucreze cu tipul ăsta. I se spune lupul solitar</w:t>
      </w:r>
      <w:r w:rsidRPr="00FF62B7">
        <w:rPr>
          <w:rFonts w:ascii="Bookman Old Style" w:eastAsia="Charis SIL Compact" w:hAnsi="Bookman Old Style"/>
          <w:sz w:val="24"/>
          <w:szCs w:val="24"/>
        </w:rPr>
        <w:t>;</w:t>
      </w:r>
      <w:r w:rsidRPr="00FF62B7">
        <w:rPr>
          <w:rFonts w:ascii="Bookman Old Style" w:eastAsia="Charis SIL Compact" w:hAnsi="Bookman Old Style"/>
          <w:i/>
          <w:sz w:val="24"/>
          <w:szCs w:val="24"/>
        </w:rPr>
        <w:t xml:space="preserve"> un individ care n-are nimic de pierdut. Dar eu, eu am de pierdut. Eu nu vreau să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Agent </w:t>
      </w:r>
      <w:r w:rsidR="00852C72" w:rsidRPr="00FF62B7">
        <w:rPr>
          <w:rFonts w:ascii="Bookman Old Style" w:eastAsia="Charis SIL Compact" w:hAnsi="Bookman Old Style"/>
          <w:sz w:val="24"/>
          <w:szCs w:val="24"/>
        </w:rPr>
        <w:t>Kalvø</w:t>
      </w:r>
      <w:r w:rsidR="004F2633" w:rsidRPr="00FF62B7">
        <w:rPr>
          <w:rFonts w:ascii="Bookman Old Style" w:eastAsia="Charis SIL Compact" w:hAnsi="Bookman Old Style"/>
          <w:sz w:val="24"/>
          <w:szCs w:val="24"/>
        </w:rPr>
        <w:t>! zbieră colegul lui din interiorul apartamentului. Fă-te-ncoace! Mi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fundul, fir-ar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intră fără tragere de inimă. După toate aparen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salon era un televizor. Se apropie tiptil.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Ia te uită la papi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oiul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Un bărbat de douăzeci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ceva de ani era ghemuit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combin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stereo, sub un raft de căr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care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ntindea de jur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mprejurul camerei, sub tavan. Era gol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acoperea sexul cu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inile. Spatele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umerii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erau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ncovoia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rul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umeri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dezordine.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Totul e sub control, anun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colegul lui </w:t>
      </w:r>
      <w:r w:rsidR="00852C72" w:rsidRPr="00FF62B7">
        <w:rPr>
          <w:rFonts w:ascii="Bookman Old Style" w:eastAsia="Charis SIL Compact" w:hAnsi="Bookman Old Style"/>
          <w:sz w:val="24"/>
          <w:szCs w:val="24"/>
        </w:rPr>
        <w:t>Kalvø</w:t>
      </w:r>
      <w:r w:rsidR="004F2633" w:rsidRPr="00FF62B7">
        <w:rPr>
          <w:rFonts w:ascii="Bookman Old Style" w:eastAsia="Charis SIL Compact" w:hAnsi="Bookman Old Style"/>
          <w:sz w:val="24"/>
          <w:szCs w:val="24"/>
        </w:rPr>
        <w:t>. Tu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rămâi aici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stai cu ochii pe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iatul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sta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timp ce eu dau o rait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prin cas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Se uit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ta aten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ie la bijuteriile lui de familie,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ai putea crede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e fric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i le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terpelim. Dar n-o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le lu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Lini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Ultima remarcă îi era adresată locatarului apartamentului, care era tot 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epenit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Lua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ce vre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b</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igui el. Lua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ce</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Am bani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portofel. Pute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lua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Stai calm, îl întrerupse Petter </w:t>
      </w:r>
      <w:r w:rsidR="00852C72" w:rsidRPr="00FF62B7">
        <w:rPr>
          <w:rFonts w:ascii="Bookman Old Style" w:eastAsia="Charis SIL Compact" w:hAnsi="Bookman Old Style"/>
          <w:sz w:val="24"/>
          <w:szCs w:val="24"/>
        </w:rPr>
        <w:t>Kalvø</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Făcu un pas în direc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rbatului gol, care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pentru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proteja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i-ai spus?! exclamă </w:t>
      </w:r>
      <w:r w:rsidR="00852C72" w:rsidRPr="00FF62B7">
        <w:rPr>
          <w:rFonts w:ascii="Bookman Old Style" w:eastAsia="Charis SIL Compact" w:hAnsi="Bookman Old Style"/>
          <w:sz w:val="24"/>
          <w:szCs w:val="24"/>
        </w:rPr>
        <w:t>Kalvø</w:t>
      </w:r>
      <w:r w:rsidR="004F2633" w:rsidRPr="00FF62B7">
        <w:rPr>
          <w:rFonts w:ascii="Bookman Old Style" w:eastAsia="Charis SIL Compact" w:hAnsi="Bookman Old Style"/>
          <w:sz w:val="24"/>
          <w:szCs w:val="24"/>
        </w:rPr>
        <w:t>, surprins de propria-i furie. Pentru numele lui Dumnezeu, nu i-ai spus că suntem de la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Tânărul se cutremură.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Relaxează-te, mieună colegul lui. Bineîn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i-am zis. Tipul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sta e probabil tare de urechi. Nu-l lăsa s-o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tearg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Agentul de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Petter </w:t>
      </w:r>
      <w:r w:rsidR="00852C72" w:rsidRPr="00FF62B7">
        <w:rPr>
          <w:rFonts w:ascii="Bookman Old Style" w:eastAsia="Charis SIL Compact" w:hAnsi="Bookman Old Style"/>
          <w:sz w:val="24"/>
          <w:szCs w:val="24"/>
        </w:rPr>
        <w:t>Kalvø</w:t>
      </w:r>
      <w:r w:rsidRPr="00FF62B7">
        <w:rPr>
          <w:rFonts w:ascii="Bookman Old Style" w:eastAsia="Charis SIL Compact" w:hAnsi="Bookman Old Style"/>
          <w:sz w:val="24"/>
          <w:szCs w:val="24"/>
        </w:rPr>
        <w:t xml:space="preserve"> încercă să gândească limpede.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aranj</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pruden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reverul hainei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trase de cravat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era cu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mai important,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timpul acestei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ngrozitoare perchezi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ilegale,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corect îmbrăcat. Trebuia să facă ceva. Să oprească chestia asta. Trebuia să se opună acestui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ist mult mai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el.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cheme pe cineva.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trag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semnalul de alarm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protesteze. Putea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de exemplu,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mearg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cheme o patrulă.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Relaxează-te, murmură el, încercând mai degrabă să se silească să zâmbească. Face el ca to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dracii, dar nu e periculos.</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Vocea îi era stinsă, neconvingătoare. El era primul care-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dea seama de asta. Mai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cu un pas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nspre tip, care cobor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se în cele din urmă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Vrem doar să controlăm dacă…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Amator! se plânse colegul său din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Ulrik Gjemselund este un amator remarcabil, din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d eu!</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În mâna dreaptă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inea un plicule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de pulbere alb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Rezervorul de apă al toaletei, detalie el cu un plescăit al limbii. Este primul loc unde căutăm, Ulrik. Chiar primul loc. Arată-mi un apartament unde cred eu că găsesc prafuri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duc la bud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ochii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nchi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ridic capacul rezervorului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arunc o privire. E plictisitor de moarte.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trecu o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peste barba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pete gri la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urile buzelor. Capul i se cl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lent dintr-o parte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alta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timp ce deschidea plicule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ul,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deget mijlociu murdar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praful alb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gust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Cocaină, declară el cu surpriză prefăcută.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eu care eram convins că-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strai amidonul de cartofi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veceu. Sau heroina, sau ceva de genul.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colo, e ascunz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toarea pentru o cantitate frumu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din ha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sta pentru bog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tani. Oh, pentru Dumnezeu! </w:t>
      </w:r>
      <w:r w:rsidR="004F2633" w:rsidRPr="00FF62B7">
        <w:rPr>
          <w:rFonts w:ascii="Bookman Old Style" w:eastAsia="Charis SIL Compact" w:hAnsi="Bookman Old Style"/>
          <w:i/>
          <w:sz w:val="24"/>
          <w:szCs w:val="24"/>
        </w:rPr>
        <w:t>Stai lini</w:t>
      </w:r>
      <w:r w:rsidR="004F2633" w:rsidRPr="00FF62B7">
        <w:rPr>
          <w:rFonts w:ascii="Cambria" w:eastAsia="Charis SIL Compact" w:hAnsi="Cambria" w:cs="Cambria"/>
          <w:i/>
          <w:sz w:val="24"/>
          <w:szCs w:val="24"/>
        </w:rPr>
        <w:t>ș</w:t>
      </w:r>
      <w:r w:rsidR="004F2633" w:rsidRPr="00FF62B7">
        <w:rPr>
          <w:rFonts w:ascii="Bookman Old Style" w:eastAsia="Charis SIL Compact" w:hAnsi="Bookman Old Style"/>
          <w:i/>
          <w:sz w:val="24"/>
          <w:szCs w:val="24"/>
        </w:rPr>
        <w:t>tit</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Tânărul se ridică în picioare, terorizat. Era cât pe ce să se prăbu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pe vine, continu</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acopere cu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inile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ile ru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inoase. Pl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ngea acum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mai ascund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Stai calm, pu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tiule!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 acolo! Nu-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lua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lp</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istul scotoci prin sertare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dulapuri.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-i alunece pe rafturi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prin spatele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ilor. Degetele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trecur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peste rame cu fotografii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 sub scaune. Se opri 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consol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w:t>
      </w:r>
      <w:r w:rsidR="006B365A" w:rsidRPr="00FF62B7">
        <w:rPr>
          <w:rFonts w:ascii="Bookman Old Style" w:eastAsia="Charis SIL Compact" w:hAnsi="Bookman Old Style"/>
          <w:sz w:val="24"/>
          <w:szCs w:val="24"/>
        </w:rPr>
        <w:t>C</w:t>
      </w:r>
      <w:r w:rsidRPr="00FF62B7">
        <w:rPr>
          <w:rFonts w:ascii="Bookman Old Style" w:eastAsia="Charis SIL Compact" w:hAnsi="Bookman Old Style"/>
          <w:sz w:val="24"/>
          <w:szCs w:val="24"/>
        </w:rPr>
        <w:t>, în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 de 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rie. Patru cutii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nchise ermetic de la Ikea </w:t>
      </w:r>
      <w:r w:rsidRPr="00FF62B7">
        <w:rPr>
          <w:rFonts w:ascii="Bookman Old Style" w:eastAsia="Charis SIL Compact" w:hAnsi="Bookman Old Style"/>
          <w:sz w:val="24"/>
          <w:szCs w:val="24"/>
        </w:rPr>
        <w:lastRenderedPageBreak/>
        <w:t>erau stivuite peste</w:t>
      </w:r>
      <w:r w:rsidR="006B365A"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 xml:space="preserve">imprimantă. O deschise pe prima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îi goli con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inutul pe podea.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Ia să vedem, începu el cu satisfac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 ceva pe aici. Cinci prezervative</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Rupse capătul unui ambalaj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i-l duse la nas.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Banană, pufni el. Ia te uită!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Degetele i se plimbară pe grămada de pe jos. Găsi o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igar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formă de trompetă.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Caută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vei 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si, cit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un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mecher.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Trase pe nas noua lui doză.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Calitate proastă, se strâmbă el. În mod evident, nu te pricepi deloc la marijuana. Ru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ine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fie!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 altă cutie fu golită.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Nimic interesant aici, constată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istul, uit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ndu-se la un pachet de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de joc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nainte de a apuca a treia cutie.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Aceasta era goală, cu excep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unui plic.</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Trond Arnesen, citi el cu voce tare. Ăsta e un nume care mi-e cunoscut.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tiul din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pierdu controlul.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 patru pa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opri brusc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nti la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 cu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inile pe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Vă rog, hohoti el. Nu vă atinge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de asta. Nu sunt droguri. Asta</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asta nu-i nimic. Nu</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Interesant, răspunse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istul desf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plicul.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faci curios.</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Mai erau alte cinci plicuri mai mici în interior, legate cu un elastic de păr. Toate îi erau adresate lui Ulrik Gjemselund; majuscule neutre,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nclinate spre st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nga. Nimic la expeditor.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istul trase o foaie din cel de deasupra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citi.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Asta, de exemplu, murmură el, aranjând cu grijă scrisoarea în plicul ei. Trond Arnesen. Trond Arnesen… De ce cunosc eu numele ăsta?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Sincer acuma, reluă tânărul care nu mai plângea. Lăsa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i-le. Sunt lucruri personale, OK? N-ave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nici cel mai afurisit de drept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veni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aici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istul fu incredibil de rapid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de prompt.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nainte ca Petter </w:t>
      </w:r>
      <w:r w:rsidR="00852C72" w:rsidRPr="00FF62B7">
        <w:rPr>
          <w:rFonts w:ascii="Bookman Old Style" w:eastAsia="Charis SIL Compact" w:hAnsi="Bookman Old Style"/>
          <w:sz w:val="24"/>
          <w:szCs w:val="24"/>
        </w:rPr>
        <w:t>Kalvø</w:t>
      </w:r>
      <w:r w:rsidRPr="00FF62B7">
        <w:rPr>
          <w:rFonts w:ascii="Bookman Old Style" w:eastAsia="Charis SIL Compact" w:hAnsi="Bookman Old Style"/>
          <w:sz w:val="24"/>
          <w:szCs w:val="24"/>
        </w:rPr>
        <w:t xml:space="preserve"> să fi avut timp să 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eleag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ce se petrece, colegul lui traversase camera din patru pa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mari,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ridicase pe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rbatul gol, apuc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ndu-l zdrav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n de mijloc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azv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rlise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locul lui precedent,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 sufrageriei. Degetul 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tor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nfipse ad</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nc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obrazul st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 al lui Ulrik Gjemselund.</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Acum, o să mă ascul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bomb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ni el, ap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mai tare.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Era mai înalt decât celălalt cu un cap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jum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tate.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Eu decid ce este interesant aici. Tu trebuie să stai cât mai lini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tit posibil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faci ce-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cer eu. De treizeci de ani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cesc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rahatul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sta pe care tu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 ca tine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l fabric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Pentru o leaf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O nenorocit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leaf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Sunt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tul 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peste cap de snobi</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Arătătorul lui părea că vrea să-i străpungă obrazul pentru a intra în gură.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Cred că trebuie să…</w:t>
      </w:r>
      <w:r w:rsidR="006B365A"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începu Petter </w:t>
      </w:r>
      <w:r w:rsidR="00852C72" w:rsidRPr="00FF62B7">
        <w:rPr>
          <w:rFonts w:ascii="Bookman Old Style" w:eastAsia="Charis SIL Compact" w:hAnsi="Bookman Old Style"/>
          <w:sz w:val="24"/>
          <w:szCs w:val="24"/>
        </w:rPr>
        <w:t>Kalvø</w:t>
      </w:r>
      <w:r w:rsidR="004F2633" w:rsidRPr="00FF62B7">
        <w:rPr>
          <w:rFonts w:ascii="Bookman Old Style" w:eastAsia="Charis SIL Compact" w:hAnsi="Bookman Old Style"/>
          <w:sz w:val="24"/>
          <w:szCs w:val="24"/>
        </w:rPr>
        <w:t>. Eu cred că poate…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Gura!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uier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colegul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 Trond Arnesen este tipul care trebuia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nsoare cu Vibeke Heinerback. Sunt aproape convins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 de la Romerike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Kripos se vor bucura să pună mâna pe aceste scrisori.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Îi dădu drumul. Ulrik Gjemselund se prăbu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duhoare de excremente se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pere.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uite că face pe el acum! exclamă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istul cu resemnare. Du-te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te spal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oale! Vii cu noi.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Mă duc cu el? Ca să nu…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N-o să sară de la etajul trei. Ar muri. Nu e chiar atât de idiot.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Ulrik Gjemselund porni spre baie, cu picioarele depărtate. Lăsa dâre în urma lui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Petter </w:t>
      </w:r>
      <w:r w:rsidR="00852C72" w:rsidRPr="00FF62B7">
        <w:rPr>
          <w:rFonts w:ascii="Bookman Old Style" w:eastAsia="Charis SIL Compact" w:hAnsi="Bookman Old Style"/>
          <w:sz w:val="24"/>
          <w:szCs w:val="24"/>
        </w:rPr>
        <w:t>Kalvø</w:t>
      </w:r>
      <w:r w:rsidRPr="00FF62B7">
        <w:rPr>
          <w:rFonts w:ascii="Bookman Old Style" w:eastAsia="Charis SIL Compact" w:hAnsi="Bookman Old Style"/>
          <w:sz w:val="24"/>
          <w:szCs w:val="24"/>
        </w:rPr>
        <w:t xml:space="preserve"> făcu involuntar un pas în lături în momentul în care tânărul trecu pe lângă el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intr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baie. Auzir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hohote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bu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ite de pl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apa care curgea.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Bagă bine la cap, Petter.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istul mai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puse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pe 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rul coechipierului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gest pe jum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tate amenin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 pe jum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tate complice.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 de jos era deschisă, începu el cu voce scăzută. OK?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ceea ce prive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necesitatea intr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rii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acest apartament</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6B365A"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făcu un semn din cap către culoar – … am auzit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ipete, 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cineva era brutalizat. Un viol, probabil. De acord?</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el… era singur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N-am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tiut asta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ipetele erau de-a dreptul sinistre,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aminte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aminte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nu-i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 </w:t>
      </w:r>
      <w:r w:rsidR="00983AA0" w:rsidRPr="00FF62B7">
        <w:rPr>
          <w:rFonts w:ascii="Bookman Old Style" w:eastAsia="Charis SIL Compact" w:hAnsi="Bookman Old Style"/>
          <w:sz w:val="24"/>
          <w:szCs w:val="24"/>
        </w:rPr>
        <w:t>Î</w:t>
      </w:r>
      <w:r w:rsidR="004F2633" w:rsidRPr="00FF62B7">
        <w:rPr>
          <w:rFonts w:ascii="Bookman Old Style" w:eastAsia="Charis SIL Compact" w:hAnsi="Bookman Old Style"/>
          <w:sz w:val="24"/>
          <w:szCs w:val="24"/>
        </w:rPr>
        <w:t xml:space="preserve">ntr-adevăr, tipul ăsta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i-o freca,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un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boi imposibil, dar noi n-aveam de unde s-o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tim.</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cum</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N-ai nevoie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nimic, Petter. Am găsit ceea ce căutam, nu? Am găsit un plicule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 de cocain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un joint jalnic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un pachet de scrisori care se pot dovedi a fi de nepre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uit.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Ulrik Gjemselund reveni din baie cu un prosop în jurul taliei.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Hainele mele sunt în cameră.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Atunci du-te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le ia.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Asculta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Trond n-are nimic de-a face cu</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Trond nu se drogheaz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Pe cuv</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nt de onoare. El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c</w:t>
      </w:r>
      <w:r w:rsidR="004F2633" w:rsidRPr="00FF62B7">
        <w:rPr>
          <w:rFonts w:ascii="Bookman Old Style" w:eastAsia="Charis SIL Compact" w:hAnsi="Bookman Old Style" w:cs="Bookman Old Style"/>
          <w:sz w:val="24"/>
          <w:szCs w:val="24"/>
        </w:rPr>
        <w:t>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Hai! Du-te. Îmbracă-te.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Îl urmară pe Ulrik Gjemselund într-o cameră în dezordine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teptar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timp ce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scotea un slip, un tricou, un pulover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jean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osete.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mbr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rapid.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istul mai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trase o pereche de cizme de pe un raft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le arunc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podea.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Poftim! Pune-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astea.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Trebuie să mă duc iar la toaletă, răspunse Ulrik,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ndu-se cu o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burt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Atunci, du-te!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Tânărul trecu cu toată viteza pe lângă ei.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făcu 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tii examinar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stric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ciunile din holul de la intrare. Dat fiind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balamalele fuseser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smulse, era zadarnic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montezi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la loc.</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putem abandona un apartament deschis, murmură Petter </w:t>
      </w:r>
      <w:r w:rsidR="00852C72" w:rsidRPr="00FF62B7">
        <w:rPr>
          <w:rFonts w:ascii="Bookman Old Style" w:eastAsia="Charis SIL Compact" w:hAnsi="Bookman Old Style"/>
          <w:sz w:val="24"/>
          <w:szCs w:val="24"/>
        </w:rPr>
        <w:t>Kalvø</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Celălalt ridică din umeri.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Luăm cu noi tot ce e de valoare, răspunse el. Punem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 la locul 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totul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Glumesc, pufni cel mai în vârstă. Cheamă o patrulă. Cere-le să aducă un lăcătu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un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mplar sau Dumnezeu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ce trebuie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repare chestia asta.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Auziră apa de la closet. Apoi zgomotul unui dulap care se deschidea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nchidea.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Între noi fie vorba,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oti Petter </w:t>
      </w:r>
      <w:r w:rsidR="00852C72" w:rsidRPr="00FF62B7">
        <w:rPr>
          <w:rFonts w:ascii="Bookman Old Style" w:eastAsia="Charis SIL Compact" w:hAnsi="Bookman Old Style"/>
          <w:sz w:val="24"/>
          <w:szCs w:val="24"/>
        </w:rPr>
        <w:t>Kalvø</w:t>
      </w:r>
      <w:r w:rsidR="004F2633" w:rsidRPr="00FF62B7">
        <w:rPr>
          <w:rFonts w:ascii="Bookman Old Style" w:eastAsia="Charis SIL Compact" w:hAnsi="Bookman Old Style"/>
          <w:sz w:val="24"/>
          <w:szCs w:val="24"/>
        </w:rPr>
        <w:t>, despre ce fel de scrisori e vorba?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Celălalt bătu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or cu palma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buzunarul de la piept.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Scrisori de dragoste, răspunse el pe acela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ton, cu un 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mbet 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 urechi.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m crezare acestor scrisori, Trond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Ulrik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i-o 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geau destul de des.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Trond care urma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nsoare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vara asta</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Cam jenant!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facem cu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se plânse Ulrik, care 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ea din baie cu cizmele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picioare. Nu putem,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Vino, îl întrerupse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istul apuc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ndu-l de bra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Ai griji mai mari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o afurisit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crezi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n-am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eles ce-ai </w:t>
      </w:r>
      <w:r w:rsidR="004F2633" w:rsidRPr="00FF62B7">
        <w:rPr>
          <w:rFonts w:ascii="Bookman Old Style" w:eastAsia="Charis SIL Compact" w:hAnsi="Bookman Old Style"/>
          <w:sz w:val="24"/>
          <w:szCs w:val="24"/>
        </w:rPr>
        <w:lastRenderedPageBreak/>
        <w:t>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cut adineauri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baie.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nu te-apuci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prin dulapuri în timp ce te caci.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Tacă-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fleanca!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teva pastile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stomac nu te salveaz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Nu scapi tu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Apoi izbucni într-un râs asurzitor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mpinse prizonierul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lui,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tre ascensor.</w:t>
      </w:r>
    </w:p>
    <w:p w:rsidR="00C454F4" w:rsidRPr="00FF62B7" w:rsidRDefault="00983AA0" w:rsidP="00983AA0">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Cina de la părin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 ei se terminase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trebuia să recunoască fără plăcere că fusese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Mama ei fusese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de binedispus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putuse. Cald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vesel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preocupat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ncetare de copii. 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 ei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cea mai bun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form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cum demult nu mai fusese.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nca bine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pentru prima 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nu se atinse de vin. Desigur, Isak se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ca la el acas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ajung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exasperant, dar Kristiane era ca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ntotdeauna fericit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aib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to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jurul ei.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Dragii mei, striga ea tăvălindu-se pe jos, cu bra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 ridicate, chiar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toiul mesei. Dragii mei. Dam-di-rum-ram. N-am făcut pipi în patul lui Leonard.</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Chiar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mezina Maria, sora cu trei ani mai mic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copii, omisese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vreun comentariu legat de jerseul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pantalonii din velur demoda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ai lui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Ea purta o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un verde intens care cu siguran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fusese cump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Norvegia, iar coafura trebuie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necesita un efort de o or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diminea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pentru a fi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un altul la fel de lung seara pentru a fi desf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Ochelarii</w:t>
      </w:r>
      <w:r w:rsidR="00983AA0"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 xml:space="preserve">lui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nu scăpară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comentariile perfec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ioniste ale surorii ei.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Într-adevăr, ai fi fost perfectă cu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ochelari cu rame foarte sub</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iri, subliniase Maria cu un 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mbet, aranj</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ndu-i o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uvi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ncercat?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Mie mi se pare că ochelarii ei sunt foarte OK, replicase Yngvar, servindu-se pentru a treia oară cu friptură</w:t>
      </w:r>
      <w:r w:rsidR="00983AA0" w:rsidRPr="00FF62B7">
        <w:rPr>
          <w:rFonts w:ascii="Bookman Old Style" w:eastAsia="Charis SIL Compact" w:hAnsi="Bookman Old Style"/>
          <w:sz w:val="24"/>
          <w:szCs w:val="24"/>
        </w:rPr>
        <w:t>. Î</w:t>
      </w:r>
      <w:r w:rsidR="004F2633" w:rsidRPr="00FF62B7">
        <w:rPr>
          <w:rFonts w:ascii="Bookman Old Style" w:eastAsia="Charis SIL Compact" w:hAnsi="Bookman Old Style"/>
          <w:sz w:val="24"/>
          <w:szCs w:val="24"/>
        </w:rPr>
        <w:t>n plus, mi se pare o tâmpenie să dai banii pe astfel de lucruri atâta timp cât Ragnhild o să vrea în curând să pună mâna pe ei. 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tia sunt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ochelari buni, zdraveni.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Isak glumise cu Ragnhild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sus</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inuse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feti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dea. Yngvar nu zicea mare lucru, dar atingea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cu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din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genunchiul lui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Tatăl adresase mul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umiri pentru mas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nei casei,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asta cu lacrimi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ochi. Totul era ca 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dată. Niciunul dintre ei nu băgase de seamă că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lastRenderedPageBreak/>
        <w:t>verificase de mai multe ori în timpul cinei aleea din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casei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tres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rise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sunase telefonul.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apropia miezul nop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Numai ideea că se apropia ora normală de culcare o trezea de-a binelea. Căsca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ipea toat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ziua, dar, imediat ce venea noaptea,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 imposibil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poat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odihni cu adev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rat.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primele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ni de la na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tere, frica era concret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ndea la Kristiane de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 ori vedea bebelu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ul.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amintea de acea feti</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ciudat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ai cărei ochi nu căutau niciodată pe nimeni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nimic.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Ragnhild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nca,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amintea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ncordat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un trupu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flasc,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vlag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cu pumnii mereu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 buzele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nvine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ite de bizare crize de pl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ns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Or, Ragnhild era sănătoasă. Ea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ipa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era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cioas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dea din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ini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din picioare, dormea cum trebuie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n-avea nicio problem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Dar copiii sănăto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puteau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moar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ei. Subit,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nicio explica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w:t>
      </w:r>
    </w:p>
    <w:p w:rsidR="00C454F4" w:rsidRPr="00FF62B7" w:rsidRDefault="004F2633">
      <w:pPr>
        <w:pStyle w:val="NoSpacing"/>
        <w:ind w:firstLine="284"/>
        <w:jc w:val="both"/>
        <w:rPr>
          <w:rFonts w:ascii="Bookman Old Style" w:eastAsia="Charis SIL Compact" w:hAnsi="Bookman Old Style"/>
          <w:i/>
          <w:sz w:val="24"/>
          <w:szCs w:val="24"/>
        </w:rPr>
      </w:pPr>
      <w:r w:rsidRPr="00FF62B7">
        <w:rPr>
          <w:rFonts w:ascii="Bookman Old Style" w:eastAsia="Charis SIL Compact" w:hAnsi="Bookman Old Style"/>
          <w:i/>
          <w:sz w:val="24"/>
          <w:szCs w:val="24"/>
        </w:rPr>
        <w:t>Am nevoie de ajutor</w:t>
      </w:r>
      <w:r w:rsidRPr="00FF62B7">
        <w:rPr>
          <w:rFonts w:ascii="Bookman Old Style" w:eastAsia="Charis SIL Compact" w:hAnsi="Bookman Old Style"/>
          <w:sz w:val="24"/>
          <w:szCs w:val="24"/>
        </w:rPr>
        <w:t xml:space="preserve">, gândi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apucând un clasor. </w:t>
      </w:r>
      <w:r w:rsidRPr="00FF62B7">
        <w:rPr>
          <w:rFonts w:ascii="Bookman Old Style" w:eastAsia="Charis SIL Compact" w:hAnsi="Bookman Old Style"/>
          <w:i/>
          <w:sz w:val="24"/>
          <w:szCs w:val="24"/>
        </w:rPr>
        <w:t>Po</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i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te </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icne</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ti dacă nu dormi. Nu fumez, nu beau aproape nimic. Trebuie să-mi revin. N-o să moară. N-o s-o găsesc moale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f</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r</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via</w:t>
      </w:r>
      <w:r w:rsidRPr="00FF62B7">
        <w:rPr>
          <w:rFonts w:ascii="Cambria" w:eastAsia="Charis SIL Compact" w:hAnsi="Cambria" w:cs="Cambria"/>
          <w:i/>
          <w:sz w:val="24"/>
          <w:szCs w:val="24"/>
        </w:rPr>
        <w:t>ț</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 p</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tu</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ul ei</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i/>
          <w:sz w:val="24"/>
          <w:szCs w:val="24"/>
        </w:rPr>
        <w:t xml:space="preserve">are o suzetă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doarme cu ea pe burtic</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A</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a cum mi s-a spus s-o culc.</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renun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ase. Nu-i mai cerea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-i urmeze exemplul în momentul când se culcau. I se întâmpla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lui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trezeasc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noaptea. 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tea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ezat acolo, pe canapea, o clip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ntorcea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culce.</w:t>
      </w:r>
    </w:p>
    <w:p w:rsidR="00C454F4" w:rsidRPr="00FF62B7" w:rsidRDefault="004F2633">
      <w:pPr>
        <w:pStyle w:val="NoSpacing"/>
        <w:ind w:firstLine="284"/>
        <w:jc w:val="both"/>
        <w:rPr>
          <w:rFonts w:ascii="Bookman Old Style" w:eastAsia="Charis SIL Compact" w:hAnsi="Bookman Old Style"/>
          <w:i/>
          <w:sz w:val="24"/>
          <w:szCs w:val="24"/>
        </w:rPr>
      </w:pPr>
      <w:r w:rsidRPr="00FF62B7">
        <w:rPr>
          <w:rFonts w:ascii="Bookman Old Style" w:eastAsia="Charis SIL Compact" w:hAnsi="Bookman Old Style"/>
          <w:i/>
          <w:sz w:val="24"/>
          <w:szCs w:val="24"/>
        </w:rPr>
        <w:t xml:space="preserve">Ceva nu e-n regulă, gândi </w:t>
      </w:r>
      <w:r w:rsidR="00E348CF" w:rsidRPr="00FF62B7">
        <w:rPr>
          <w:rFonts w:ascii="Bookman Old Style" w:eastAsia="Charis SIL Compact" w:hAnsi="Bookman Old Style"/>
          <w:i/>
          <w:sz w:val="24"/>
          <w:szCs w:val="24"/>
        </w:rPr>
        <w:t>Inger Johanne</w:t>
      </w:r>
      <w:r w:rsidRPr="00FF62B7">
        <w:rPr>
          <w:rFonts w:ascii="Bookman Old Style" w:eastAsia="Charis SIL Compact" w:hAnsi="Bookman Old Style"/>
          <w:i/>
          <w:sz w:val="24"/>
          <w:szCs w:val="24"/>
        </w:rPr>
        <w:t>. Nu cu Ragnhild. Nimic nu e în neregulă cu Ragnhild. Dar e ceva ce nu merge. Cineva ne face zile fripte. Asemenea coinciden</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e, a</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a ceva nu exist</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E prea asem</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n</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tor, coincide prea mult.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Parcurse fără interes clasorul care grupa note informative cu privire la cele trei crime. Cele care se intercalau erau scrise cu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u. Smulse cu un gest hotărât paginile despre Fiona Helle. Apoi se răzgândi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le pun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loc. Degeaba.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urile erau rupte. Se duse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caute o rol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scotch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sertar din buc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repare cu obstina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ceea ce stricase,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nainte de a arunca rola pe jos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acoperi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cu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inile.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Nu mai pot. E cineva afară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Vino-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fire,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zise cu din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str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te-te,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Vik.</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Bine, de acord.</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era din nou în picioare. Fără să spună mai mult, se duse în bucătărie.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Un parfum de cafea se răspândi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Vik închise ochii. Yngvar putea să vegheze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gard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Numai cu condi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aib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Ragnhild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pat cu ea</w:t>
      </w:r>
      <w:r w:rsidR="00983AA0"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ar putea să doarmă. Dar bebelu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ul putea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moar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doarm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ei. Asta scriau medicii în periodicele puse pe noptieră, publica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iile medicale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revistele pentru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ngrijora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Ragnhild trebuia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doarm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singur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trebuia să rămână trează pentru a supraveghea, căci era cineva afară care le voia răul.</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Adormi.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Am adormit!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Tresări când el încercă să întindă o pătură peste 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Dormi mai departe,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opti el.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Stau trează acum.</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Ai nevoie de ajutor.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Riscul de moarte subită al sugarului este…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pronun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acest cuv</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Riscul nu este </w:t>
      </w:r>
      <w:r w:rsidR="004F2633" w:rsidRPr="00FF62B7">
        <w:rPr>
          <w:rFonts w:ascii="Bookman Old Style" w:eastAsia="Charis SIL Compact" w:hAnsi="Bookman Old Style"/>
          <w:i/>
          <w:sz w:val="24"/>
          <w:szCs w:val="24"/>
        </w:rPr>
        <w:t>stricto sensu</w:t>
      </w:r>
      <w:r w:rsidR="004F2633" w:rsidRPr="00FF62B7">
        <w:rPr>
          <w:rFonts w:ascii="Bookman Old Style" w:eastAsia="Charis SIL Compact" w:hAnsi="Bookman Old Style"/>
          <w:sz w:val="24"/>
          <w:szCs w:val="24"/>
        </w:rPr>
        <w:t xml:space="preserve"> complet nul atâta vreme cât Ragnhild nu are mai mult de un an.</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greoi 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turi de ea. Nu era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o cea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joas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mpinse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momentul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care 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ntinse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pentru a o apuca.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faci noapte alb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noapte alb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până când Ragnhild o să împlinească doi ani!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Am făcut o descoperire.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o s-o ascult cu plăcere mâine, răspunse el trecându-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o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peste cap,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neobi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nuit cu noua lui tunsoare.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copiii vor fi culca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va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ne o por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decent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din ceea ce se cheamă zi.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luă cea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 Yngvar cl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cap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nti cu resemnare pe canapea. Ea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u. Yngvar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nchise ochii.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Această serie de crime are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similitudini absurde cu ceva,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ncepu ea ezit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ar fi tatonat terenul. Ceva ce eu am</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ocupase toată canapeaua. Zăcea cu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 peste pernele de la speteaz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cu picioarele dep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rtate. Capul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rna pe spate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gura era larg deschis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dormea ad</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nc.</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Nu te mai prosti. Nu dormi.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Ochii lui se deschiseră. Apoi se mijiră înspre tavan, fără ca vreun sunet să-i iasă din gură.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Un curs, completă rapid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înainte de a mai bea un pic de cafea.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Am auzit vorbindu-se despre aceste crime în timpul unui curs. Acum treisprezece ani.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ridice dintre perne.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Ai auzit vorbindu-se despre aceste crime acum treisprezece ani, repetă cu o voce neutră. Foarte bine.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despre acelea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crime, bine</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Până aici, te-am urmărit.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Vocea lui era foarte însufle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acum.</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Ci despre unele care seamănă c</w:t>
      </w:r>
      <w:r w:rsidR="007C4BD7" w:rsidRPr="00FF62B7">
        <w:rPr>
          <w:rFonts w:ascii="Bookman Old Style" w:eastAsia="Charis SIL Compact" w:hAnsi="Bookman Old Style"/>
          <w:sz w:val="24"/>
          <w:szCs w:val="24"/>
        </w:rPr>
        <w:t>u</w:t>
      </w:r>
      <w:r w:rsidR="004F2633" w:rsidRPr="00FF62B7">
        <w:rPr>
          <w:rFonts w:ascii="Bookman Old Style" w:eastAsia="Charis SIL Compact" w:hAnsi="Bookman Old Style"/>
          <w:sz w:val="24"/>
          <w:szCs w:val="24"/>
        </w:rPr>
        <w:t xml:space="preserve"> acestea.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Pot să-mi recuperez cea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ca, draga mea?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Îi aruncă un zâmbet 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titor,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cum ea nu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toate min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trebuia adus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realitate printr-o ac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iune concret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cotidian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Ea se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cu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inile lipite de cea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Ieri, m-am dus la Line, continuă ea. Calculatorul nostru 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o întrerupse el. Am promis să-l repar. Unul din băie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de la slujb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 doar</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Am făcut un soi de </w:t>
      </w:r>
      <w:r w:rsidR="004F2633" w:rsidRPr="00FF62B7">
        <w:rPr>
          <w:rFonts w:ascii="Bookman Old Style" w:eastAsia="Charis SIL Compact" w:hAnsi="Bookman Old Style"/>
          <w:i/>
          <w:sz w:val="24"/>
          <w:szCs w:val="24"/>
        </w:rPr>
        <w:t>sentimental jou</w:t>
      </w:r>
      <w:r w:rsidR="007C4BD7" w:rsidRPr="00FF62B7">
        <w:rPr>
          <w:rFonts w:ascii="Bookman Old Style" w:eastAsia="Charis SIL Compact" w:hAnsi="Bookman Old Style"/>
          <w:i/>
          <w:sz w:val="24"/>
          <w:szCs w:val="24"/>
        </w:rPr>
        <w:t>rn</w:t>
      </w:r>
      <w:r w:rsidR="004F2633" w:rsidRPr="00FF62B7">
        <w:rPr>
          <w:rFonts w:ascii="Bookman Old Style" w:eastAsia="Charis SIL Compact" w:hAnsi="Bookman Old Style"/>
          <w:i/>
          <w:sz w:val="24"/>
          <w:szCs w:val="24"/>
        </w:rPr>
        <w:t>ey</w:t>
      </w:r>
      <w:r w:rsidR="007C4BD7" w:rsidRPr="00FF62B7">
        <w:rPr>
          <w:rStyle w:val="FootnoteReference"/>
          <w:rFonts w:ascii="Bookman Old Style" w:eastAsia="Charis SIL Compact" w:hAnsi="Bookman Old Style"/>
          <w:sz w:val="24"/>
          <w:szCs w:val="24"/>
        </w:rPr>
        <w:footnoteReference w:id="48"/>
      </w:r>
      <w:r w:rsidR="004F2633" w:rsidRPr="00FF62B7">
        <w:rPr>
          <w:rFonts w:ascii="Bookman Old Style" w:eastAsia="Charis SIL Compact" w:hAnsi="Bookman Old Style"/>
          <w:sz w:val="24"/>
          <w:szCs w:val="24"/>
        </w:rPr>
        <w:t>, dacă pot spune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Pe fruntea lui apărură trei riduri foarte clare când se aplecă în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vrei să spui?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Am demult sentimentul că există ceva familiar în această problemă. În uciderea Fionei Helle, a lui Vibeke Heinerback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 lui Vegard Krogh. Numai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eam prea bine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sesizez ce anume. Ideea, vreau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zic. Amintirea. Dar trebuia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ceva care…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aplecă asupra cafelei. Aburul îi învălui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Ceva care ce?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Trebuia neapărat să fie vorba de lucruri auzite la Washington. Sau Quantico. Era ceva foarte îndepărtat. Foarte… Uitat, la mii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mii de kilometri dep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rtare.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aveam dreptate. N-a </w:t>
      </w:r>
      <w:r w:rsidR="004F2633" w:rsidRPr="00FF62B7">
        <w:rPr>
          <w:rFonts w:ascii="Bookman Old Style" w:eastAsia="Charis SIL Compact" w:hAnsi="Bookman Old Style"/>
          <w:sz w:val="24"/>
          <w:szCs w:val="24"/>
        </w:rPr>
        <w:lastRenderedPageBreak/>
        <w:t>trebuit să caut mult. Când am văzut… Numai fotografia… Uită c-am spus asta.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rul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ureche. Nu voia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scape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ldura ce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o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inu din nou cu am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inile, cu spatele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ntors la Yngvar.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Iubito, începu el, ridicându-se.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i/>
          <w:sz w:val="24"/>
          <w:szCs w:val="24"/>
        </w:rPr>
        <w:t>Stai jos</w:t>
      </w:r>
      <w:r w:rsidR="007C4BD7"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Bine, răspunse el fără entuziasm.</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Am avut doar nevoie să văd fotografia cu </w:t>
      </w:r>
      <w:r w:rsidR="004F2633" w:rsidRPr="00FF62B7">
        <w:rPr>
          <w:rFonts w:ascii="Bookman Old Style" w:eastAsia="Charis SIL Compact" w:hAnsi="Bookman Old Style"/>
          <w:i/>
          <w:sz w:val="24"/>
          <w:szCs w:val="24"/>
        </w:rPr>
        <w:t>The Academy</w:t>
      </w:r>
      <w:r w:rsidR="004F2633" w:rsidRPr="00FF62B7">
        <w:rPr>
          <w:rFonts w:ascii="Bookman Old Style" w:eastAsia="Charis SIL Compact" w:hAnsi="Bookman Old Style"/>
          <w:sz w:val="24"/>
          <w:szCs w:val="24"/>
        </w:rPr>
        <w:t xml:space="preserve">, reluă ea cu o voce atât de scăzută, încât lui îi era greu să distingă cuvintele,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mi-am amintit. Mi-am amintit cursurile. Acele zile lungi, obositoare, exigente, amuzante…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Se apropie de reflexia propriului chip în geam,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era mai sigur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vorbeasc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sie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Acum,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tiu chiar despre ce curs era vorba. </w:t>
      </w:r>
      <w:r w:rsidR="004F2633" w:rsidRPr="00FF62B7">
        <w:rPr>
          <w:rFonts w:ascii="Bookman Old Style" w:eastAsia="Charis SIL Compact" w:hAnsi="Bookman Old Style"/>
          <w:i/>
          <w:sz w:val="24"/>
          <w:szCs w:val="24"/>
        </w:rPr>
        <w:t>Behavioral science</w:t>
      </w:r>
      <w:r w:rsidR="007C4BD7" w:rsidRPr="00FF62B7">
        <w:rPr>
          <w:rStyle w:val="FootnoteReference"/>
          <w:rFonts w:ascii="Bookman Old Style" w:eastAsia="Charis SIL Compact" w:hAnsi="Bookman Old Style"/>
          <w:sz w:val="24"/>
          <w:szCs w:val="24"/>
        </w:rPr>
        <w:footnoteReference w:id="49"/>
      </w:r>
      <w:r w:rsidR="004F2633" w:rsidRPr="00FF62B7">
        <w:rPr>
          <w:rFonts w:ascii="Bookman Old Style" w:eastAsia="Charis SIL Compact" w:hAnsi="Bookman Old Style"/>
          <w:sz w:val="24"/>
          <w:szCs w:val="24"/>
        </w:rPr>
        <w:t xml:space="preserve">. Warren ne distra cu un curs pe care îl numise </w:t>
      </w:r>
      <w:r w:rsidR="004F2633" w:rsidRPr="00FF62B7">
        <w:rPr>
          <w:rFonts w:ascii="Bookman Old Style" w:eastAsia="Charis SIL Compact" w:hAnsi="Bookman Old Style"/>
          <w:i/>
          <w:sz w:val="24"/>
          <w:szCs w:val="24"/>
        </w:rPr>
        <w:t>Propor</w:t>
      </w:r>
      <w:r w:rsidR="007C4BD7" w:rsidRPr="00FF62B7">
        <w:rPr>
          <w:rFonts w:ascii="Bookman Old Style" w:eastAsia="Charis SIL Compact" w:hAnsi="Bookman Old Style"/>
          <w:i/>
          <w:sz w:val="24"/>
          <w:szCs w:val="24"/>
        </w:rPr>
        <w:t>t</w:t>
      </w:r>
      <w:r w:rsidR="004F2633" w:rsidRPr="00FF62B7">
        <w:rPr>
          <w:rFonts w:ascii="Bookman Old Style" w:eastAsia="Charis SIL Compact" w:hAnsi="Bookman Old Style"/>
          <w:i/>
          <w:sz w:val="24"/>
          <w:szCs w:val="24"/>
        </w:rPr>
        <w:t>ional retribution</w:t>
      </w:r>
      <w:r w:rsidR="007C4BD7" w:rsidRPr="00FF62B7">
        <w:rPr>
          <w:rStyle w:val="FootnoteReference"/>
          <w:rFonts w:ascii="Bookman Old Style" w:eastAsia="Charis SIL Compact" w:hAnsi="Bookman Old Style"/>
          <w:sz w:val="24"/>
          <w:szCs w:val="24"/>
        </w:rPr>
        <w:footnoteReference w:id="50"/>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Pentru o clipă, lui Yngvar i se păru că vede umbra unui surâs.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Ne distra, repetă ea. Asta făcea el, de fapt. Noi râdeam. Toată lumea râdea când Warren voia să râdem. Era o zi de iunie. Mai era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 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 vacan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Era cald.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ngrozitor de ap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tor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cald. Aparatul de aer condi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ionat din amfiteatru era stricat. Transpiram. Dar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Warren. El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rea mereu proasp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 mereu</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cool.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toate sensurile termenului.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întoarse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partea opus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cea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 jos. Era goal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o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inea de toart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degetul arătător.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Mă străduiesc atât de mult să uit, continuă ea fără să-l privească.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probabil nu e surprinz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tor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am probleme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 de mari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a-mi aminti de asta. Chiar dac</w:t>
      </w:r>
      <w:r w:rsidR="004F2633" w:rsidRPr="00FF62B7">
        <w:rPr>
          <w:rFonts w:ascii="Bookman Old Style" w:eastAsia="Charis SIL Compact" w:hAnsi="Bookman Old Style" w:cs="Bookman Old Style"/>
          <w:sz w:val="24"/>
          <w:szCs w:val="24"/>
        </w:rPr>
        <w:t>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Ochii i se împăienjeniră.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du capul pe spate pentru 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mpiedica lacrimile să-i curgă. Yngvar manifestă inten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de a se ridica.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zise ea sec.</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Apoi zâmbi brusc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trecu dosul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inii peste ochiul st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Cursul trata despre răzbunători sensibili la teza „Ochi pentru ochi, dinte pentru dinte”. Criminali dota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cu o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nclina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excesivă pentru sanc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ionarea reparatorie.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pentru simbolistic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mai ales. </w:t>
      </w:r>
      <w:r w:rsidR="004F2633" w:rsidRPr="00FF62B7">
        <w:rPr>
          <w:rFonts w:ascii="Bookman Old Style" w:eastAsia="Charis SIL Compact" w:hAnsi="Bookman Old Style"/>
          <w:sz w:val="24"/>
          <w:szCs w:val="24"/>
        </w:rPr>
        <w:lastRenderedPageBreak/>
        <w:t xml:space="preserve">Lui Warren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pl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ceau la nebunie lucrurile astea.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pl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cea tot ce era violent. Clar. Exagerat.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bătu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cu palma perna de 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Vreau să rămân în picioare. Trebuie să povestesc acum. Cât timp am for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s-o fac. Sau</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7C4BD7"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din nou acel surâs rapid,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or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timp nu am for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mpiedic s-o fac.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Cu toată sinceritatea, nu prea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despre ce vorbe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El a vorbit despre cinci cazuri, continuă ea 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cum nu-l auzise. Unul dintre ele era</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Era vorba despre unul din acei excentrici pe care nu-i 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Statele Unite. Un intelectual cam dezaxat. Ecologist. Avea o gr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din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magnific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pe care o ap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ra cu din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 ghearele. Nu-mi amintesc din ce trăia, dar probabil că avea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bani, fiindc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gr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dina lui era considerat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bijuterie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tot cartierul. Un vecin a intentat un proces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mpotriva lui pe un motiv de delimitare a hotarului. Pretindea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gardul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lca terenul cu câ</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iva metri. Judec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torul i-a dat dreptate vecinului,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lung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tevatur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juridic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Nu-mi amintesc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detaliu. Important este c</w:t>
      </w:r>
      <w:r w:rsidR="004F2633" w:rsidRPr="00FF62B7">
        <w:rPr>
          <w:rFonts w:ascii="Bookman Old Style" w:eastAsia="Charis SIL Compact" w:hAnsi="Bookman Old Style" w:cs="Bookman Old Style"/>
          <w:sz w:val="24"/>
          <w:szCs w:val="24"/>
        </w:rPr>
        <w:t>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Rămase nemi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cu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rful limbii vizibil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 capul aplecat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parte.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Ai auzit ceva?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Nu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nghi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saliva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scoase un lung oftat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a continua: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Ideea e că vecinul a fost găsit mort chiar imediat după hotărârea definitivă. Limba îi fusese tăiată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depus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ntr-un plicule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 frumos, confec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ionat dintr-o copert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i/>
          <w:sz w:val="24"/>
          <w:szCs w:val="24"/>
        </w:rPr>
        <w:t>House &amp; Garden</w:t>
      </w:r>
      <w:r w:rsidR="004F2633" w:rsidRPr="00FF62B7">
        <w:rPr>
          <w:rFonts w:ascii="Bookman Old Style" w:eastAsia="Charis SIL Compact" w:hAnsi="Bookman Old Style"/>
          <w:sz w:val="24"/>
          <w:szCs w:val="24"/>
        </w:rPr>
        <w:t>. O revistă. Despre…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Despre case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gr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dini, complet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cu o polite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 exasperat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Nu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ai amabilitatea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stai jos?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frig. Vino aici.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Tu n-ascul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ce spun?</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Ba da, dar…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I-a fost tăiată limba!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nf</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urat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mult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grij</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Modalitatea cea mai evidentă, simbolică în vulgarul…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Sunt sigur, o întrerupse el cu o voce înăbu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exemple de cadavre mutilate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felul acesta sunt peste tot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lume,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Fără să aibă vreo legătură oarecare cu uciderea Fionei Helle. Chiar tu ai spus-o: mai demult, nu-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aminte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dac</w:t>
      </w:r>
      <w:r w:rsidR="004F2633" w:rsidRPr="00FF62B7">
        <w:rPr>
          <w:rFonts w:ascii="Bookman Old Style" w:eastAsia="Charis SIL Compact" w:hAnsi="Bookman Old Style" w:cs="Bookman Old Style"/>
          <w:sz w:val="24"/>
          <w:szCs w:val="24"/>
        </w:rPr>
        <w: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Ceea ce este sinistru este faptul că îmi amintesc de asta, replică ea cu vehemen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mi amintesc de asta acum! Nu vrei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ncerci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elegi, Yngvar?!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elegi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 de </w:t>
      </w:r>
      <w:r w:rsidR="004F2633" w:rsidRPr="00FF62B7">
        <w:rPr>
          <w:rFonts w:ascii="Bookman Old Style" w:eastAsia="Charis SIL Compact" w:hAnsi="Bookman Old Style"/>
          <w:i/>
          <w:sz w:val="24"/>
          <w:szCs w:val="24"/>
        </w:rPr>
        <w:t>dificil</w:t>
      </w:r>
      <w:r w:rsidR="004F2633" w:rsidRPr="00FF62B7">
        <w:rPr>
          <w:rFonts w:ascii="Bookman Old Style" w:eastAsia="Charis SIL Compact" w:hAnsi="Bookman Old Style"/>
          <w:sz w:val="24"/>
          <w:szCs w:val="24"/>
        </w:rPr>
        <w:t xml:space="preserve"> este să te constrângi să rememorezi lucruri pe care ai încercat cu atâta disperare să le ui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ul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ngrozitor pe care asta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l poate face</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Mi-e greu să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ceva ce n-am putut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replic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regret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nd-o imediat. Vreau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spun</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d bine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 dureros pentru tine. Nu e dificil să…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încerca! aproape că strigă ea. Nu voi vorbi niciodată, </w:t>
      </w:r>
      <w:r w:rsidR="004F2633" w:rsidRPr="00FF62B7">
        <w:rPr>
          <w:rFonts w:ascii="Bookman Old Style" w:eastAsia="Charis SIL Compact" w:hAnsi="Bookman Old Style"/>
          <w:i/>
          <w:sz w:val="24"/>
          <w:szCs w:val="24"/>
        </w:rPr>
        <w:t>niciodată</w:t>
      </w:r>
      <w:r w:rsidR="004F2633" w:rsidRPr="00FF62B7">
        <w:rPr>
          <w:rFonts w:ascii="Bookman Old Style" w:eastAsia="Charis SIL Compact" w:hAnsi="Bookman Old Style"/>
          <w:sz w:val="24"/>
          <w:szCs w:val="24"/>
        </w:rPr>
        <w:t>, despre ceea ce s-a întâmplat. Încerc doar să-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explic de ce acest caz a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mas ascuns ochilor mei. El a fost incredibil de aproape,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de</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Yngvar se ridică. O apucă de încheieturi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de mult sl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bise. Ceasul ei, prea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mt pentru a mai fi purtat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timpul ultimelor luni de sarcin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amenin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acum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alunece pe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opun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rezisten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Yngvar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puse o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spate. Vertebrele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ie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eau în afară prin pulover.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Trebuie să mănânci, murmură el cu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rul 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lcit.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nci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dormi,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tu, tu trebuie să m-ascul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l implor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Nu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doar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-mi ascul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povestea?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ntrebi ce</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amesteci totul…</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Se îndreptă cu fermitate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puse am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inile pe pieptul lui Yngvar.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evita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ntrebi ce leg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are asta cu mine?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de chestia asta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doar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ascul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Este dificil, la un moment dat, va trebui să…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Niciodată. OK? Niciodată. Ai promis că…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Trebuia să ne căsătorim a doua zi,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Mi-era teamă că vei anula toată căsătoria dacă nu acceptam exigen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 tale. Totul este diferit acum.</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Nimic nu este diferit.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Ba da. Suntem căsători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Avem un copil.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pe cale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devii…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tulburat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Suferi din cauza a ceva ce refuzi să mă 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d. 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simplu, nu sunt de acord.</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Trebuie să fii.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îi dădu drumul. Rămaseră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foarte aproape unul de cel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lalt, dar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ating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El era aproape cu un cap mai înalt decât ea.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îl privi. Ochii ei aveau o nuan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care el nu o recunoscu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pulsul i se acceler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i se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vede timp de o frac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iune de secund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ceva ce sem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na cu</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 xml:space="preserve"> ura.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murmură el.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Te iubesc, răspunse ea cu voce scăzută. Dar </w:t>
      </w:r>
      <w:r w:rsidR="004F2633" w:rsidRPr="00FF62B7">
        <w:rPr>
          <w:rFonts w:ascii="Bookman Old Style" w:eastAsia="Charis SIL Compact" w:hAnsi="Bookman Old Style"/>
          <w:i/>
          <w:sz w:val="24"/>
          <w:szCs w:val="24"/>
        </w:rPr>
        <w:t>trebuie</w:t>
      </w:r>
      <w:r w:rsidR="004F2633" w:rsidRPr="00FF62B7">
        <w:rPr>
          <w:rFonts w:ascii="Bookman Old Style" w:eastAsia="Charis SIL Compact" w:hAnsi="Bookman Old Style"/>
          <w:sz w:val="24"/>
          <w:szCs w:val="24"/>
        </w:rPr>
        <w:t xml:space="preserve"> să 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asta deoparte. Poate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ntr-o zi voi fi capabil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povestesc ce s-a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mplat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ntre mine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Warren. Dar nu acum. Nu prea cur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Yngvar. Am petrecut aceste ultime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pt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ni lupt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ies din uitare.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lătoria a fost grea. Nu mai pot. Vreau să mă întorc. La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asta, aici. Cu tine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copiii. Noi.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Evident,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opti el cu o voce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gu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inima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tea la fel de tare.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Am adus o poveste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mi-ar pl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cea s-o pot spune. Las restul deoparte 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 noi ordine. Poate pentru foarte</w:t>
      </w:r>
      <w:r w:rsidR="008439F5"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mult timp, poate pentru totdeauna. Dar tu trebuie… trebuie să ascul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ce am de spus.</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înghi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cap.</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propuse cu o voce aspr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fi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replic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trecându-i o mână prin păr. Nu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M-ai speriat, o întrerupse el fără să o slăbească din ochi.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Erau ca de obicei acum. Prieteno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Ochii lui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erau calzi, sinceri.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N-am vrut.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evita s</w:t>
      </w:r>
      <w:r w:rsidR="004F2633" w:rsidRPr="00FF62B7">
        <w:rPr>
          <w:rFonts w:ascii="Bookman Old Style" w:eastAsia="Charis SIL Compact" w:hAnsi="Bookman Old Style" w:cs="Bookman Old Style"/>
          <w:sz w:val="24"/>
          <w:szCs w:val="24"/>
        </w:rPr>
        <w: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Să ce?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Îmi pare rău dacă te-am speriat. Ăsta nu-i un motiv ca să mă tratezi ca pe o simplă musafiră.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Timp de o clipă, privirea ei fusese ostilă. Nu du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cum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ise el mai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 ci agresiv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ostil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Baliverne, zâmbi el. O să-mi spui despre chestia asta… Te las… pe tine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pe Warren deoparte. Poveste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duse să mai aducă o cea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le umplu pe am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cafea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canapea,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cu palma perna vecin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a lui,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ntr-un gest de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ncurajare.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Hai, vino, o invită el cu o veselie afectată.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sigur?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lu</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cea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ca de cafea, fără să se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eze.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Absolut.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Zâmbetul lui era la fel de neconvingător.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Bine, încuviin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ncet. Al doilea caz se referea la o crim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petrecut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ntr-un or</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el din California. Sau</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Ba da,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California. </w:t>
      </w:r>
      <w:r w:rsidR="004F2633" w:rsidRPr="00FF62B7">
        <w:rPr>
          <w:rFonts w:ascii="Bookman Old Style" w:eastAsia="Charis SIL Compact" w:hAnsi="Bookman Old Style"/>
          <w:sz w:val="24"/>
          <w:szCs w:val="24"/>
        </w:rPr>
        <w:lastRenderedPageBreak/>
        <w:t>Un politician local a fost sufocat, la</w:t>
      </w:r>
      <w:r w:rsidR="008439F5"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 xml:space="preserve">propriu, cu citate biblice.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intuit de perete, cu gura astupat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h</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rtie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nmuiat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Smuls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din biblia nefericitului.</w:t>
      </w:r>
    </w:p>
    <w:p w:rsidR="00C454F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privirea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ceasc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prin camer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cum avea nevoie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sprijine pe ceva tangibil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familiar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nainte de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continua povestirea. Întunericul învăluia casa ca un strat izolant; lini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tea era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de profund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Yngvar avea impresia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poate auzi vuietul propriilor 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nduri. I 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lm</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eau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cap, dezorientate,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form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Ce era asta? Ce istorie absurd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i povestea ea? Cum adică trei crime din Norvegia anului 2004 puteau să aibă legătură cu un curs ascuns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uitat,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inut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Statele Unite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urm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treisprezece ani?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Biblia atunci. Coranul astăzi.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Limbi în pachete frumoase.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acum.</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 ce a fost ucis? fu tot ce găsi de spus.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Un pastor care conducea parohia lui de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icni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considera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acest membru al consiliului municipal merita moartea fiindc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sus</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inea rasismul nelegiuit. El a convins un membru al comunit</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comit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crima. Un tarat. Care s-a amuzat ca un preafericit pe toată durata procesului… după cum ni s-a spus.</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Rasism, gândi Yngvar.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Vibeke Heinerback nu era rasistă. Vibeke Heinerback se ocupa de politica economică. În timpul anchetei, abia dacă abordaseră problema. Căutaseră mobilurile crimei în politică; în reduceri nepopulare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lupte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nver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unate pentru putere. Rasismul fusese rapid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turat ca mobil poten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ial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ciuda Coranului.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partidului evitase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ntotdeauna subiectul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era suficient de abil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pentru a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spunde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mod pe cât de general pe atât de inocent ori de câte ori jurnali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puneau 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itul la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w:t>
      </w:r>
      <w:r w:rsidR="008439F5"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atunci când nu se mul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umeau cu un limbaj de lemn despre statisticile privind imigra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problema resurselor.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Dar Vibeke Heinerback avea colegi de partid, ezită Yngvar, despre care nu putem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cu siguran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ar vrea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diploma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cu noii no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tri compatrio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se atinsese de cafea. Se aplecă asupra mesei joase. Mâna îi tremura.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Astea sunt două cazuri. Ai zis că 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auzit vorbindu-se de cinci.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Un jurnalist a fost bătut măr. Dezgropase o poveste cu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fraude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ntr-o firm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pe Coasta de Est, nu-mi amintesc exact despre ce era vorba. Dar lucrul acesta l-a costat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Dar n-a fost ucis cu… un </w:t>
      </w:r>
      <w:r w:rsidR="004F2633" w:rsidRPr="00FF62B7">
        <w:rPr>
          <w:rFonts w:ascii="Bookman Old Style" w:eastAsia="Charis SIL Compact" w:hAnsi="Bookman Old Style"/>
          <w:i/>
          <w:sz w:val="24"/>
          <w:szCs w:val="24"/>
        </w:rPr>
        <w:t>stilou</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schi</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mbet.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Cu o ma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scris. Un Remington, una mare, veche…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nu mai asculta.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O ma</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in</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de scris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 xml:space="preserve">n cap. Un stilou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 ochi. Doi jurnali</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ti, atunci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azi, asasina</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 xml:space="preserve">i cu instrumentele lor de lucru. Doi oameni politici, atunci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acum, crucifica</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 xml:space="preserve">i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profana</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i cu scrieri religioase. Două limbi. Doi pretin</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mincino</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Futu-i…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opti el.</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apucă o păpu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ifon ro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 de pe etajera de l</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televizor.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lipsea un bra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i era de un gri murdar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rul ro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cat era la fel de decolorat 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rochia ei, aproape roz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nenumărate spălări în ma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Asta mi s-a povestit într-o zi călduroasă de început de vară, în urmă cu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ani, conchise ea cu o voce calm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trec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degetele peste picioarele ridicol de lungi</w:t>
      </w:r>
      <w:r w:rsidR="00306637"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ale păpu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ii. Cazuri interesante prin ele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nsele. Arhivele criminale americane sunt pline de pove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mai spectaculoase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acestea.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Aruncă brusc păpu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cutia cu juc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Ceea ce este interesant pentru noi este că cineva, din această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pune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scen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toate astea din nou. Dar nu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ngrop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trecut, ci să ne concentrăm pe Fiona Helle, Vibeke Heinerback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Vegard Krogh. Pe ziua de azi. Pe propriile noastre cazuri. Nu crezi?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El dorea să dea din cap în semn că da. Mai mult decât orice, voia să zâmbească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de acord. Povestirea era destul de utilă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cum o prezentase ea.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prea multe am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nunte, imprecis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Puteau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mul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umi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cu asta.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Dar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tiau am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ndoi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imposibil.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îi oferise informa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 importante,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nfig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acela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timp un ghimpe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inim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zilele 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toare, Yngvar avea să răscolească cerul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ntul pentru a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si cel mai mic detaliu despre aceste cazuri. Trebuia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ia leg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tura imediat cu organismele interna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ionale. Aveau nevoie de c</w:t>
      </w:r>
      <w:r w:rsidR="00306637" w:rsidRPr="00FF62B7">
        <w:rPr>
          <w:rFonts w:ascii="Bookman Old Style" w:eastAsia="Charis SIL Compact" w:hAnsi="Bookman Old Style" w:cs="Charis SIL Compact"/>
          <w:sz w:val="24"/>
          <w:szCs w:val="24"/>
        </w:rPr>
        <w:t>ó</w:t>
      </w:r>
      <w:r w:rsidRPr="00FF62B7">
        <w:rPr>
          <w:rFonts w:ascii="Bookman Old Style" w:eastAsia="Charis SIL Compact" w:hAnsi="Bookman Old Style"/>
          <w:sz w:val="24"/>
          <w:szCs w:val="24"/>
        </w:rPr>
        <w:t>pii, de rapoarte ale proceselor, ale audierilor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iei. Aveau nevoie de nume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date.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Aveau nevoie de ajutorul lui Warren.</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Cred, începu el ezitând o clipă înainte de a continua, cred că o să ne oprim aici în seara asta. Mâine va fi o zi încărcată.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tiu, răspunse ea lăsându-se pe vine; Jack se trezise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se freca de picioarele ei. Nu înseamnă mare lucru, nici unii, nici al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Culc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-te, du-te!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Vino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tu cu mine.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N-are niciun rost, Yngvar. Du-te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culc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fără tine.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vreau. Nu pot.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foame?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că o să vorbe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cu Warren.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fii nevoit.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Fac o omletă?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Semeni cu mama. Crezi că mâncarea rezolvă toate problemele.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nfund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nasul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mirosul cald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puternic de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ine murdar.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te purta de parc-a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fi o idioat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Yngvar.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fu din nou lăsat fără replică.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foarte bine ce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faci cu indica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iile pe care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le-am dat, continu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Nu cer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umiri pentru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ntors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ntr-un trecut pe care doresc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 uit, dar pot pretinde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car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 respect.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 prefaci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totul e bine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doar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i-am dat ceva idei cu o povestire numai bun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 să dormi, mi se pare că… nu e foarte elegant.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Luă câinele în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ascunse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blana lui.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Ar fi trebuit să fim ferici</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 xml:space="preserve">i, </w:t>
      </w:r>
      <w:r w:rsidRPr="00FF62B7">
        <w:rPr>
          <w:rFonts w:ascii="Bookman Old Style" w:eastAsia="Charis SIL Compact" w:hAnsi="Bookman Old Style"/>
          <w:sz w:val="24"/>
          <w:szCs w:val="24"/>
        </w:rPr>
        <w:t>gândi el.</w:t>
      </w:r>
      <w:r w:rsidRPr="00FF62B7">
        <w:rPr>
          <w:rFonts w:ascii="Bookman Old Style" w:eastAsia="Charis SIL Compact" w:hAnsi="Bookman Old Style"/>
          <w:i/>
          <w:sz w:val="24"/>
          <w:szCs w:val="24"/>
        </w:rPr>
        <w:t xml:space="preserve"> Ar fi trebuit să ne bucurăm de Ragnhild. De progresele Kristianei. Unul de celălalt. Ne sim</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im bine am</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ndoi. To</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i patru. În diminea</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a aia, acum o lun</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w:t>
      </w:r>
      <w:r w:rsidRPr="00FF62B7">
        <w:rPr>
          <w:rFonts w:ascii="Bookman Old Style" w:eastAsia="Charis SIL Compact" w:hAnsi="Bookman Old Style" w:cs="Bookman Old Style"/>
          <w:i/>
          <w:sz w:val="24"/>
          <w:szCs w:val="24"/>
        </w:rPr>
        <w:t>–</w:t>
      </w:r>
      <w:r w:rsidRPr="00FF62B7">
        <w:rPr>
          <w:rFonts w:ascii="Bookman Old Style" w:eastAsia="Charis SIL Compact" w:hAnsi="Bookman Old Style"/>
          <w:i/>
          <w:sz w:val="24"/>
          <w:szCs w:val="24"/>
        </w:rPr>
        <w:t xml:space="preserve"> parc-a trecut o eternitate </w:t>
      </w:r>
      <w:r w:rsidRPr="00FF62B7">
        <w:rPr>
          <w:rFonts w:ascii="Bookman Old Style" w:eastAsia="Charis SIL Compact" w:hAnsi="Bookman Old Style" w:cs="Bookman Old Style"/>
          <w:i/>
          <w:sz w:val="24"/>
          <w:szCs w:val="24"/>
        </w:rPr>
        <w:t>–</w:t>
      </w:r>
      <w:r w:rsidRPr="00FF62B7">
        <w:rPr>
          <w:rFonts w:ascii="Bookman Old Style" w:eastAsia="Charis SIL Compact" w:hAnsi="Bookman Old Style"/>
          <w:i/>
          <w:sz w:val="24"/>
          <w:szCs w:val="24"/>
        </w:rPr>
        <w:t>, c</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nd Kristiane credea c</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o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avem o mo</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tenitoare a tronului. Nu eram mul</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umit</w:t>
      </w:r>
      <w:r w:rsidRPr="00FF62B7">
        <w:rPr>
          <w:rFonts w:ascii="Bookman Old Style" w:eastAsia="Charis SIL Compact" w:hAnsi="Bookman Old Style"/>
          <w:sz w:val="24"/>
          <w:szCs w:val="24"/>
        </w:rPr>
        <w:t>?</w:t>
      </w:r>
      <w:r w:rsidRPr="00FF62B7">
        <w:rPr>
          <w:rFonts w:ascii="Bookman Old Style" w:eastAsia="Charis SIL Compact" w:hAnsi="Bookman Old Style"/>
          <w:i/>
          <w:sz w:val="24"/>
          <w:szCs w:val="24"/>
        </w:rPr>
        <w:t xml:space="preserve"> Fericit</w:t>
      </w:r>
      <w:r w:rsidRPr="00FF62B7">
        <w:rPr>
          <w:rFonts w:ascii="Bookman Old Style" w:eastAsia="Charis SIL Compact" w:hAnsi="Bookman Old Style"/>
          <w:sz w:val="24"/>
          <w:szCs w:val="24"/>
        </w:rPr>
        <w:t>?</w:t>
      </w:r>
      <w:r w:rsidRPr="00FF62B7">
        <w:rPr>
          <w:rFonts w:ascii="Bookman Old Style" w:eastAsia="Charis SIL Compact" w:hAnsi="Bookman Old Style"/>
          <w:i/>
          <w:sz w:val="24"/>
          <w:szCs w:val="24"/>
        </w:rPr>
        <w:t xml:space="preserve"> Copilul era sănătos. Tu erai un pic îngrijorată, dar foarte fericită. Voiam să întorc acele ceasornicului în celălalt sens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uit aceste lucruri ciudate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secrete care creeaz</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distan</w:t>
      </w:r>
      <w:r w:rsidRPr="00FF62B7">
        <w:rPr>
          <w:rFonts w:ascii="Cambria" w:eastAsia="Charis SIL Compact" w:hAnsi="Cambria" w:cs="Cambria"/>
          <w:i/>
          <w:sz w:val="24"/>
          <w:szCs w:val="24"/>
        </w:rPr>
        <w:t>ț</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ntre noi. Privirea ta era ostil</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i acum te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ndep</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rtezi, dispari</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mă amesteca în asta, îi ordonă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Tu trebuie s-o faci, dar pe mine lasă-mă complet în afara acestei chestii, OK?</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dădu aprobator din cap.</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Jack începu să dea din labe, voia să coboare.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Nu-i place să fie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inut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bra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 explic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Mats Bohus este exclus?</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Ce?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Sunte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sut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 sut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siguri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Mats Bohus nu poate fi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spatele tuturor acestor crime?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Regele Americii întinse brusc labele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zu cu un zgomot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nfundat. Schel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duse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cu coada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 picioare.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Ce poate fi? se întrebă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ndu-se pe cealalt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canapea.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Poate vrei să spui cine? îi sugeră el pe un ton neutru.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Mda…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cine,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ce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acela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timp.</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N-am for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pentru asta.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Pentru ce?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Pentru răceala ta.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sunt rece.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Ba da.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exasperant. Tu vrei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fiu vesel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cald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prezent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tot timpul. Este imposibil. </w:t>
      </w:r>
      <w:r w:rsidR="004F2633" w:rsidRPr="00FF62B7">
        <w:rPr>
          <w:rFonts w:ascii="Bookman Old Style" w:eastAsia="Charis SIL Compact" w:hAnsi="Bookman Old Style"/>
          <w:i/>
          <w:sz w:val="24"/>
          <w:szCs w:val="24"/>
        </w:rPr>
        <w:t>Grow up</w:t>
      </w:r>
      <w:r w:rsidR="00306637" w:rsidRPr="00FF62B7">
        <w:rPr>
          <w:rStyle w:val="FootnoteReference"/>
          <w:rFonts w:ascii="Bookman Old Style" w:eastAsia="Charis SIL Compact" w:hAnsi="Bookman Old Style"/>
          <w:sz w:val="24"/>
          <w:szCs w:val="24"/>
        </w:rPr>
        <w:footnoteReference w:id="51"/>
      </w:r>
      <w:r w:rsidR="00306637"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Suntem doi adul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cu probleme de adul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Nu e neap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rat grav.</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spuse „nu e neapărat grav”. Yngvar voia să audă „nu e grav”. El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mpreun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inile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examin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falangele,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albiser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paisprezece luni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va face cincizeci de ani.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rsta se contura cu tot mai multă claritate; pielea era uscată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flasc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dosul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inii, chiar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ncle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ta degetele.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Oare cineva ar putea orchestra toate astea? întrebă ea cu ezitare.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Termină, murmură Yngvar, deschizându-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palma dreapt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se uită la Jack, care se tot învârtea pe perna lui, fără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si locul.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Oare cineva din exterior ar putea manipula alte persoane pentru a le face să comită crime? continuă ea mai mult pentru sine, 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cum 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ndea cu voce tare. Cineva care cunoa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aceste cazuri din trecut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care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ncearc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dintr-un motiv sau altul,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recreeze</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Câinele se culcă în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 să înnebunesc, murmură 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Mergem la culcare.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Ai zis cinci.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Cinci ce?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Cinci crime. Cursul trata despre cinci crime. Toate exemplele</w:t>
      </w:r>
      <w:r w:rsidR="00306637" w:rsidRPr="00FF62B7">
        <w:rPr>
          <w:rFonts w:ascii="Bookman Old Style" w:eastAsia="Charis SIL Compact" w:hAnsi="Bookman Old Style"/>
          <w:sz w:val="24"/>
          <w:szCs w:val="24"/>
        </w:rPr>
        <w:t xml:space="preserve"> a ceea ce Warren numea… </w:t>
      </w:r>
      <w:r w:rsidR="00306637" w:rsidRPr="00FF62B7">
        <w:rPr>
          <w:rFonts w:ascii="Bookman Old Style" w:eastAsia="Charis SIL Compact" w:hAnsi="Bookman Old Style"/>
          <w:i/>
          <w:sz w:val="24"/>
          <w:szCs w:val="24"/>
        </w:rPr>
        <w:t>Proport</w:t>
      </w:r>
      <w:r w:rsidR="004F2633" w:rsidRPr="00FF62B7">
        <w:rPr>
          <w:rFonts w:ascii="Bookman Old Style" w:eastAsia="Charis SIL Compact" w:hAnsi="Bookman Old Style"/>
          <w:i/>
          <w:sz w:val="24"/>
          <w:szCs w:val="24"/>
        </w:rPr>
        <w:t>ional revenge</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i/>
          <w:sz w:val="24"/>
          <w:szCs w:val="24"/>
        </w:rPr>
        <w:t>Retribution</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Despre ce sunt ultimele două cazuri? se interesă el fără să-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ia ochii de la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scoase ochelarii. Camera deveni neclar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ea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terse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ncet lentilele, cu ochii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nchi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Cine a fost ucis? vru el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cum?</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Un sportiv.</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i s-a întâmplat?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 primit o suli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inim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 suli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din aia care se folose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la probele de arunc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 ce?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Vinovatul era un concurent. Credea că-i va fi luată o bursă sportivă într-una din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colile din Ivy League. Ceva de genul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sta. Nu-mi amintesc prea bine. Sunt obosit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Atunci nu putem decât să rămânem aici, complet dezorienta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tept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ca un star din sport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lovit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ntr-o manier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prea rafinat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continua 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tearg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ochelarii cu poala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ii, non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alant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entuziasm.</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ultima? continuă el cu o voce aproape stinsă.</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ridic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ochelarii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nspre lampadar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nchise un ochi.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l miji spre lumin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uit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ndu-se prin cele dou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lentile de mai multe ori. Înainte de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pune ochelarii.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de a ridica din umeri.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acum, cred c-o să încerc să dorm. 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o întrerupse Yngvar înainte de a bea restul de cafea dintr-o singură înghi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itur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Cea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 ateriz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zgomot pe mas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 lumină puternică apăru pe tavan. Fasciculul merse încet de la bucătărie până în imediata apropiere a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ii care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dea spre balcon, pe peretele de sud. Duduitul unui motor de camion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 geamurile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vibreze.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Camionul de gunoi, se ambală Yngvar. Acum?</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Dacă n-ar fi fost atât de obosit, ar fi văzut-o probabil pe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suflarea.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ar fi privit-o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loc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mearg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fereastr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pentru a vedea cine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permitea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lase un camion cu </w:t>
      </w:r>
      <w:r w:rsidRPr="00FF62B7">
        <w:rPr>
          <w:rFonts w:ascii="Bookman Old Style" w:eastAsia="Charis SIL Compact" w:hAnsi="Bookman Old Style"/>
          <w:sz w:val="24"/>
          <w:szCs w:val="24"/>
        </w:rPr>
        <w:lastRenderedPageBreak/>
        <w:t xml:space="preserve">motorul pornit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ntr-un cartier de vile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toiul nop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ar fi remarcat poate că gura ei era întredeschisă, buzele palide. Ar fi văzut că era încordată, cu ochii 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spre intrare;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tre camera copiilor.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Dar Yngvar era la fereastră, cu spatele întors la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ma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ina viitorilor bacalaurea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constat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cu resemnare când vacarmul se pierdu în cele din urmă în josul străzii Hauges. În februarie. Încep din ce în ce mai devreme.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Ezită o clipă, înainte de a se rea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eza pe canapea, chiar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lui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Ultima, insistă el. Ce s-a întâmplat cu ultima?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N-a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 Warren a integrat exemplul pentru c</w:t>
      </w:r>
      <w:r w:rsidR="004F2633" w:rsidRPr="00FF62B7">
        <w:rPr>
          <w:rFonts w:ascii="Bookman Old Style" w:eastAsia="Charis SIL Compact" w:hAnsi="Bookman Old Style" w:cs="Bookman Old Style"/>
          <w:sz w:val="24"/>
          <w:szCs w:val="24"/>
        </w:rPr>
        <w:t>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Pe cine a încercat să asasineze,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se întinse spre cele două ce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El o apuc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mijloc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momentul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care trecu prin dreptul lui.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N-are nicio importan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spunse ea. N-a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Gestul ei brusc de a se elibera era inutil.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începu el fără să o urmeze; auzi ce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tile ateriz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la locul lor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ina de sp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lat vase.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ncepi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devii destul de nesuferit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Fără îndoială.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Pe cine a încercat să ucidă? repetă.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Auzi cu surprindere gâlgâitul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inii de 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lat vase.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neca puloverului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uit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ceas.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cur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avea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unu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jum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tate.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scotocea prin sertare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dulapuri.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faci? bombăni ducându-se la 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Ordine, răspunse ea simplu.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Acum? întrebă Yngvar cu arătătorul întins spre ceasul de perete. Începi să te obi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nuie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ntr-o vil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din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d.</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Este o casă duplex, rectifică ea. Asta o clasează cu greu în categoria „vile”.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Sertarul cu tacâmuri ajunse pe podea zornăind.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căzu în genunchi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adune furculi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ite, linguri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alte ustensile.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Era un tată de familie… zise ea într-un hohot de plâns, căutat pentru fraudă de asigurare după un incendiu la domiciliu. El a… A dat foc casei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istului. Domiciliul anchetatorului. În timp ce toată familia dormea.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Vino aici.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o cuprinse cu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 dr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stos, cu fermitate,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Ea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mpotrivi.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Nimeni n-o să dea foc acestei case, murmură el. Nimeni nu va putea vreodată să dea foc casei noastre.</w:t>
      </w:r>
    </w:p>
    <w:p w:rsidR="00C454F4" w:rsidRPr="00FF62B7" w:rsidRDefault="004F2633" w:rsidP="00D45A7D">
      <w:pPr>
        <w:pStyle w:val="Heading1"/>
        <w:rPr>
          <w:rFonts w:ascii="Bookman Old Style" w:eastAsia="Charis SIL Compact" w:hAnsi="Bookman Old Style"/>
          <w:sz w:val="24"/>
          <w:szCs w:val="24"/>
        </w:rPr>
      </w:pPr>
      <w:bookmarkStart w:id="12" w:name="bookmark12"/>
      <w:bookmarkEnd w:id="12"/>
      <w:r w:rsidRPr="00FF62B7">
        <w:rPr>
          <w:rFonts w:ascii="Bookman Old Style" w:eastAsia="Charis SIL Compact" w:hAnsi="Bookman Old Style"/>
          <w:sz w:val="24"/>
          <w:szCs w:val="24"/>
        </w:rPr>
        <w:lastRenderedPageBreak/>
        <w:t>doisprezece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De mai multe secole, oamenii mergeau pe străzile înguste, printre casele joase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mbe, lipite unele de altele. 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rile erau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ntortocheate, form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mici unghere. Picioarele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treptele de piatr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acela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loc, an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an, lăsând un drum atât de lucios, încât ea se ghemui de mai multe ori pentru a atinge piatra. Adânciturile netede erau reci.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duse degetele la 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gustul de sare pe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rful limbii.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aplecă deasupra zidului, la sud. Cea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gri-alb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struie topea la un loc marea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cerul. Nu se 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niciun orizont, nimic, doar o perspectiv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infinit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dea ame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Nici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car acolo sus,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rful muntelui, nu era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 O umiditate acid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nconjura cetatea medieval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Eze. Era singur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Vara, probabil că acest loc era insuportabil. Chiar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 descurajantele obloane trase la ferestrele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ile magazinelor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nchise pentru iarn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urmele turismului estival erau clare. Buticuri de suvenire se succedau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ir ne</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ntrerupt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minusculele pie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din centrul ora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ului, vedea cicatricele lăsate de picioarele scaunelor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nenum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ratele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 strivite pe pavaj. Plimb</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ndu-se singur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w:t>
      </w:r>
      <w:r w:rsidR="00D45A7D"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zidul de apărare orientat spre mare,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imagina zgomotul hoardelor din sezonul cald; japonezi vorb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nem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gio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 pete de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Devenise o călătoare acum. De-adevăratelea. Încet-încet, găsise drumurile, învă</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evite rutele principale,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trotuare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periculoase, cu perpetua lor circula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asurzitoare.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Noua ei haină </w:t>
      </w:r>
      <w:r w:rsidRPr="00FF62B7">
        <w:rPr>
          <w:rFonts w:ascii="Bookman Old Style" w:eastAsia="Charis SIL Compact" w:hAnsi="Bookman Old Style"/>
          <w:i/>
          <w:sz w:val="24"/>
          <w:szCs w:val="24"/>
        </w:rPr>
        <w:t>duffel coat</w:t>
      </w:r>
      <w:r w:rsidRPr="00FF62B7">
        <w:rPr>
          <w:rFonts w:ascii="Bookman Old Style" w:eastAsia="Charis SIL Compact" w:hAnsi="Bookman Old Style"/>
          <w:sz w:val="24"/>
          <w:szCs w:val="24"/>
        </w:rPr>
        <w:t xml:space="preserve"> era călduroasă fără să fie grea. O cumpărase de la Nisa, odată cu trei perechi de pantaloni, patru pulovere, câteva cămă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un taior despre care nu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prea bine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zni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-l poarte. Sosise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Fran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chiar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Cr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ciun, av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bagaje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perechi de pantofi. Care erau acum la pubela de gunoi din stradă. Cu o seară înainte, îi vârâse cu hotărâre într-un sac de plastic, pe care îl lăsase într-un container, de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una din perechi o cump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rase abia de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ase luni. Erau maro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solizi. Pantofi comozi, care avantajau cel mai bine o femeie ajunsă la vârsta maturită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Duffel coat</w:t>
      </w:r>
      <w:r w:rsidRPr="00FF62B7">
        <w:rPr>
          <w:rFonts w:ascii="Bookman Old Style" w:eastAsia="Charis SIL Compact" w:hAnsi="Bookman Old Style"/>
          <w:sz w:val="24"/>
          <w:szCs w:val="24"/>
        </w:rPr>
        <w:t xml:space="preserve">-ul era bej, iar pantofii sport Camper erau comozi. Vânzătoarea nici măcar n-o privise ciudat când voise să-i încerce. </w:t>
      </w:r>
      <w:r w:rsidRPr="00FF62B7">
        <w:rPr>
          <w:rFonts w:ascii="Bookman Old Style" w:eastAsia="Charis SIL Compact" w:hAnsi="Bookman Old Style"/>
          <w:sz w:val="24"/>
          <w:szCs w:val="24"/>
        </w:rPr>
        <w:lastRenderedPageBreak/>
        <w:t>Alături de ea, pe un taburet galben-deschis, un pu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 de optsprezece ani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punea aceia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pantofi. Încruci</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privirea cu a 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mbise politicos.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duse din cap cu sub</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 Ea cump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rase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perechi.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ineau bine piciorul.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Călătorea.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Mersul facilita reflec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timpul acestor lungi plimb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 dificile pe malul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mun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dincolo de colinele abrupte dintre Nisa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Cap-d</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Ail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ise cel mai bine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devenise vie. Din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w:t>
      </w:r>
      <w:r w:rsidR="00D45A7D" w:rsidRPr="00FF62B7">
        <w:rPr>
          <w:rFonts w:ascii="Bookman Old Style" w:eastAsia="Charis SIL Compact" w:hAnsi="Bookman Old Style"/>
          <w:sz w:val="24"/>
          <w:szCs w:val="24"/>
        </w:rPr>
        <w:t xml:space="preserve"> în </w:t>
      </w:r>
      <w:r w:rsidRPr="00FF62B7">
        <w:rPr>
          <w:rFonts w:ascii="Bookman Old Style" w:eastAsia="Charis SIL Compact" w:hAnsi="Bookman Old Style"/>
          <w:sz w:val="24"/>
          <w:szCs w:val="24"/>
        </w:rPr>
        <w:t>când, mai ales seara, la întoarcere,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ea oboseala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chi ca o rememorare binecuv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propriei for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Putea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dezbrace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00D45A7D"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străbată locurile goală; reflexul trimis de vintre îi confirma schimbările prin care trecea. Bea vin, dar niciodată mult. Aprecia mâncarea, fie că o făcea ea însă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sau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savura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ntr-un restaurant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care era recunoscut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mereu recunoscut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acum, de chelneri politico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care-i 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geau scaunul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aminteau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bea o cup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ampanie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mas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 aceste ultime zile, încercase sentimentul de recuno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Făcuse fără întrerupere drumul de la Copenhaga, unde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ina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tepta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ntr-un parking anonim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timp ce ea mergea dus-întors la Oslo. Lista pasagerilor feribotului era o glumă. Călătorea sub numele de Eva Hansen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sise cabina. Nici la dus, nici la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ntors.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noapte la hotel, putuse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suporte treizeci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cinci de ore la volan,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nici măcar să se simtă realmente obosită. În timpul scurtelor pauze, mici abateri de la drumurile na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ionale pentru a face plinul cu benzin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pentru a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nca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hanul vreunui neam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ipocrit sau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vreun sat de pe malurile Rh</w:t>
      </w:r>
      <w:r w:rsidR="00802BCE" w:rsidRPr="00FF62B7">
        <w:rPr>
          <w:rFonts w:ascii="Bookman Old Style" w:eastAsia="Charis SIL Compact" w:hAnsi="Bookman Old Style" w:cs="Charis SIL Compact"/>
          <w:sz w:val="24"/>
          <w:szCs w:val="24"/>
        </w:rPr>
        <w:t>ô</w:t>
      </w:r>
      <w:r w:rsidRPr="00FF62B7">
        <w:rPr>
          <w:rFonts w:ascii="Bookman Old Style" w:eastAsia="Charis SIL Compact" w:hAnsi="Bookman Old Style"/>
          <w:sz w:val="24"/>
          <w:szCs w:val="24"/>
        </w:rPr>
        <w:t>nului,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ise dureri musculare. Dar niciodată nevoia de a dormi.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Îi înapoie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ina chelnerului marocan de la </w:t>
      </w:r>
      <w:r w:rsidR="00802BCE" w:rsidRPr="00FF62B7">
        <w:rPr>
          <w:rFonts w:ascii="Bookman Old Style" w:eastAsia="Charis SIL Compact" w:hAnsi="Bookman Old Style"/>
          <w:sz w:val="24"/>
          <w:szCs w:val="24"/>
        </w:rPr>
        <w:t>Café</w:t>
      </w:r>
      <w:r w:rsidRPr="00FF62B7">
        <w:rPr>
          <w:rFonts w:ascii="Bookman Old Style" w:eastAsia="Charis SIL Compact" w:hAnsi="Bookman Old Style"/>
          <w:sz w:val="24"/>
          <w:szCs w:val="24"/>
        </w:rPr>
        <w:t xml:space="preserve"> de la Paix. Îl plătise bine fiindcă se obosise să o închirieze în numele lui. Probabil nu crezuse complet explica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pe care i-o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duse; era foarte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avusese nevoie de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dorea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evite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mearg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Nisa. Dar fiindc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el trebuia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ntoarc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Maroc ca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lucreze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restaurant pe care 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l lui tocmai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deschisese, lu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banii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mbind,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nicio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ntrebare.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Se întoarse acasă pe jos.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adormi, strecurându-se în cear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afurile curate, cufund</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ndu-se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unsprezece ore de somn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vise.</w:t>
      </w:r>
    </w:p>
    <w:p w:rsidR="00C454F4" w:rsidRPr="00FF62B7" w:rsidRDefault="00802BCE">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004F2633" w:rsidRPr="00FF62B7">
        <w:rPr>
          <w:rFonts w:ascii="Bookman Old Style" w:eastAsia="Charis SIL Compact" w:hAnsi="Bookman Old Style"/>
          <w:sz w:val="24"/>
          <w:szCs w:val="24"/>
        </w:rPr>
        <w:t>n to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ace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ani de preg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tire minu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ri meticuloase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de </w:t>
      </w:r>
      <w:r w:rsidR="004F2633" w:rsidRPr="00FF62B7">
        <w:rPr>
          <w:rFonts w:ascii="Bookman Old Style" w:eastAsia="Charis SIL Compact" w:hAnsi="Bookman Old Style"/>
          <w:i/>
          <w:sz w:val="24"/>
          <w:szCs w:val="24"/>
        </w:rPr>
        <w:t>research</w:t>
      </w:r>
      <w:r w:rsidR="004F2633" w:rsidRPr="00FF62B7">
        <w:rPr>
          <w:rFonts w:ascii="Bookman Old Style" w:eastAsia="Charis SIL Compact" w:hAnsi="Bookman Old Style"/>
          <w:sz w:val="24"/>
          <w:szCs w:val="24"/>
        </w:rPr>
        <w:t xml:space="preserve"> con</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tiincios, nu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zuse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alt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cere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munca ei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 tocmai aceasta: era munca ei. O </w:t>
      </w:r>
      <w:r w:rsidR="004F2633" w:rsidRPr="00FF62B7">
        <w:rPr>
          <w:rFonts w:ascii="Bookman Old Style" w:eastAsia="Charis SIL Compact" w:hAnsi="Bookman Old Style"/>
          <w:sz w:val="24"/>
          <w:szCs w:val="24"/>
        </w:rPr>
        <w:lastRenderedPageBreak/>
        <w:t xml:space="preserve">necesitate pentru a putea face slujba pentru care era plătită. Era competentă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luat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prin surprindere. Nimeni nu putea spune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ratase,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lucrase de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ntuial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cedase facilit</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sau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atinsese pragul cel mai de jos al urii.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era recunoscătoare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ace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 ani mor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Ei îi aduseseră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tiin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competen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cartoteca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Norvegia,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i-o amintea destul de bine. Enormul dulap din metal con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inea informa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despre oamenii pe care-i observase. Cunoscu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necunoscu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Celebrită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mai mici sau mai mari chiar 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turi de po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ul din Otta care-i burdu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 cutia de scrisori cu bro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uri publicitare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ciuda semnului clar care 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acest gen de lucruri nu erau bine-venite.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nregistrase sl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biciunile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micile obi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nuin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 ale acelor oameni, le observase nevoile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dorin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 le clasase via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sentimental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secretele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rutina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dosare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stocase totul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uria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 dulap metalic gri.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nu dădea gre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 Secretul,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meseria ei, era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tie. Iar memoria ei n-o 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da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Anii mor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nu fuseser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pierdu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Le era recunosc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toare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prezent. Putea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asambleze un AG-3 cu ochii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porneasc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treizeci de secunde.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trebuia mai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 de o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pentru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procura un pa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aport fals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cuno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 pia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scandinavă de heroină atât de bine, că asta i-ar fi adus încuviin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 din cap din partea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iei. Cuno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 oameni pe care nimeni altcineva nu voia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cunoasc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bine; dar niciunul n-o cuno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 pe ea.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Vremea se răcea. Un vânt în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tura colinele de sus în jos, risipind cea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de deasupra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rii. </w:t>
      </w:r>
      <w:r w:rsidRPr="00FF62B7">
        <w:rPr>
          <w:rFonts w:ascii="Bookman Old Style" w:eastAsia="Charis SIL Compact" w:hAnsi="Bookman Old Style"/>
          <w:i/>
          <w:sz w:val="24"/>
          <w:szCs w:val="24"/>
        </w:rPr>
        <w:t>Duffel coat</w:t>
      </w:r>
      <w:r w:rsidRPr="00FF62B7">
        <w:rPr>
          <w:rFonts w:ascii="Bookman Old Style" w:eastAsia="Charis SIL Compact" w:hAnsi="Bookman Old Style"/>
          <w:sz w:val="24"/>
          <w:szCs w:val="24"/>
        </w:rPr>
        <w:t xml:space="preserve">-ul n-o proteja destul de bine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ea cobor</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grab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drumul de munte. Era prea frig ca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parcurg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jos lungul traseu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acas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autobuzul venea conform orarului, ar putea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 prind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caz contrar, putea 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permit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taxi.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Devenise mai generoasă în ultima vreme.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 pată de culoare apăru brusc pe cer, la nord. O siluetă se legăna ritmic sub o parapantă portocalie. O altă pânză apăru deasupra colinei, colorată în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galben, cu un text scris cu verde, imposibil de citit. O turbulen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brusc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lovi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nza. Aceasta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 cu cincizeci-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aizeci de metri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ca parapantistul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preia controlul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alunece lent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vale, sub ea.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Îl urmări din ochi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nceti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Credeau că sfidează destinul.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xml:space="preserve">Sporturile extreme o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ocaser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ntotdeauna,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primul 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fiindc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practican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lor i se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reau patetici. Bine</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 nu le era dat tuturor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aib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via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pasionant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Dimpotriv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Marea majoritatea a celor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ase miliarde de persoane de pe pământ, mare parte dintre europeni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aproape to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norvegienii duceau o via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lipsit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peripe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Lupta pentru via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consta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si destul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hran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pentru a supravie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ui, a asigura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tatea copiilor, a alege o slujb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mai bun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sau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ina cea mai nou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împrejurimi; existen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era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nea o bagatel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Faptul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tineri insolen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vicia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sesc necesar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sfideze moartea prin salturi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plonj</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 pe faleze abrupte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 viteze nebune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 era o expresie a decaden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ei occidentale pe care ea o dispre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uise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ntotdeauna.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Dezgust.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eau dezgust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via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fiindc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credeau demni de altceva, ceva mai bun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ceea ce era via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pentru strivitoarea majoritate: un interval de timp insignifiant leg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na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terea de moarte.</w:t>
      </w:r>
    </w:p>
    <w:p w:rsidR="00C454F4" w:rsidRPr="00FF62B7" w:rsidRDefault="004F2633">
      <w:pPr>
        <w:pStyle w:val="NoSpacing"/>
        <w:ind w:firstLine="284"/>
        <w:jc w:val="both"/>
        <w:rPr>
          <w:rFonts w:ascii="Bookman Old Style" w:eastAsia="Charis SIL Compact" w:hAnsi="Bookman Old Style"/>
          <w:i/>
          <w:sz w:val="24"/>
          <w:szCs w:val="24"/>
        </w:rPr>
      </w:pPr>
      <w:r w:rsidRPr="00FF62B7">
        <w:rPr>
          <w:rFonts w:ascii="Bookman Old Style" w:eastAsia="Charis SIL Compact" w:hAnsi="Bookman Old Style"/>
          <w:i/>
          <w:sz w:val="24"/>
          <w:szCs w:val="24"/>
        </w:rPr>
        <w:t>Au impresia că pot fugi de absurditatea vie</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 xml:space="preserve">ii, </w:t>
      </w:r>
      <w:r w:rsidRPr="00FF62B7">
        <w:rPr>
          <w:rFonts w:ascii="Bookman Old Style" w:eastAsia="Charis SIL Compact" w:hAnsi="Bookman Old Style"/>
          <w:sz w:val="24"/>
          <w:szCs w:val="24"/>
        </w:rPr>
        <w:t>gândi ea.</w:t>
      </w:r>
      <w:r w:rsidRPr="00FF62B7">
        <w:rPr>
          <w:rFonts w:ascii="Bookman Old Style" w:eastAsia="Charis SIL Compact" w:hAnsi="Bookman Old Style"/>
          <w:i/>
          <w:sz w:val="24"/>
          <w:szCs w:val="24"/>
        </w:rPr>
        <w:t xml:space="preserve"> Aruncându-se de pe Trollvegen sub o pânză în</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el</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toare. Travers</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nd un pol al P</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m</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ntului. Escalad</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nd un munte inaccesibil. Vor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mearg</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mai sus, mai departe, cu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mai mult</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ndr</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zneal</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Nu v</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d plictisul care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i urm</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re</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te f</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r</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ncetare, înve</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m</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 xml:space="preserve">ntat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 cenu</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iu, cu un z</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mbet neghiob pe buze. Nu-l v</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d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 xml:space="preserve">nainte de a fi aterizat,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 xml:space="preserve">nainte de a fi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 siguran</w:t>
      </w:r>
      <w:r w:rsidRPr="00FF62B7">
        <w:rPr>
          <w:rFonts w:ascii="Cambria" w:eastAsia="Charis SIL Compact" w:hAnsi="Cambria" w:cs="Cambria"/>
          <w:i/>
          <w:sz w:val="24"/>
          <w:szCs w:val="24"/>
        </w:rPr>
        <w:t>ț</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Atunci, repet</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isprava, fac altceva, tot mai periculos, tot mai primejdios p</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n</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c</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 xml:space="preserve">nd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eleg c</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via</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a nu se las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sfidat</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sau p</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nă când întâlnesc moartea într-o tentativă de a demonstra contrariul.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Parapanti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tii erau aproape jos,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preg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teau aterizarea pe un pov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 pres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rat cu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iruri lungi de butuci de vie pitici. I se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le aude 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setele. Iluzie, bine</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ntul sufla în direc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proast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scobitura 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ii era departe.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 pe cei doi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rba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ndu-se pe spate,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sus de exaltare.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femei urcau alerg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colina terasat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mpinarea lor.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agitau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 fericite.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continua să simtă repulsie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acest joc mortal.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Participan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nu-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riscau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propria lor via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Să mori nu era nimic altceva decât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itul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cut al plictisului.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mori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dea pe de 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parte o reputa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exagerat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fiindc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textul necrologurilor era elogiul, nu adevărul. Dacă mureai tânăr, via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nu avusese timp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te fac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sz w:val="24"/>
          <w:szCs w:val="24"/>
        </w:rPr>
        <w:lastRenderedPageBreak/>
        <w:t>ur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gras sau rahitic. Cel care nu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nea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urma lui amintirea unei tragedii; o poveste</w:t>
      </w:r>
      <w:r w:rsidR="00802BCE"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înfrumuse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conciliatoare,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care melancolicul devenea palpitant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tul, frumos.</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Vegard Krogh, gândi ea mu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limba.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va mai citi nimic despre el. Articolele erau mincinoase. Jurnali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cuno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 prieteni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familie contribuiau to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la zugr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virea portretului artistului Krogh. Un campion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compromisuri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inflexibil al autenticului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al adev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rului. Un suflet complicat, un soldat de temut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serviciul culturii importante, incoruptibile.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Înjură cu voce tare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cobor</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 drumul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fug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Autobuzul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sea sta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ia, dar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oferul opri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o 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un scaun liber.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Se va întoarce în curând în Norvegia, chiar o va face. În orice caz, trebuia </w:t>
      </w:r>
      <w:r w:rsidR="00482B77" w:rsidRPr="00FF62B7">
        <w:rPr>
          <w:rFonts w:ascii="Bookman Old Style" w:eastAsia="Charis SIL Compact" w:hAnsi="Bookman Old Style"/>
          <w:sz w:val="24"/>
          <w:szCs w:val="24"/>
        </w:rPr>
        <w:t>să plece din casa din Villefran</w:t>
      </w:r>
      <w:r w:rsidRPr="00FF62B7">
        <w:rPr>
          <w:rFonts w:ascii="Bookman Old Style" w:eastAsia="Charis SIL Compact" w:hAnsi="Bookman Old Style"/>
          <w:sz w:val="24"/>
          <w:szCs w:val="24"/>
        </w:rPr>
        <w:t>che. Contractul fusese prelungit până la 1 martie, nu mai mult. Peste o săptămână, va fi fără locuin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asta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se va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ntoarce acas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Se gândi la apartamentul ei, mobilat cu gust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prea mare pentru o persoan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Doar dulapul metalic din dormitor distona cu stilul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cut copiat dintr-o revist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pentru interioare. Esen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ialul fusese cump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rat de la Ikea, dar achizi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ionase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lucruri mai elegante de la reduceri.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se potrivea cu acel apartament.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Primea rar musafiri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n-avea nevoie de tot acel spa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iu.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era acas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tea majoritatea timpului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ntr-un birou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dezordine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consecin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nu prea se bucura de aspectul agreabil al restului apartamentului. De fapt, nu se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ise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acas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avea impresia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locuie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 la hotel.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cursul numeroaselor ei voiaje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Europa, i se repartizaser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pur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simplu camere de hotel mai personale, mai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lduroase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mai confortabile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propriul ei salon.</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Nu se potrivea cu Norvegia, punct. Această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era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pentru oameni ca ea.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ndirea egalitar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maselor o sufoca. Elita strict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ermetic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dea impresia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exclus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Norvegia nu era destul de divers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pentru o tip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comun ca ea, care nu era apreciată la justa ei valoare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alesese,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adar,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protejeze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mantie anonim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inaccesibilitate. De invizibilitate. Nu voiau s-o vad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ea nu se va 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ochilor lor.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Autobuzul rula spre vest balansându-se. Suspensiile fran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uze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 erau mult prea slabe. Grea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o obliga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ochii.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Riscul mor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numai un act de bravur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era. Riscul la care se expuneau ei, ace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 c</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tori pe piscuri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ace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 acroba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ai aerului, ace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sla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solitari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 lor fragile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Atlantic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ace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 motocicli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 impruden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care fac ture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unui public captivat,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tept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ca lucrurile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transforme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catastrof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era limitat de timpul acordat voiajului; trei secunde sau opt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ni, un minut sau poate un an.</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asuma riscul pentru toată via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Suspansul creat de faptul de a nu ateriza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de a nu ajunge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cel care o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 unic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Riscul cre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fiecare zi,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cum voia ea. Era acolo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permanen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intens, viu: riscul de a fi prins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demascat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sprijini fruntea de geam. Se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 sear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Luminile erau aprinse de-a lungul plajei, departe,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jos. O ploaie fin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ntuneca asfaltul.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Nimic nu-i dădea de 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ancheta avansa.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ciuda pistelor pe care le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sase, invita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clar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prin motivul ales,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orbec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ia, divaga. Era agasant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continue. Bine</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eles, era 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lcare a contractului faptul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aceast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femeie tocmai 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scuse un copil. Momentul nu</w:t>
      </w:r>
      <w:r w:rsidR="00482B77"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 xml:space="preserve">era bine ales, o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clipa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ncepuse totul, dar existau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limite pe care nici măcar ea nu le putea controla.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Era poate mai bine să se întoarcă. Să urmărească mai de aproape.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asume riscuri mai mari.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Autobuzul se opri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ea cobor</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 Ploaia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alerge. Era joi, 24 februarie, seara.</w:t>
      </w:r>
    </w:p>
    <w:p w:rsidR="002D29B4" w:rsidRPr="00FF62B7" w:rsidRDefault="004F2633" w:rsidP="00482B77">
      <w:pPr>
        <w:pStyle w:val="Heading1"/>
        <w:rPr>
          <w:rFonts w:ascii="Bookman Old Style" w:eastAsia="Charis SIL Compact" w:hAnsi="Bookman Old Style"/>
          <w:sz w:val="24"/>
          <w:szCs w:val="24"/>
        </w:rPr>
      </w:pPr>
      <w:bookmarkStart w:id="13" w:name="bookmark13"/>
      <w:bookmarkEnd w:id="13"/>
      <w:r w:rsidRPr="00FF62B7">
        <w:rPr>
          <w:rFonts w:ascii="Bookman Old Style" w:eastAsia="Charis SIL Compact" w:hAnsi="Bookman Old Style"/>
          <w:sz w:val="24"/>
          <w:szCs w:val="24"/>
        </w:rPr>
        <w:lastRenderedPageBreak/>
        <w:t>treisprezece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Cineva poate fi în spate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 posibil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trag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sforile, remarc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w:t>
      </w:r>
      <w:r w:rsidR="00592C99" w:rsidRPr="00FF62B7">
        <w:rPr>
          <w:rFonts w:ascii="Bookman Old Style" w:eastAsia="Charis SIL Compact" w:hAnsi="Bookman Old Style"/>
          <w:sz w:val="24"/>
          <w:szCs w:val="24"/>
        </w:rPr>
        <w:t>Stubø</w:t>
      </w:r>
      <w:r w:rsidR="004F2633" w:rsidRPr="00FF62B7">
        <w:rPr>
          <w:rFonts w:ascii="Bookman Old Style" w:eastAsia="Charis SIL Compact" w:hAnsi="Bookman Old Style"/>
          <w:sz w:val="24"/>
          <w:szCs w:val="24"/>
        </w:rPr>
        <w:t xml:space="preserve">, îndopându-se cu pui în sos de iaurt. Asta e ultima ei teorie. Eu, unul, nu prea mai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ce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cred.</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Zâmbi cu gura plină.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Cum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vru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tie Sigmund </w:t>
      </w:r>
      <w:r w:rsidR="006605DC" w:rsidRPr="00FF62B7">
        <w:rPr>
          <w:rFonts w:ascii="Bookman Old Style" w:eastAsia="Charis SIL Compact" w:hAnsi="Bookman Old Style"/>
          <w:sz w:val="24"/>
          <w:szCs w:val="24"/>
        </w:rPr>
        <w:t>Berli</w:t>
      </w:r>
      <w:r w:rsidR="004F2633" w:rsidRPr="00FF62B7">
        <w:rPr>
          <w:rFonts w:ascii="Bookman Old Style" w:eastAsia="Charis SIL Compact" w:hAnsi="Bookman Old Style"/>
          <w:sz w:val="24"/>
          <w:szCs w:val="24"/>
        </w:rPr>
        <w:t>. Cum se poate să existe cineva care să împingă alte persoane să comită crimele, în ce fel? Să le păcălească?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Rupse o bucată de naan, o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ntre degetul mare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examin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scepticism.</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Asta este un soi de azimă sau ce?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naan. Încearcă. Teoria ei nu este cu totul idioată. Vreau să zic, e logică, bineîn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eles.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ntr-un fel.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plec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de la principiul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Mats Bohus a ucis-o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ntr-adev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 pe Fiona Helle, dar pe niciunul din ceilal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doi, aproape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putem crede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afl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cineva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spatele ansamblului. O mână de regizor. Cineva care are un mobil suprem, am putea zice. Dar, în acela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timp</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Sigmund mesteca, mesteca. Fără a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nghit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Ei, fir-ar să fie! murmură Yngvar aplecându-se deasupra mesei. Revino-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De treizeci de ani sunt restaurante</w:t>
      </w:r>
      <w:r w:rsidR="00482B77"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indiene în Norvegia! Te compor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cum ai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nca o bucat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arpe! E 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ine, Sigmund, nimic altceva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ine!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Ăla de colo nu e indian, bombăni colegul lui cu o mi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care a capului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direc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chelnerului, un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rbat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 dou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rste cu barb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bine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ngrijită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mbet afabil. E paki.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Mânerul 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itului lui Yngvar lovi cu zgomot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Termină!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uier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datorez mult, Sigmund, dar nu destul pentru 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accepta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mpeniile.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i-am spus de mii de ori: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ine pentru tine porc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riile astea</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Pakistanez, voiam să zic. Îmi pare rău. Dar pakistanez este, nu indian.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stomacul meu nu suport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condimentele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de puternice.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 grimasă exagerată îi apăru pe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timp ce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punea o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stomac, cu un gest teatral.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Ai comandat un platou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 condimentat, bombăni Yngvar servindu-se cu raita</w:t>
      </w:r>
      <w:r w:rsidR="00482B77" w:rsidRPr="00FF62B7">
        <w:rPr>
          <w:rStyle w:val="FootnoteReference"/>
          <w:rFonts w:ascii="Bookman Old Style" w:eastAsia="Charis SIL Compact" w:hAnsi="Bookman Old Style"/>
          <w:sz w:val="24"/>
          <w:szCs w:val="24"/>
        </w:rPr>
        <w:footnoteReference w:id="52"/>
      </w:r>
      <w:r w:rsidR="004F2633" w:rsidRPr="00FF62B7">
        <w:rPr>
          <w:rFonts w:ascii="Bookman Old Style" w:eastAsia="Charis SIL Compact" w:hAnsi="Bookman Old Style"/>
          <w:sz w:val="24"/>
          <w:szCs w:val="24"/>
        </w:rPr>
        <w:t>. Dacă nu supor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asta,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nseamn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supor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nici </w:t>
      </w:r>
      <w:r w:rsidR="004F2633" w:rsidRPr="00FF62B7">
        <w:rPr>
          <w:rFonts w:ascii="Bookman Old Style" w:eastAsia="Charis SIL Compact" w:hAnsi="Bookman Old Style"/>
          <w:i/>
          <w:sz w:val="24"/>
          <w:szCs w:val="24"/>
        </w:rPr>
        <w:t>f</w:t>
      </w:r>
      <w:r w:rsidR="00482B77" w:rsidRPr="00FF62B7">
        <w:rPr>
          <w:rFonts w:ascii="Bookman Old Style" w:eastAsia="Charis SIL Compact" w:hAnsi="Bookman Old Style" w:cs="Charis SIL Compact"/>
          <w:i/>
          <w:sz w:val="24"/>
          <w:szCs w:val="24"/>
        </w:rPr>
        <w:t>å</w:t>
      </w:r>
      <w:r w:rsidR="004F2633" w:rsidRPr="00FF62B7">
        <w:rPr>
          <w:rFonts w:ascii="Bookman Old Style" w:eastAsia="Charis SIL Compact" w:hAnsi="Bookman Old Style"/>
          <w:i/>
          <w:sz w:val="24"/>
          <w:szCs w:val="24"/>
        </w:rPr>
        <w:t>rik</w:t>
      </w:r>
      <w:r w:rsidR="00482B77" w:rsidRPr="00FF62B7">
        <w:rPr>
          <w:rFonts w:ascii="Bookman Old Style" w:eastAsia="Charis SIL Compact" w:hAnsi="Bookman Old Style" w:cs="Charis SIL Compact"/>
          <w:i/>
          <w:sz w:val="24"/>
          <w:szCs w:val="24"/>
        </w:rPr>
        <w:t>å</w:t>
      </w:r>
      <w:r w:rsidR="004F2633" w:rsidRPr="00FF62B7">
        <w:rPr>
          <w:rFonts w:ascii="Bookman Old Style" w:eastAsia="Charis SIL Compact" w:hAnsi="Bookman Old Style"/>
          <w:i/>
          <w:sz w:val="24"/>
          <w:szCs w:val="24"/>
        </w:rPr>
        <w:t>l</w:t>
      </w:r>
      <w:r w:rsidR="00482B77" w:rsidRPr="00FF62B7">
        <w:rPr>
          <w:rStyle w:val="FootnoteReference"/>
          <w:rFonts w:ascii="Bookman Old Style" w:eastAsia="Charis SIL Compact" w:hAnsi="Bookman Old Style"/>
          <w:sz w:val="24"/>
          <w:szCs w:val="24"/>
        </w:rPr>
        <w:footnoteReference w:id="53"/>
      </w:r>
      <w:r w:rsidR="004F2633" w:rsidRPr="00FF62B7">
        <w:rPr>
          <w:rFonts w:ascii="Bookman Old Style" w:eastAsia="Charis SIL Compact" w:hAnsi="Bookman Old Style"/>
          <w:sz w:val="24"/>
          <w:szCs w:val="24"/>
        </w:rPr>
        <w:t>. Mănâncă.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Sigmund înfipse cu precau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furculi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bucat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Ezit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duse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ncet la 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Mestec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simplu, nu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esc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pun totul cap la cap, continuă Yngvar. E prea… ne-norvegian, într-un anumit sens. Non-european. Să te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folosi de oameni neferici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ca elemente ale unui mare joc criminal.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Acum, tu trebuie să încetezi, răspunse Sigmund, care înghi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nainte de a mai lua un pic. Nimic nu mai este norvegian. Din punct de vedere criminal, se-n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elege. Situa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nu este mai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 bun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aici ca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alt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parte a</w:t>
      </w:r>
      <w:r w:rsidR="00482B77"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 xml:space="preserve">lumii.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asta de o eternitate. Sunt to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ace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Se opri, reflect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continu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5D5745"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 ru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ace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imbecili de gangsteri din Balcani. Tipii 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tia n-au nicio ru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ine. Respir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utate.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Expresia lui Yngvar îl făcu să ridice mâna.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e vorba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de rasism, ci despre descrierea realit</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protest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energic. Ace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oameni sunt ca noi! Aceea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ras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tot restul. Dar tu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foarte bine cum…</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Stop. Nu există niciun străin în povestea asta. Victimele sunt sută la sută norvegiene. Blonde de fapt, toate. Acela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lucru e valabil pentru nefericitul vinovat pe care l-am 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sit. Uit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ru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Uit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Balcani. Uit</w:t>
      </w:r>
      <w:r w:rsidR="004F2633" w:rsidRPr="00FF62B7">
        <w:rPr>
          <w:rFonts w:ascii="Bookman Old Style" w:eastAsia="Charis SIL Compact" w:hAnsi="Bookman Old Style" w:cs="Bookman Old Style"/>
          <w:sz w:val="24"/>
          <w:szCs w:val="24"/>
        </w:rPr>
        <w:t>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Tresări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duse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la falcă.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M-am mu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cat, murmur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Nu e prea pl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cut.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Sigmund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apropie un pic scaunul de mas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puse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ervetul pe genunchi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apuc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furculi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itul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voia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atace din nou tot meniul.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Recunoa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 destul de sinistru cursul lui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reluă Sigmund fără să se lase intimidat de repro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urile lui Yngvar. Un pic cam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genul </w:t>
      </w:r>
      <w:r w:rsidR="004F2633" w:rsidRPr="00FF62B7">
        <w:rPr>
          <w:rFonts w:ascii="Bookman Old Style" w:eastAsia="Charis SIL Compact" w:hAnsi="Bookman Old Style"/>
          <w:i/>
          <w:sz w:val="24"/>
          <w:szCs w:val="24"/>
        </w:rPr>
        <w:t>X-Files</w:t>
      </w:r>
      <w:r w:rsidR="004F2633" w:rsidRPr="00FF62B7">
        <w:rPr>
          <w:rFonts w:ascii="Bookman Old Style" w:eastAsia="Charis SIL Compact" w:hAnsi="Bookman Old Style"/>
          <w:sz w:val="24"/>
          <w:szCs w:val="24"/>
        </w:rPr>
        <w:t>. Bucle temporale, genul ăsta de chestii. Tu ce crezi?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mare lucru, mărturisi Yngvar.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ce?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Poate fi o coinciden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bine</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O coinciden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pufni Sigmund. Asta-i bun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Acum treisprezece ani,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cel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lalt cap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 al planetei, nevast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-ta aude vorbindu-se de crime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mod clar simbolice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acela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i/>
          <w:sz w:val="24"/>
          <w:szCs w:val="24"/>
        </w:rPr>
        <w:t>modus operandi</w:t>
      </w:r>
      <w:r w:rsidR="004F2633" w:rsidRPr="00FF62B7">
        <w:rPr>
          <w:rFonts w:ascii="Bookman Old Style" w:eastAsia="Charis SIL Compact" w:hAnsi="Bookman Old Style"/>
          <w:sz w:val="24"/>
          <w:szCs w:val="24"/>
        </w:rPr>
        <w:t xml:space="preserve"> apare, cu exact aceea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simbolistic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Norvegia,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2004! De trei ori!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tu vorbe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de o coinciden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Asta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i-o spui lui mutu</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Atunci, poate ai tu o explica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Tu care te ui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la </w:t>
      </w:r>
      <w:r w:rsidR="004F2633" w:rsidRPr="00FF62B7">
        <w:rPr>
          <w:rFonts w:ascii="Bookman Old Style" w:eastAsia="Charis SIL Compact" w:hAnsi="Bookman Old Style"/>
          <w:i/>
          <w:sz w:val="24"/>
          <w:szCs w:val="24"/>
        </w:rPr>
        <w:t>X-Files</w:t>
      </w:r>
      <w:r w:rsidR="004F2633" w:rsidRPr="00FF62B7">
        <w:rPr>
          <w:rFonts w:ascii="Bookman Old Style" w:eastAsia="Charis SIL Compact" w:hAnsi="Bookman Old Style"/>
          <w:sz w:val="24"/>
          <w:szCs w:val="24"/>
        </w:rPr>
        <w:t>, vreau să zic.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mai rulează. O dăduse pe absurd, către sfâr</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ce crezi despre chestia asta?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se servi din nou dintr-un bol de ceramică. Orezul se lipea de lingură. O scutură. Cocolo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ul alb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lipicios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sos cu un pleosc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it.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lui se acoperi cu pete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iatice.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Cred că există un imbecil undeva, răspunse calm Sigmund. Un imbecil care a urmat acela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curs. Pe care chestia asta l-a amuzat. Care a îmbră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at ideea de a se juca cu noi.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un curent de aer rece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spate.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Bun, articulă el rar, încetând să mai mănânce.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mai ce?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Simbolistica e prea prezentă. În cazurile originale, uciga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ii erau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amărâ</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naivi,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orice caz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crezare celor ce ai povestit 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aici. Idio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aleg o simbolistic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o eviden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extrem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Dar omul nostru numai idiot nu este. Omul nostru este</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Zâmbetul lui Sigmund era aproape copilăresc acum, vedea o recunoa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tere nouă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ciudat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ochii miji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oarele cl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 din cap ale lui Yngvar.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Dacă plecăm de la principiul, continuă Sigmund, că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are dreptate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exist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persoan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undeva care trage sforile pentru ca al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ucid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5D5745"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un rid separă sprâncenele care i se uneau deasupra nasului – …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o face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ntr-un mod cu totul particular, atunci e clar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suntem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unei persoane cu talente limitate. Ci dimpotriv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Tăcură. Erau acum singurii clien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Chelnerul disp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ruse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pere din spate. Nu se auzea decât o slabă melodie orientală transmisă de un difuzor, în celălalt capăt al camerei. Notele ei ascu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ite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sup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rau auzul.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Ei drăcie, zise în cele din urmă Yngvar, ridicând paharul cu un gest de apreciere. Nu e atât de rău. Dar,</w:t>
      </w:r>
      <w:r w:rsidR="005D5745"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dacă acest Mister X a urmat acela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curs, trebuie obligatoriu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vorba de o persoan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 care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o cunoa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Nu, îl întrerupse Sigmund mai încercând o bucată de pâine. De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am terminat demult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coala de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mi-au mai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mas ceva amintiri. Cursurile erau acelea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de la un an la altul. Profii repet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figura, asta-i tot. Am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mprumutat noti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 de la un amic care era cu un an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naintea mea. Copie la indigo.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tot cazul, 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inea asta-i bun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Încearcă tandoori</w:t>
      </w:r>
      <w:r w:rsidR="005D5745" w:rsidRPr="00FF62B7">
        <w:rPr>
          <w:rStyle w:val="FootnoteReference"/>
          <w:rFonts w:ascii="Bookman Old Style" w:eastAsia="Charis SIL Compact" w:hAnsi="Bookman Old Style"/>
          <w:sz w:val="24"/>
          <w:szCs w:val="24"/>
        </w:rPr>
        <w:footnoteReference w:id="54"/>
      </w:r>
      <w:r w:rsidR="004F2633" w:rsidRPr="00FF62B7">
        <w:rPr>
          <w:rFonts w:ascii="Bookman Old Style" w:eastAsia="Charis SIL Compact" w:hAnsi="Bookman Old Style"/>
          <w:sz w:val="24"/>
          <w:szCs w:val="24"/>
        </w:rPr>
        <w:t>, îl sfătui Yngvar. Ui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n-avem de-a face cu orice profesor. Warren Scifford este legendar.</w:t>
      </w:r>
      <w:r w:rsidR="005D5745"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El nu…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cum profii buni erau mai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 buni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cei pro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privin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asta, i-o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ie Sigmund, examin</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furculi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nainte de a o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nfige prudent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carne. Dimpotriv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zice.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un curs este un succes, există cu atât mai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ine motive de a-l modifica. Studen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 vin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pleac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Profii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 Apropo, i-a pus Dumnezeu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na-n cap?</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Lui Warren?</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Dacă nu mai mănânci, o iau eu bucuros…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Te rog…</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Sigmund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mpinse farfuria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cealaltă parte a mesei.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FBI-ul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i-a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zut mandatul modificat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11 septembrie, e tot ce se poate spune, explic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Acum, nu e imposibil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ocupe de antiterorism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black-out</w:t>
      </w:r>
      <w:r w:rsidR="005D5745" w:rsidRPr="00FF62B7">
        <w:rPr>
          <w:rStyle w:val="FootnoteReference"/>
          <w:rFonts w:ascii="Bookman Old Style" w:eastAsia="Charis SIL Compact" w:hAnsi="Bookman Old Style"/>
          <w:sz w:val="24"/>
          <w:szCs w:val="24"/>
        </w:rPr>
        <w:footnoteReference w:id="55"/>
      </w:r>
      <w:r w:rsidR="004F2633" w:rsidRPr="00FF62B7">
        <w:rPr>
          <w:rFonts w:ascii="Bookman Old Style" w:eastAsia="Charis SIL Compact" w:hAnsi="Bookman Old Style"/>
          <w:sz w:val="24"/>
          <w:szCs w:val="24"/>
        </w:rPr>
        <w:t>. Să-l găse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pe Warren e mai dificil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 ai crede.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trecut,</w:t>
      </w:r>
      <w:r w:rsidR="005D5745"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 xml:space="preserve">puteam să dau un telefon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vorbesc cu el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treizeci de secunde. Acum</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Ridic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din umeri. Pun pariu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 prin Irak, conchise el pe un ton glume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Irak? Dar FBI-ul are o jurisdic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limitat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Nu se presupune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stau pe teritoriul lor propriu? Statele Unite intra-muros?</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 principiu: da. În fapt: hmm… Din nou o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ridicare din umeri. Cu competen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 lui Warren</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Am impresia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aveau nevoie de el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acest infern.</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de fapt?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Yngvar izbucni în râs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terse la 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un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ervet scrobit.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Întreabă mai degrabă ce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tie tipul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sta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La baz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are un doctorat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sociologie. Pe de alt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parte, este jurist.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plus e legat de ceea ce este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ndoial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cea mai bun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organiza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ieneasc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mai bine de treizeci de ani. Tipul e un star.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acum este în Irak,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adar.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w:t>
      </w:r>
      <w:r w:rsidR="004F2633" w:rsidRPr="00FF62B7">
        <w:rPr>
          <w:rFonts w:ascii="Cambria" w:eastAsia="Charis SIL Compact" w:hAnsi="Cambria" w:cs="Cambria"/>
          <w:i/>
          <w:sz w:val="24"/>
          <w:szCs w:val="24"/>
        </w:rPr>
        <w:t>ș</w:t>
      </w:r>
      <w:r w:rsidR="004F2633" w:rsidRPr="00FF62B7">
        <w:rPr>
          <w:rFonts w:ascii="Bookman Old Style" w:eastAsia="Charis SIL Compact" w:hAnsi="Bookman Old Style"/>
          <w:i/>
          <w:sz w:val="24"/>
          <w:szCs w:val="24"/>
        </w:rPr>
        <w:t>tiu</w:t>
      </w:r>
      <w:r w:rsidR="004F2633" w:rsidRPr="00FF62B7">
        <w:rPr>
          <w:rFonts w:ascii="Bookman Old Style" w:eastAsia="Charis SIL Compact" w:hAnsi="Bookman Old Style"/>
          <w:sz w:val="24"/>
          <w:szCs w:val="24"/>
        </w:rPr>
        <w:t xml:space="preserve"> dacă este în Irak, rectifică Yngvar. Dar, luând în considerare ce se întâmplă acolo cu solda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americani, nu m-ar surprinde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 avut nevoie de cei mai buni oameni ai lor la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locului. Fie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sunt oameni ai FBI-ului sau ai altora. Dar nu sunt disperat să-l găsesc.</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Chelnerul se întorsese. Omise politicos să remarce că Yngvar avea două farfurii în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lui.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Altceva de băut?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Apă, răspunse sec Sigmund, punând coatele pe masă.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 cu plăcere, răspunse Yngvar înainte de a-l felicita pe chelner pentru calitatea mâncării. O </w:t>
      </w:r>
      <w:r w:rsidR="004F2633" w:rsidRPr="00FF62B7">
        <w:rPr>
          <w:rFonts w:ascii="Bookman Old Style" w:eastAsia="Charis SIL Compact" w:hAnsi="Bookman Old Style"/>
          <w:i/>
          <w:sz w:val="24"/>
          <w:szCs w:val="24"/>
        </w:rPr>
        <w:t>Farris</w:t>
      </w:r>
      <w:r w:rsidR="004F2633" w:rsidRPr="00FF62B7">
        <w:rPr>
          <w:rFonts w:ascii="Bookman Old Style" w:eastAsia="Charis SIL Compact" w:hAnsi="Bookman Old Style"/>
          <w:sz w:val="24"/>
          <w:szCs w:val="24"/>
        </w:rPr>
        <w:t xml:space="preserve"> pentru mine. Albastră,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umesc.</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pip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cu limba rana din interiorul obrazului.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Mă doare, bombăni el.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Crezi în teoria mea? vru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tie Sigmund.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cea a lui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esc prea bine</w:t>
      </w:r>
      <w:r w:rsidR="004F2633" w:rsidRPr="00FF62B7">
        <w:rPr>
          <w:rFonts w:ascii="Bookman Old Style" w:eastAsia="Charis SIL Compact" w:hAnsi="Bookman Old Style" w:cs="Bookman Old Style"/>
          <w:sz w:val="24"/>
          <w:szCs w:val="24"/>
        </w:rPr>
        <w:t>…</w:t>
      </w:r>
      <w:r w:rsidR="009241CD"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ezită Yngvar, să-mi imaginez cum ar fi posibil să manipulezi oameni în felul acesta. Pe de altă parte…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Chelnerul umplu paharele, zâmbi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retrase.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Asta poate pentru că nu îndrăznesc complet, mărturisi Yngvar înainte de a bea. Dacă voi ave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dreptate, asta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nseamn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ancheta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mai dificil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nseamn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 altele,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adev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ratul comanditar n-are nevoie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aib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leg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manifest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victimele. Ci doar cu uciga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pentru moment, n-am pus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na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pe unul.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Un sonat care fredonează într-un azil, suspină Sigmund.</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Furculi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ridicat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amenin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tor de Yngvar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rectifice rapid:</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Un bolnav mental spitalizat, vreau să zic. Ce trebuie să facem, după părerea ta? Trebuie să urmăm această teorie?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Orice-ar fi, trebuie s-o notăm undeva în capul nostru. Fiindcă oricum trebuie să continuăm să căutăm legături între cele trei victime, munca suplimentară nu se va dovedi insurmontabilă dacă-l integrăm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pe Mats Bohus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peisaj.</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Uite, vezi? Asta n-o mai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foarte bine. El n-a fost ucis, el 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E singurul lucru pe care-l avem dacă tu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ave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dreptate.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timp ce continu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leg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turi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ntre Fiona Helle, Vibeke Heinerback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Vegard Krogh,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vedem </w:t>
      </w:r>
      <w:r w:rsidR="004F2633" w:rsidRPr="00FF62B7">
        <w:rPr>
          <w:rFonts w:ascii="Bookman Old Style" w:eastAsia="Charis SIL Compact" w:hAnsi="Bookman Old Style"/>
          <w:sz w:val="24"/>
          <w:szCs w:val="24"/>
        </w:rPr>
        <w:lastRenderedPageBreak/>
        <w:t>totodat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exist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rela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ascuns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ntre Mats Bohus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ultimii doi. </w:t>
      </w:r>
      <w:r w:rsidR="004F2633" w:rsidRPr="00FF62B7">
        <w:rPr>
          <w:rFonts w:ascii="Bookman Old Style" w:eastAsia="Charis SIL Compact" w:hAnsi="Bookman Old Style"/>
          <w:i/>
          <w:sz w:val="24"/>
          <w:szCs w:val="24"/>
        </w:rPr>
        <w:t>Long sho</w:t>
      </w:r>
      <w:r w:rsidR="009241CD" w:rsidRPr="00FF62B7">
        <w:rPr>
          <w:rFonts w:ascii="Bookman Old Style" w:eastAsia="Charis SIL Compact" w:hAnsi="Bookman Old Style"/>
          <w:i/>
          <w:sz w:val="24"/>
          <w:szCs w:val="24"/>
        </w:rPr>
        <w:t>t</w:t>
      </w:r>
      <w:r w:rsidR="009241CD" w:rsidRPr="00FF62B7">
        <w:rPr>
          <w:rStyle w:val="FootnoteReference"/>
          <w:rFonts w:ascii="Bookman Old Style" w:eastAsia="Charis SIL Compact" w:hAnsi="Bookman Old Style"/>
          <w:sz w:val="24"/>
          <w:szCs w:val="24"/>
        </w:rPr>
        <w:footnoteReference w:id="56"/>
      </w:r>
      <w:r w:rsidR="004F2633" w:rsidRPr="00FF62B7">
        <w:rPr>
          <w:rFonts w:ascii="Bookman Old Style" w:eastAsia="Charis SIL Compact" w:hAnsi="Bookman Old Style"/>
          <w:sz w:val="24"/>
          <w:szCs w:val="24"/>
        </w:rPr>
        <w:t>, dar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Problema</w:t>
      </w:r>
      <w:r w:rsidR="009241CD"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 xml:space="preserve">e că Mats Bohus nu mai este un interlocutor valabil. Este complet terminat. Întrevederea de sâmbătă l-a dat gata. Doctorul Bonheur avea dreptate.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acum,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tim oalele sparte: tipul e la izolare. Nu va fi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or de descoperit cu cine a avut contacte,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zic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Apucă ultima bucată de pâine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i-o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Tot mai mi-e foame, murmură el. Mergem?</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Poate să luăm o cafea, răspunse Sigmund.</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Te avertizez. Cafeaua nu e tocmai…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Mobilul sună. Yngvar scoase telefonul, făcându-i semn chelnerului că dorea nota de plată.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592C99" w:rsidRPr="00FF62B7">
        <w:rPr>
          <w:rFonts w:ascii="Bookman Old Style" w:eastAsia="Charis SIL Compact" w:hAnsi="Bookman Old Style"/>
          <w:sz w:val="24"/>
          <w:szCs w:val="24"/>
        </w:rPr>
        <w:t>Stubø</w:t>
      </w:r>
      <w:r w:rsidR="004F2633" w:rsidRPr="00FF62B7">
        <w:rPr>
          <w:rFonts w:ascii="Bookman Old Style" w:eastAsia="Charis SIL Compact" w:hAnsi="Bookman Old Style"/>
          <w:sz w:val="24"/>
          <w:szCs w:val="24"/>
        </w:rPr>
        <w:t>, răspunse.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Un minut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jum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tate mai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rziu,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nchise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 zis altceva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da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mmm,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cu adev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rat nelini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tit. Ochii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erau mai speria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ca niciodată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gura avea o expresie de oboseal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ngrijorat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s-a întâmplat? se interesă Sigmund.</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Yngvar plăti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s-a întâmplat, pentru Dumnezeu? se impacientă Sigmund în timp ce 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eau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Arendalsgata; un autobuz trecu cu zgomot pe l</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Trond Arnesen a min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it,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spunse Yngvar, lu</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nd-o spre Myrens Verksted, unde ma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ina era parcat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fostelor cl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diri industriale.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strigă Sigmund, mergând cu pa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gr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bi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turi de el.</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Un camion se oprise la semafor. Vacarmul era asurzitor.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Trond Arnesen nu este atât de inocent cum îl credeam, zbieră Yngvar drept răspuns. Avea o rela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Semaforul se făcu verde, camionul demară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disp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direc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Torshov.</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Poftim?</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Cu un bărbat, preciză Yngvar, traversând strada în pas alergător. Cu un tânăr.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Asta, eu mereu am spus-o, zise Sigmund, lungind pasul pentru a-l ajunge din urmă pe colegul său. Nu conta niciodată pe un poponar.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Yngvar nu se obosi să răspundă.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crezuse cu toată tăria în nevinovă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lui Trond Arnesen.</w:t>
      </w:r>
    </w:p>
    <w:p w:rsidR="00C454F4" w:rsidRPr="00FF62B7" w:rsidRDefault="009241CD" w:rsidP="009241CD">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fu trezită de pa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pe scar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cuprinse frica. Ragnhild era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ntins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 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 bra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ul ei st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ng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corp. Copilul dormea ad</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nc. Afar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era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lumin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Trebuie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era ziu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-amiaz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timp fusese incon</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Cineva se apropia.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Dormeai? E foarte bine.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Mama ei îi zâmbi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duse spre canapea.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Mamă, gemu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M-ai speriat! Nu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Oh, ba da, pot, răspunse ferm mama ei;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remarcă atunci că nu-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scosese paltonul. Mi-am permis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folosesc cheia pe care 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sat-o la noi.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fiu sinceră, mi-era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 team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vrei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-mi deschizi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sunam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vedeai pe fereastra de la buc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evident,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fi</w:t>
      </w:r>
      <w:r w:rsidR="004F2633" w:rsidRPr="00FF62B7">
        <w:rPr>
          <w:rFonts w:ascii="Bookman Old Style" w:eastAsia="Charis SIL Compact" w:hAnsi="Bookman Old Style" w:cs="Bookman Old Style"/>
          <w:sz w:val="24"/>
          <w:szCs w:val="24"/>
        </w:rPr>
        <w:t>…</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făcu un efort să se ridice de pe canapea fără să o trezească pe Ragnhild.</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Oh, nu, buna mea prietenă. Cu siguran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n-ai fi deschis.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timp ai dormit?</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aruncă o privire la ceasul de mână.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Douăsprezece minute, căscă ea. Ce faci aici?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Relaxează-te, răspunse mama ei, dispărând în bucătărie.</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o auzi scotocind prin dulapuri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sertare.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 frigiderului se deschise, apoi 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nchise. Auzi apoi clinchet de sticle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zgomotul surd al congelatorului care se deschidea. Se ridic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picioare.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faci? bombăni 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Împachetez.</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Împachetezi…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bine că ai asemenea rezerve de lapte în dulapuri. Acolo…</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Degetele ei pricepute ambalară în hârtie de ziar sticlele congelate.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Mamă, ce </w:t>
      </w:r>
      <w:r w:rsidR="004F2633" w:rsidRPr="00FF62B7">
        <w:rPr>
          <w:rFonts w:ascii="Bookman Old Style" w:eastAsia="Charis SIL Compact" w:hAnsi="Bookman Old Style"/>
          <w:i/>
          <w:sz w:val="24"/>
          <w:szCs w:val="24"/>
        </w:rPr>
        <w:t>pui la cale</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fii o fat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gu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teva haine? Pijamaua ei. Scutece. Nu, de altfel, tat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 a cump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rat deja. </w:t>
      </w:r>
      <w:r w:rsidR="004F2633" w:rsidRPr="00FF62B7">
        <w:rPr>
          <w:rFonts w:ascii="Bookman Old Style" w:eastAsia="Charis SIL Compact" w:hAnsi="Bookman Old Style"/>
          <w:i/>
          <w:sz w:val="24"/>
          <w:szCs w:val="24"/>
        </w:rPr>
        <w:t>Libero</w:t>
      </w:r>
      <w:r w:rsidR="004F2633" w:rsidRPr="00FF62B7">
        <w:rPr>
          <w:rFonts w:ascii="Bookman Old Style" w:eastAsia="Charis SIL Compact" w:hAnsi="Bookman Old Style"/>
          <w:sz w:val="24"/>
          <w:szCs w:val="24"/>
        </w:rPr>
        <w:t>, nu-i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doar o geantă mică, du-te! Dar nu uita mai ales de suzete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suplimente, te rog.</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încercă să schimbe pozi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care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inea bebelu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ul. Copilul mi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din pleoape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nci.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Nu pleci cu Ragnhild, mamă.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Ba da, chiar asta o să fac.</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Mama ei aranja deja sticlele bine izolate într-o geantă frigorifică cu logoul Coca-Cola.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Nici nu se pune problema.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Acum o să mă ascul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Mama ei trase din nou fermoarul Eclair cu o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care plin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furie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puse geanta pe corpul central.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trecu apoi degetele prin părul grizonant, înainte de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ncruci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privirea cu cea a fiicei 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a declara: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Asta eu hotărăsc, de fapt.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Tu nu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Taci!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Vocea era tran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dar 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Ragnhild nu reac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Sunt con</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zic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imposibil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9A43E9" w:rsidRPr="00FF62B7">
        <w:rPr>
          <w:rFonts w:ascii="Bookman Old Style" w:eastAsia="Charis SIL Compact" w:hAnsi="Bookman Old Style"/>
          <w:sz w:val="24"/>
          <w:szCs w:val="24"/>
        </w:rPr>
        <w:t>I</w:t>
      </w:r>
      <w:r w:rsidR="004F2633" w:rsidRPr="00FF62B7">
        <w:rPr>
          <w:rFonts w:ascii="Bookman Old Style" w:eastAsia="Charis SIL Compact" w:hAnsi="Bookman Old Style"/>
          <w:sz w:val="24"/>
          <w:szCs w:val="24"/>
        </w:rPr>
        <w:t xml:space="preserve">nger </w:t>
      </w:r>
      <w:r w:rsidR="009A43E9" w:rsidRPr="00FF62B7">
        <w:rPr>
          <w:rFonts w:ascii="Bookman Old Style" w:eastAsia="Charis SIL Compact" w:hAnsi="Bookman Old Style"/>
          <w:sz w:val="24"/>
          <w:szCs w:val="24"/>
        </w:rPr>
        <w:t>J</w:t>
      </w:r>
      <w:r w:rsidR="004F2633" w:rsidRPr="00FF62B7">
        <w:rPr>
          <w:rFonts w:ascii="Bookman Old Style" w:eastAsia="Charis SIL Compact" w:hAnsi="Bookman Old Style"/>
          <w:sz w:val="24"/>
          <w:szCs w:val="24"/>
        </w:rPr>
        <w:t xml:space="preserve">ohanne. Noi două n-am fost întotdeauna cele mai bune prietene. Dar sunt mama ta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nu sunt nici pe departe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de idioat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cum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crezi. Nu numai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am putut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d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erai extenuat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timpul cinei de duminic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dar am 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rit, de asemenea, ceva ce nu pot interpreta decât ca… frică.</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trase aer în piept pentru a protesta.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Taci! se răsti mama ei. N-am inten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ntreb de ce anume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fric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Oricum, tu nu-mi spui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nimic. Dar cu somnul, pot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 ajut. O iau pe feti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mine acas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tu te duci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 culci. Este</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9A43E9"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ochii ei căutară ceasul de perete – două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jum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tate. I-am cerut lui Isak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duc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s-o ia pe Kristiane de la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coal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Yngvar zice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lucreze 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seara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rziu.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va petrece noaptea la noi, astfel ca tu să nu fii deranjată. Tu… </w:t>
      </w:r>
      <w:r w:rsidR="009A43E9"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îndreptă un deget arătător tremurător spre fiica ei – tu du-te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culc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-te! Nu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de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mpit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Ragnhild este pe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ini bune la mine. La noi.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dormi dou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sprezece ore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ir. Sau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cite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toat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noaptea,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asta te face mai fericit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Dar eu cred</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Draga mea.</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ascunse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trupul feti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ei. Sim</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mirosul bl</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de lenjerie curat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suspin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Cu o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mama 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ie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rul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 cealalt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eliber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or bebelu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Vezi,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complet epuizat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Du-te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culc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-te,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sesc eu singur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ce am nevoie.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Eu pot… Tu nu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 xml:space="preserve">Am crescut doi copii. Am luat examenul la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coala mamelor. M-am ocupat mereu de cas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Pot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am grij</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un bebelu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timp de o noapte sau dou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Tocurile răsunară pe parchet când mama ei dispăru cu pa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hot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â</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spre camera copiilor.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vru să alerge în urma ei, dar nu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Somn. Multe, multe ore de somn.</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 a lipsit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se culce chiar pe jos. Apuc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sticl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jum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tate plin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pe blatul de lucru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 Apoi se duse cu pa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camer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Abia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avu for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smulg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hainele. Pielea 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lni cear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afuri curate. Camera era rece. Plapuma cald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Timp de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teva minute, auzi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vr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geala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otit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mamei ei cu feti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Pa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care mergeau de colo-colo, în baie, se întorceau în bucătărie, în camera lui Ragnhild.</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Pudra, murmură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nu uita pudra pentru fundule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Dar ea dormea deja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nu se trezi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aisprezece ore.</w:t>
      </w:r>
    </w:p>
    <w:p w:rsidR="002D29B4" w:rsidRPr="00FF62B7" w:rsidRDefault="009A43E9" w:rsidP="009A43E9">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Eu nu sunt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se ap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Trond Arnesen pierdut. Eu nu sunt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de fapt!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Cinci plicuri strânse cu un elastic vechi de păr erau puse pe masă între inspectorul principal Yngvar </w:t>
      </w:r>
      <w:r w:rsidR="00592C99" w:rsidRPr="00FF62B7">
        <w:rPr>
          <w:rFonts w:ascii="Bookman Old Style" w:eastAsia="Charis SIL Compact" w:hAnsi="Bookman Old Style"/>
          <w:sz w:val="24"/>
          <w:szCs w:val="24"/>
        </w:rPr>
        <w:t>Stubø</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el. Toate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erau adresate lui Ulrik Gje</w:t>
      </w:r>
      <w:r w:rsidR="009A43E9" w:rsidRPr="00FF62B7">
        <w:rPr>
          <w:rFonts w:ascii="Bookman Old Style" w:eastAsia="Charis SIL Compact" w:hAnsi="Bookman Old Style"/>
          <w:sz w:val="24"/>
          <w:szCs w:val="24"/>
        </w:rPr>
        <w:t>m</w:t>
      </w:r>
      <w:r w:rsidRPr="00FF62B7">
        <w:rPr>
          <w:rFonts w:ascii="Bookman Old Style" w:eastAsia="Charis SIL Compact" w:hAnsi="Bookman Old Style"/>
          <w:sz w:val="24"/>
          <w:szCs w:val="24"/>
        </w:rPr>
        <w:t>selun</w:t>
      </w:r>
      <w:r w:rsidR="009A43E9" w:rsidRPr="00FF62B7">
        <w:rPr>
          <w:rFonts w:ascii="Bookman Old Style" w:eastAsia="Charis SIL Compact" w:hAnsi="Bookman Old Style"/>
          <w:sz w:val="24"/>
          <w:szCs w:val="24"/>
        </w:rPr>
        <w:t>d</w:t>
      </w:r>
      <w:r w:rsidRPr="00FF62B7">
        <w:rPr>
          <w:rFonts w:ascii="Bookman Old Style" w:eastAsia="Charis SIL Compact" w:hAnsi="Bookman Old Style"/>
          <w:sz w:val="24"/>
          <w:szCs w:val="24"/>
        </w:rPr>
        <w:t>. Majusculele drepte erau identice cu cele care ornau pagina de gardă a unui Filofax</w:t>
      </w:r>
      <w:r w:rsidR="009A43E9" w:rsidRPr="00FF62B7">
        <w:rPr>
          <w:rStyle w:val="FootnoteReference"/>
          <w:rFonts w:ascii="Bookman Old Style" w:eastAsia="Charis SIL Compact" w:hAnsi="Bookman Old Style"/>
          <w:sz w:val="24"/>
          <w:szCs w:val="24"/>
        </w:rPr>
        <w:footnoteReference w:id="57"/>
      </w:r>
      <w:r w:rsidRPr="00FF62B7">
        <w:rPr>
          <w:rFonts w:ascii="Bookman Old Style" w:eastAsia="Charis SIL Compact" w:hAnsi="Bookman Old Style"/>
          <w:sz w:val="24"/>
          <w:szCs w:val="24"/>
        </w:rPr>
        <w:t xml:space="preserv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ezat 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turi de pachetul de scrisori.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Trond Arnesen, citi Yngvar </w:t>
      </w:r>
      <w:r w:rsidR="00592C99" w:rsidRPr="00FF62B7">
        <w:rPr>
          <w:rFonts w:ascii="Bookman Old Style" w:eastAsia="Charis SIL Compact" w:hAnsi="Bookman Old Style"/>
          <w:sz w:val="24"/>
          <w:szCs w:val="24"/>
        </w:rPr>
        <w:t>Stubø</w:t>
      </w:r>
      <w:r w:rsidR="004F2633" w:rsidRPr="00FF62B7">
        <w:rPr>
          <w:rFonts w:ascii="Bookman Old Style" w:eastAsia="Charis SIL Compact" w:hAnsi="Bookman Old Style"/>
          <w:sz w:val="24"/>
          <w:szCs w:val="24"/>
        </w:rPr>
        <w:t xml:space="preserve"> lovind cu degetul arătător pe foaie. Ai un scris caracteristic.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de acord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spunem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analiz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grafologic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e necesar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cazul de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nu-i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stângaci?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Eu nu sunt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crede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ce spun!</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se lăsă cu scaunul pe spate.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ncruci</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inile la ceaf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trecu degetele mari peste piele. Cei c</w:t>
      </w:r>
      <w:r w:rsidRPr="00FF62B7">
        <w:rPr>
          <w:rFonts w:ascii="Bookman Old Style" w:eastAsia="Charis SIL Compact" w:hAnsi="Bookman Old Style" w:cs="Bookman Old Style"/>
          <w:sz w:val="24"/>
          <w:szCs w:val="24"/>
        </w:rPr>
        <w:t>â</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iva milimetri de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epau degetele.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speteaza scaunului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loveasc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ritmic de perete. Îl studie pe tânăr fără să spună nimic. Expresia fe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ei lui era neutr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goal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tepta ceva sau pe cineva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plictisea.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Trebuie să mă crede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insist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Trond. N-am fost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un alt tip. Pe cuv</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nt de onoare!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seara aia, în seara aia, era</w:t>
      </w:r>
      <w:r w:rsidR="004F2633" w:rsidRPr="00FF62B7">
        <w:rPr>
          <w:rFonts w:ascii="Bookman Old Style" w:eastAsia="Charis SIL Compact" w:hAnsi="Bookman Old Style"/>
          <w:i/>
          <w:sz w:val="24"/>
          <w:szCs w:val="24"/>
        </w:rPr>
        <w:t xml:space="preserve"> chiar prima oară</w:t>
      </w:r>
      <w:r w:rsidR="009A43E9"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Urma să mă însor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Lacrimi mari îi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iroiau pe obraji. Mucii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curgeau dintr-una din 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 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terse cu o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dar nu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opreasc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pl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ns. Hohotele lui te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 la cele ale unui copil mic. Yngvar se balansa fără oprire pe scaun. Scaunul lovea peretele. Poc! Poc! Poc!</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Pute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opri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rog!</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continua să se balanseze. Tot nu spunea nimic.</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Am băut prea mult, povesti Trond. Eram beat cri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la ora nou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Trecuse mult timp de când nu-l văzusem pe Ulrik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pe la zece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jum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tate, aveam nevoie de un pic de aer proasp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 Am 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 din pub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-mi limpezesc 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ndurile.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nu trebuia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duc. Huitfeldts gate, vreau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zic. Atunci</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Scaunul lui Yngvar se izbi de podea. Tânărul făcu un salt de toată frumuse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Paharul de plastic din care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use se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sturn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istul lu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scrisorile. Scoase elasticul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uit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nou la fiecare plic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deschid</w:t>
      </w:r>
      <w:r w:rsidRPr="00FF62B7">
        <w:rPr>
          <w:rFonts w:ascii="Bookman Old Style" w:eastAsia="Charis SIL Compact" w:hAnsi="Bookman Old Style" w:cs="Bookman Old Style"/>
          <w:sz w:val="24"/>
          <w:szCs w:val="24"/>
        </w:rPr>
        <w:t>ă</w:t>
      </w:r>
      <w:r w:rsidR="001F3B5B"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niciunul. Apoi puse iară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elasticul la loc cu precau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aranjă întreg pachetul într-un dosar gri. Trond nu-l mai recuno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 pe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istul amabil de la reconstituire. Ochii lui nu exprimau nimic, iar el nu spunea aproape nimic.</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 fost destul de dificil, continuă el pe un ton neutru, inspirând cu un sughi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Ulrik era… El zice că… De fapt, aveam de gând s-o spun. Voiam să spun adevărul, dar când mi-am dat seama că ceea ce credea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era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mi-am petrecut toat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seara la Smuget, n-am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foarte bine de ce</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M-am 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ndit</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 deodat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capul pe spate.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pute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să spune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ceva? se pl</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nse el, aplec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ndu-se brusc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am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palmele puse pe mas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Nu pute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vorbi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rândul tău să vorbe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Dar n-am nimic altceva de spus! Chiar îmi pare rău că nu v-am spus totul imediat, dar eu… o iubeam pe Vibeke! </w:t>
      </w:r>
      <w:r w:rsidR="001F3B5B" w:rsidRPr="00FF62B7">
        <w:rPr>
          <w:rFonts w:ascii="Bookman Old Style" w:eastAsia="Charis SIL Compact" w:hAnsi="Bookman Old Style"/>
          <w:sz w:val="24"/>
          <w:szCs w:val="24"/>
        </w:rPr>
        <w:t>Î</w:t>
      </w:r>
      <w:r w:rsidR="004F2633" w:rsidRPr="00FF62B7">
        <w:rPr>
          <w:rFonts w:ascii="Bookman Old Style" w:eastAsia="Charis SIL Compact" w:hAnsi="Bookman Old Style"/>
          <w:sz w:val="24"/>
          <w:szCs w:val="24"/>
        </w:rPr>
        <w:t>mi lipse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ngrozitor. Urma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torim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eu eram</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Nu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crede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În acest moment, nu este interesant ce cred eu, răspunse Yngvar, trăgându-se de lobul urechii. Dar mi-ar plăcea mult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timp ai lipsit de la acea petrecere a burlacilor.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 xml:space="preserve">O oră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jum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tate, v-am zis.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ntre zece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jum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tate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sprezece noaptea. Pe cuv</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nt de onoare.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pe al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i-l pe fratele meu.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Este evident că s-au în</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elat ultima oar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li s-a pus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ntrebarea. Sau au min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it, to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Au jurat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ai lipsit.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Au crezut că eram acolo! Pentru Dumnezeu, era o harababură imposibilă, iar eu n-am lipsit decât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 timp. Ar fi trebuit s-o spun imediat, dar eram</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mi-a fost ru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ine. Urma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toresc.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tim, replică Yngvar cu duritate. Ne-ai repetat-o de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 ori.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Ar fi trebuit s-o spun, se plânse tânărul. Era atât de… Mi-am zis…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i-ai zis c-o să scapi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 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simplu, complet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w:t>
      </w:r>
      <w:r w:rsidR="00592C99" w:rsidRPr="00FF62B7">
        <w:rPr>
          <w:rFonts w:ascii="Bookman Old Style" w:eastAsia="Charis SIL Compact" w:hAnsi="Bookman Old Style"/>
          <w:sz w:val="24"/>
          <w:szCs w:val="24"/>
        </w:rPr>
        <w:t>Stubø</w:t>
      </w:r>
      <w:r w:rsidR="004F2633" w:rsidRPr="00FF62B7">
        <w:rPr>
          <w:rFonts w:ascii="Bookman Old Style" w:eastAsia="Charis SIL Compact" w:hAnsi="Bookman Old Style"/>
          <w:sz w:val="24"/>
          <w:szCs w:val="24"/>
        </w:rPr>
        <w:t>; vocea lui avea o nuan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particular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ridică,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puse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inile la spate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plimbe ca un leu în cu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prin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pere. Trond se chirci;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capul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jos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rotunji umerii,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se temea de lovituri.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Ceea ce este interesant…</w:t>
      </w:r>
      <w:r w:rsidR="001F3B5B"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începu Yngvar; vocea lui căpătase o nuan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pretins patern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o tonalitate pe jum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tate amical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 jumătate autoritară. Ceea ce este interesant este că tocmai mi-ai spus ceva ce noi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tiam.</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Tânărul nu mai plângea.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terse nasul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lacrimile cu poala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 pentru o clip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mai mult debusolat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descump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nit.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ce vre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spune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spunse el, privindu-l pe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ist drept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ochi. 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vorbit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mod evident cu Ulrik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seara aceea</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Te în</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eli. Ulrik nu vrea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ne vorbeasc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Este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ntr-o celul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din Gr</w:t>
      </w:r>
      <w:r w:rsidR="001F3B5B" w:rsidRPr="00FF62B7">
        <w:rPr>
          <w:rFonts w:ascii="Bookman Old Style" w:eastAsia="Charis SIL Compact" w:hAnsi="Bookman Old Style" w:cs="Charis SIL Compact"/>
          <w:sz w:val="24"/>
          <w:szCs w:val="24"/>
        </w:rPr>
        <w:t>ø</w:t>
      </w:r>
      <w:r w:rsidR="004F2633" w:rsidRPr="00FF62B7">
        <w:rPr>
          <w:rFonts w:ascii="Bookman Old Style" w:eastAsia="Charis SIL Compact" w:hAnsi="Bookman Old Style"/>
          <w:sz w:val="24"/>
          <w:szCs w:val="24"/>
        </w:rPr>
        <w:t>nland</w:t>
      </w:r>
      <w:r w:rsidR="001F3B5B" w:rsidRPr="00FF62B7">
        <w:rPr>
          <w:rStyle w:val="FootnoteReference"/>
          <w:rFonts w:ascii="Bookman Old Style" w:eastAsia="Charis SIL Compact" w:hAnsi="Bookman Old Style"/>
          <w:sz w:val="24"/>
          <w:szCs w:val="24"/>
        </w:rPr>
        <w:footnoteReference w:id="58"/>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tace.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are dreptul,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poate spune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vreau să spun.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despre faptul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tu ai min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privin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alibiului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u, noi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tiam absolut nimic. 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acum.</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Într-o celulă? Ce a făcut? Ulrik?</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se opri la un metru de tânăr.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puse cotul drept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st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frec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nditor linia nasului.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chiar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de prost, Trond.</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Tu, ce?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Sincer, n-am nicio idee despre ce e vorba.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Mmm. Bine. Vrei,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adar,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faci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cred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tu n-ai fost cu Ulrik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ntr-un mod superficial,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zic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făcu un semn din cap către dosar. Scrisorile abia dacă se vedeau.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mpurpur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Fără să bănuie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nici pe departe leg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tura pe care o avea Ulrik cu stupefiantele prohibite, continu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Cu tot respectul pe care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i-l datorez, mi-e greu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cred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ceva.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Ca într-o străfulgerare, Trond păru să-l fi văzut pe dracul în persoană, cu coarne în frunte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coad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incandescent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Ochii lui erau holba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gura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mucii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iar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curg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el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manifeste dorin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de a-i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terge. Cuvintele se topeau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silabe lipsite de sens. Yngvar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nditor falangele, dar nu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vrea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 ajute.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Stupefiante, articulă în cele din urmă Trond. N-aveam nicio idee despre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ceva. Pe cuv</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nt de onoare!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Am o pu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toaic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acas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explic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plimbe cu pa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lung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i-n lat, prin sala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ngust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audieri. Face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cur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zece ani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are o imagina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de invidiat.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Se opri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Minte fără încetare. Tu spui „pe cuvânt de onoare” mai des decât ea. Asta nu-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de mult credibilitatea.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Mă dau bătut, murmură Trond,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ai fi putut crede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ndea cu adev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rat; se pr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bu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pe scaunul lui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repet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dau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tut.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 i se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cau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vigoare de-a lungul corpului, capul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rna pe spate, cu ochii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Era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ezat cu picioarele depărtate, ca un adolescent de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elat.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tiai probabil nici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Ulrik se prostitueaz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continu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calm Yngvar,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seasc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din ochi silueta dezarticulat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pentru a nu 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 scape nicio emo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Nicio reac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Cu gura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ntredeschis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cu genunchii depărta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unul de altul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inile balans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ndu-se ritmic, Trond Arnesen nu mai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Din categoria cea mai selectă, preciză Yngvar. Dar asta, tu n-o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tiai, bine</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Pentru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tu nu pl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teai, desigur,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Nici acum tânărul nu reac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mase mult timp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ezat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 Chiar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inile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erau imobile. Doar o tres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rire a pupilelor 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ascultase.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acea sal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audieri, nu se </w:t>
      </w:r>
      <w:r w:rsidRPr="00FF62B7">
        <w:rPr>
          <w:rFonts w:ascii="Bookman Old Style" w:eastAsia="Charis SIL Compact" w:hAnsi="Bookman Old Style"/>
          <w:sz w:val="24"/>
          <w:szCs w:val="24"/>
        </w:rPr>
        <w:lastRenderedPageBreak/>
        <w:t>auzeau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respira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regulat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lui Yngvar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adierea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ventila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N-ar fi trebuit să scrii aceste scrisori, zise Yngvar cu o voce scăzută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plin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o furie 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eleag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prea bine de ce.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le-ai fi scris, totul ar fi fost bine. Ai fi la tine.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casa ta. Ai fi avut simpatia tuturor. Mai devreme sau mai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rziu,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i-ai fi putut relua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ase luni,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ul ar fi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mas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urm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tu ai fi putut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mergi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nainte. Dar a trebuit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scrii scrisorile astea. N-a fost foarte inteligent, Trond.</w:t>
      </w:r>
    </w:p>
    <w:p w:rsidR="00C454F4" w:rsidRPr="00FF62B7" w:rsidRDefault="004F2633">
      <w:pPr>
        <w:pStyle w:val="NoSpacing"/>
        <w:ind w:firstLine="284"/>
        <w:jc w:val="both"/>
        <w:rPr>
          <w:rFonts w:ascii="Bookman Old Style" w:eastAsia="Charis SIL Compact" w:hAnsi="Bookman Old Style"/>
          <w:i/>
          <w:sz w:val="24"/>
          <w:szCs w:val="24"/>
        </w:rPr>
      </w:pPr>
      <w:r w:rsidRPr="00FF62B7">
        <w:rPr>
          <w:rFonts w:ascii="Bookman Old Style" w:eastAsia="Charis SIL Compact" w:hAnsi="Bookman Old Style"/>
          <w:i/>
          <w:sz w:val="24"/>
          <w:szCs w:val="24"/>
        </w:rPr>
        <w:t>Iată că sunt rău</w:t>
      </w:r>
      <w:r w:rsidRPr="00FF62B7">
        <w:rPr>
          <w:rFonts w:ascii="Bookman Old Style" w:eastAsia="Charis SIL Compact" w:hAnsi="Bookman Old Style"/>
          <w:sz w:val="24"/>
          <w:szCs w:val="24"/>
        </w:rPr>
        <w:t>, gândi el, sco</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un trabuc gros din tabachera de aluminiu din buzunarul de la piept. </w:t>
      </w:r>
      <w:r w:rsidRPr="00FF62B7">
        <w:rPr>
          <w:rFonts w:ascii="Bookman Old Style" w:eastAsia="Charis SIL Compact" w:hAnsi="Bookman Old Style"/>
          <w:i/>
          <w:sz w:val="24"/>
          <w:szCs w:val="24"/>
        </w:rPr>
        <w:t>Îl pedepsesc pentru propriile mele decep</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ii. De ce anume sunt decep</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ionat</w:t>
      </w:r>
      <w:r w:rsidRPr="00FF62B7">
        <w:rPr>
          <w:rFonts w:ascii="Bookman Old Style" w:eastAsia="Charis SIL Compact" w:hAnsi="Bookman Old Style"/>
          <w:sz w:val="24"/>
          <w:szCs w:val="24"/>
        </w:rPr>
        <w:t>?</w:t>
      </w:r>
      <w:r w:rsidRPr="00FF62B7">
        <w:rPr>
          <w:rFonts w:ascii="Bookman Old Style" w:eastAsia="Charis SIL Compact" w:hAnsi="Bookman Old Style"/>
          <w:i/>
          <w:sz w:val="24"/>
          <w:szCs w:val="24"/>
        </w:rPr>
        <w:t xml:space="preserve"> Pentru că m-a min</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it</w:t>
      </w:r>
      <w:r w:rsidRPr="00FF62B7">
        <w:rPr>
          <w:rFonts w:ascii="Bookman Old Style" w:eastAsia="Charis SIL Compact" w:hAnsi="Bookman Old Style"/>
          <w:sz w:val="24"/>
          <w:szCs w:val="24"/>
        </w:rPr>
        <w:t>?</w:t>
      </w:r>
      <w:r w:rsidRPr="00FF62B7">
        <w:rPr>
          <w:rFonts w:ascii="Bookman Old Style" w:eastAsia="Charis SIL Compact" w:hAnsi="Bookman Old Style"/>
          <w:i/>
          <w:sz w:val="24"/>
          <w:szCs w:val="24"/>
        </w:rPr>
        <w:t xml:space="preserve"> Pentru că avea secrete</w:t>
      </w:r>
      <w:r w:rsidRPr="00FF62B7">
        <w:rPr>
          <w:rFonts w:ascii="Bookman Old Style" w:eastAsia="Charis SIL Compact" w:hAnsi="Bookman Old Style"/>
          <w:sz w:val="24"/>
          <w:szCs w:val="24"/>
        </w:rPr>
        <w:t>?</w:t>
      </w:r>
      <w:r w:rsidRPr="00FF62B7">
        <w:rPr>
          <w:rFonts w:ascii="Bookman Old Style" w:eastAsia="Charis SIL Compact" w:hAnsi="Bookman Old Style"/>
          <w:i/>
          <w:sz w:val="24"/>
          <w:szCs w:val="24"/>
        </w:rPr>
        <w:t xml:space="preserve"> Toată lumea are secrete. Nu există via</w:t>
      </w:r>
      <w:r w:rsidRPr="00FF62B7">
        <w:rPr>
          <w:rFonts w:ascii="Cambria" w:eastAsia="Charis SIL Compact" w:hAnsi="Cambria" w:cs="Cambria"/>
          <w:i/>
          <w:sz w:val="24"/>
          <w:szCs w:val="24"/>
        </w:rPr>
        <w:t>ț</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f</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r</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ru</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ine, f</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r</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pat</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sau defect. Nu-l pedepsesc pentru imoralitatea lui, am văzut prea multe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i am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eles destule. Sunt decep</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ionat pentru c</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m-a tras pe</w:t>
      </w:r>
      <w:r w:rsidR="009A43E9" w:rsidRPr="00FF62B7">
        <w:rPr>
          <w:rFonts w:ascii="Bookman Old Style" w:eastAsia="Charis SIL Compact" w:hAnsi="Bookman Old Style"/>
          <w:i/>
          <w:sz w:val="24"/>
          <w:szCs w:val="24"/>
        </w:rPr>
        <w:t xml:space="preserve"> </w:t>
      </w:r>
      <w:r w:rsidRPr="00FF62B7">
        <w:rPr>
          <w:rFonts w:ascii="Bookman Old Style" w:eastAsia="Charis SIL Compact" w:hAnsi="Bookman Old Style"/>
          <w:i/>
          <w:sz w:val="24"/>
          <w:szCs w:val="24"/>
        </w:rPr>
        <w:t xml:space="preserve">sfoară. O singură dată am ales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eu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am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ncredere. Via</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a mea profesional</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se deruleaz</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 xml:space="preserve">n mijlocul minciunilor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i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el</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toriilor altora, al deturn</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rilor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i trădărilor.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totu</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era ceva la b</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iatul </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sta, la acest b</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rbat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nc</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necopt. Ceva naiv. Autentic. Dar m-am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elat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i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l pedepsesc pentru asta.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mirosi trabucul. Deschise tabachera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inspir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Trond se ridică încet de pe scaun. Ochii îi erau plini de lacrimi. Un firicel sub</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ire de saliv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curgea din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 st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 al gurii.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sufl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sughi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uri de pl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N-am plătit niciodată, declară el, ascunzându-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ini.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tiam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sa pl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tit de al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tiam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mai avea pe al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afar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mine.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Lacrimile îl podidiră cu totul. Nu se lăsă consolat de nimic, nici de mâna ezitantă a lui Yngvar care-l bătu pe umăr, nici de îmbră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area mamei lui care fu chemat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jum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tate de or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mai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rziu,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v</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terorizat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nici de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mbr</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area greoaie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bărbătească a fratelui său în parcare, înainte de a-l ajuta să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eze pe bancheta din spate a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inii.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Este major de mult timp, răspunse Yngvar la numeroasele întrebări ale mamei. O să-l întreba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pe el despre ce este vorba.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Trebuie să-mi spune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este</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el e cel care</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Trond n-a ucis-o pe Vibeke. De asta pute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fi sigur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Dar nu se simte bine. Ave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mare grij</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el.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rămase în parcare mult timp după ce farurile din spate ale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inii lui </w:t>
      </w:r>
      <w:r w:rsidR="00E13D10" w:rsidRPr="00FF62B7">
        <w:rPr>
          <w:rFonts w:ascii="Bookman Old Style" w:eastAsia="Charis SIL Compact" w:hAnsi="Bookman Old Style"/>
          <w:sz w:val="24"/>
          <w:szCs w:val="24"/>
        </w:rPr>
        <w:t>Bård</w:t>
      </w:r>
      <w:r w:rsidRPr="00FF62B7">
        <w:rPr>
          <w:rFonts w:ascii="Bookman Old Style" w:eastAsia="Charis SIL Compact" w:hAnsi="Bookman Old Style"/>
          <w:sz w:val="24"/>
          <w:szCs w:val="24"/>
        </w:rPr>
        <w:t xml:space="preserve"> Arnesen dispăruseră. Temperatura scăzu cu </w:t>
      </w:r>
      <w:r w:rsidRPr="00FF62B7">
        <w:rPr>
          <w:rFonts w:ascii="Bookman Old Style" w:eastAsia="Charis SIL Compact" w:hAnsi="Bookman Old Style"/>
          <w:sz w:val="24"/>
          <w:szCs w:val="24"/>
        </w:rPr>
        <w:lastRenderedPageBreak/>
        <w:t>unul-două grade în timp ce el era acolo, fără palton; începuse să ningă. Stătea aproape nemi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cat,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spund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salut oamenilor care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seau cl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direa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care-i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ceau un semn din cap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w:t>
      </w:r>
      <w:r w:rsidR="009A43E9"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a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eza dârdâind în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ina lor, pentru a merge la familia lor, la propria via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imperfect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 clipe ca acelea,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amintea de ce pasiunea pe care o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ise 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pentru aceast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meserie fusese redus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o senza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sufocat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doar trec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toare de satisfac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ncă mai considera că ceea ce făcea era important. Munca lui îi aducea în continuare por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de provoc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 cotidiene. Avea mult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experien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 pre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Intui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devenise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ea mai puternic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mai precis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trecerea anilor. Yngvar </w:t>
      </w:r>
      <w:r w:rsidR="00592C99" w:rsidRPr="00FF62B7">
        <w:rPr>
          <w:rFonts w:ascii="Bookman Old Style" w:eastAsia="Charis SIL Compact" w:hAnsi="Bookman Old Style"/>
          <w:sz w:val="24"/>
          <w:szCs w:val="24"/>
        </w:rPr>
        <w:t>Stubø</w:t>
      </w:r>
      <w:r w:rsidRPr="00FF62B7">
        <w:rPr>
          <w:rFonts w:ascii="Bookman Old Style" w:eastAsia="Charis SIL Compact" w:hAnsi="Bookman Old Style"/>
          <w:sz w:val="24"/>
          <w:szCs w:val="24"/>
        </w:rPr>
        <w:t xml:space="preserve"> era un campion demodat al justi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n-ar putea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altceva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ist.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nu mai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nici triumf, nici bucurie debordant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rezolv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un caz,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cum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mpla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tinere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Cu timpul, îi era din ce în ce mai greu să se împace cu toate consecin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 fiec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rei anchete.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scolea vie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sturna destine. Dezv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luia secrete. Fe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ascunse ale vie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 oamenilor erau scoase din sertare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din dulapuri uitate.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În vara următoare, Yngvar </w:t>
      </w:r>
      <w:r w:rsidR="00592C99" w:rsidRPr="00FF62B7">
        <w:rPr>
          <w:rFonts w:ascii="Bookman Old Style" w:eastAsia="Charis SIL Compact" w:hAnsi="Bookman Old Style"/>
          <w:sz w:val="24"/>
          <w:szCs w:val="24"/>
        </w:rPr>
        <w:t>Stubø</w:t>
      </w:r>
      <w:r w:rsidRPr="00FF62B7">
        <w:rPr>
          <w:rFonts w:ascii="Bookman Old Style" w:eastAsia="Charis SIL Compact" w:hAnsi="Bookman Old Style"/>
          <w:sz w:val="24"/>
          <w:szCs w:val="24"/>
        </w:rPr>
        <w:t xml:space="preserve"> avea să împlinească cincizeci de ani. Douăzeci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opt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petrecuse ca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ist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Trond Arnesen nu era vinovat de uciderea logodnicei lui. Yngvar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lnise mul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ca el de-a lungul anilor, cu sl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biciunile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minciunile lor; oameni obi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nui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care avuseser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nenorocul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luminat fiecare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ntunecat al vie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lor.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Trond Arnesen min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se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amenin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 gata de fug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credea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asta putea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 coste. Era ca majoritatea oamenilor.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Ningea mai abundent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temperatura continua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scad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epenise acolo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ce bine era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cu capul gol,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mbr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cat sub</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spa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iu descoperit, la cheremul vremii ur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ce bine era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fie frig.</w:t>
      </w:r>
    </w:p>
    <w:p w:rsidR="00C454F4" w:rsidRPr="00FF62B7" w:rsidRDefault="009A362C" w:rsidP="009A362C">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Kari Mundal, fosta primă doamnă a partidului, se opri un moment, cum îi era obiceiul,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privi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ada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a urca scara de piatră. Era mândră de sediile partidului. Spre deosebire de so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 ei, care credea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ar fi un al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aptelea 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detestat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se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inea la distan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doamna Mundal trecea pe acolo de mai multe ori pe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majoritatea timpului, o făcea fără un scop </w:t>
      </w:r>
      <w:r w:rsidRPr="00FF62B7">
        <w:rPr>
          <w:rFonts w:ascii="Bookman Old Style" w:eastAsia="Charis SIL Compact" w:hAnsi="Bookman Old Style"/>
          <w:sz w:val="24"/>
          <w:szCs w:val="24"/>
        </w:rPr>
        <w:lastRenderedPageBreak/>
        <w:t xml:space="preserve">precis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mpla pur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simplu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doar pentru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sa pachetele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cursul vastelor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frecventelor ei expedi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prin buticurile din centrul ora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ului.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oprea mereu pentru a se bucura de priveli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 acestei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ade renovate. Toate detaliile îi plăceau; galeriile de-a lungul fiecărui etaj, statuetele de sfin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fiecare ni</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deasupra ferestrelor. Avea o sl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biciune deosebit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pentru Ioan Botez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torul, situat foarte aproape de u</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care pleca ochii asupra ei, cu un miel mai ceva ca unul adevărat în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Scara era larg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ntunecat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ea respira greu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momentul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care puse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pe clan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deschise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intr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Eu sunt, gânguri ea, m-am întors!</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Recep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ionera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mbi. Se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jum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tate pentru a arunca o privire pe deasupra biroului ei înalt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 un semn aprobator din cap.</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Drăgu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 Dar chiar trebuia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le purta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pe vremea asta?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Kari Mundal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studie noile botine,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ntinse un picior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ei,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suci glezna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scoase un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plesc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it din limb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Bineîn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Dar sunt încântătoare, nu-i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Ce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rziu ai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mas, drag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Ar trebui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pleci acas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Sunt multe întâlniri astăzi, răspunse femeia mare, grea, înzorzonată cu ochelari nu prea potrivi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Mi-am zis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 mai bine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mai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un pic. Oamenii intr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ies în viteză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nu au grij</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nchid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cu cheia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ei.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ta vreme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sunt eu aici, nu e foarte grav.</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ntr-adev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 o angajat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tenace. Dar nu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tepta, te rog. S-ar putea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plec realmente foarte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rziu. Voi fi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Sala Galben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 ceva.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aplecă, luându-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min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conspiratoare.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Dar nu vreau să fiu deranjată,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opti ea.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Cu mâinile pline de pungi, se îndepărtă, mergând cu pa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bi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pe pardoseala cu motive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spiral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ntotdeauna, arunc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privire spre deviza partidului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afi</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mbet larg,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nainte de a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ndrepta spre ascensoare.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Ai găsit tot ce doream? întrebă ea pe nea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teptate,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ntorc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ndu-se din nou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tre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răspunse impozanta femeie din spatele ghi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eului ei. Totul ar trebui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acolo. Subanexele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tot. Hege, de la contabilitate, a rămas până târziu astăzi; n-ave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trece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s-o vede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N-am vorbit cu nimeni altcineva despre asta.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umesc mult.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o scumpete.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Rudolf Fjord întârziase câteva minute pe palierul de la primul etaj care dădea spre foaierul unde lustrele erau aprinse, scăldând sala într-o lumină galbenă, blândă. Se retrase în tăcere spre perete, lângă un palmier impresionant plasat lângă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biroului s</w:t>
      </w:r>
      <w:r w:rsidR="009A362C" w:rsidRPr="00FF62B7">
        <w:rPr>
          <w:rFonts w:ascii="Bookman Old Style" w:eastAsia="Charis SIL Compact" w:hAnsi="Bookman Old Style"/>
          <w:sz w:val="24"/>
          <w:szCs w:val="24"/>
        </w:rPr>
        <w:t>ă</w:t>
      </w:r>
      <w:r w:rsidRPr="00FF62B7">
        <w:rPr>
          <w:rFonts w:ascii="Bookman Old Style" w:eastAsia="Charis SIL Compact" w:hAnsi="Bookman Old Style"/>
          <w:sz w:val="24"/>
          <w:szCs w:val="24"/>
        </w:rPr>
        <w:t>u. Frica pe care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i-o refuleze, angoasa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ngropat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ziua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care primise încrederea fără rezerve a partidului </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â</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nir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nou,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cum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c-o vor face, de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rugase pe Dumnezeu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mpiedice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revin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 domine.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Apreciez discre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ta, o auzi el strig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nainte ca un declic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un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uierat abia perceptibil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 informeze că ascensorul urca.</w:t>
      </w:r>
    </w:p>
    <w:p w:rsidR="00C454F4" w:rsidRPr="00FF62B7" w:rsidRDefault="009A362C" w:rsidP="009A362C">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Văduva lui Vegard Krogh deschise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afi</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mbet silit. Yngvar </w:t>
      </w:r>
      <w:r w:rsidR="00592C99" w:rsidRPr="00FF62B7">
        <w:rPr>
          <w:rFonts w:ascii="Bookman Old Style" w:eastAsia="Charis SIL Compact" w:hAnsi="Bookman Old Style"/>
          <w:sz w:val="24"/>
          <w:szCs w:val="24"/>
        </w:rPr>
        <w:t>Stubø</w:t>
      </w:r>
      <w:r w:rsidRPr="00FF62B7">
        <w:rPr>
          <w:rFonts w:ascii="Bookman Old Style" w:eastAsia="Charis SIL Compact" w:hAnsi="Bookman Old Style"/>
          <w:sz w:val="24"/>
          <w:szCs w:val="24"/>
        </w:rPr>
        <w:t xml:space="preserve"> telefonase înainte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remarcase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vocea ei era extraordinar de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imaginase o femeie brunet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poate, cu o 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gesturi lente. Era mică de înăl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ime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blond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cu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rul drept prins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codi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am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 Puloverul ei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scos dintr-o capsul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temporal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anii </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 xml:space="preserve">70, maro cu dungi portocalii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ireturi la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Drăgu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 din partea dumneavoastr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primi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umi Yngvar,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ntinzându-i paltonul.</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Ea îl conduse în salon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invit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eze pe o canapea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culori deschise. Yngvar mut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pern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carte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Privirea lui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cu rapid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nconjurul camerei. Rafturile erau arhipline,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dezordine. Un co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 cu ziare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dea pe dinafară; remarcă două exemplare din </w:t>
      </w:r>
      <w:r w:rsidRPr="00FF62B7">
        <w:rPr>
          <w:rFonts w:ascii="Bookman Old Style" w:eastAsia="Charis SIL Compact" w:hAnsi="Bookman Old Style"/>
          <w:i/>
          <w:sz w:val="24"/>
          <w:szCs w:val="24"/>
        </w:rPr>
        <w:t>Information</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edi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jerpelit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w:t>
      </w:r>
      <w:r w:rsidRPr="00FF62B7">
        <w:rPr>
          <w:rFonts w:ascii="Bookman Old Style" w:eastAsia="Charis SIL Compact" w:hAnsi="Bookman Old Style"/>
          <w:i/>
          <w:sz w:val="24"/>
          <w:szCs w:val="24"/>
        </w:rPr>
        <w:t>Monde diplomatique</w:t>
      </w:r>
      <w:r w:rsidRPr="00FF62B7">
        <w:rPr>
          <w:rFonts w:ascii="Bookman Old Style" w:eastAsia="Charis SIL Compact" w:hAnsi="Bookman Old Style"/>
          <w:sz w:val="24"/>
          <w:szCs w:val="24"/>
        </w:rPr>
        <w:t xml:space="preserve">. Masa de sticlă dintre canapea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scaune de salon desperecheate era murdar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un pahar cu picior cu resturi uscate de vin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 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echilibru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vârful unui teanc de reviste necunoscute.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Îmi pare rău pentru dezordine, se scuză Elsbeth Davidsen. N-am avut efectiv energia să fac curat în ultima vreme.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Vocea ei nu se potrivea cu restul. Era profundă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melodioas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 ca acele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codi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aib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efect comic.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nu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 machiat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iar ochii erau cei mai alba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tri</w:t>
      </w:r>
      <w:r w:rsidR="00A34E5C"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pe care Yngvar îi văzuse vreodată. El îi adresă un zâmbet 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Mi se pare un loc plăcut, răspunse el sincer. Cine e autorul?</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Făcu o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care din cap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direc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unui tablou de deasupra canapelei.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A34E5C" w:rsidRPr="00FF62B7">
        <w:rPr>
          <w:rFonts w:ascii="Bookman Old Style" w:eastAsia="Charis SIL Compact" w:hAnsi="Bookman Old Style"/>
          <w:sz w:val="24"/>
          <w:szCs w:val="24"/>
        </w:rPr>
        <w:t>I</w:t>
      </w:r>
      <w:r w:rsidR="004F2633" w:rsidRPr="00FF62B7">
        <w:rPr>
          <w:rFonts w:ascii="Bookman Old Style" w:eastAsia="Charis SIL Compact" w:hAnsi="Bookman Old Style"/>
          <w:sz w:val="24"/>
          <w:szCs w:val="24"/>
        </w:rPr>
        <w:t>nger Sitter, murmură ea. Pot să vă ofer ceva de băut? N-am prea multe chestii de genul ăsta aici, dar… Cafea? Ceai?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O cafea ar fi perfect. Dacă nu vă cer prea mult.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Oh, nu! Am făcut acum o jumătate de oră.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Femeia arătă spre un termos Alessi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duse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aduc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cea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Vă place cu lapte sau cu zahăr? întrebă din bucătărie.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Cu ambele, răspunse el râzând. Dar so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mea nu-mi 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voie,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beau neagr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Când reveni, observă că avea o siluetă drăgu</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sub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inuta mizerabil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Jean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ii ei aveau nevoie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pantofii trebuie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apar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inuser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ndva lui Vegard. Dar talia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 sub</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ire,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tul lung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fin.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erau gra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ioase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puse ce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tile pe mas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le umplu.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Credeam că am terminat cu dumneavoastră, declară ea fără agresivitate. Mă întreb,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adar, ce mai vre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de la mine. Un coleg, un jurist, mi-a zis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 destul de neobi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nuit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merge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vede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oamenii la ei acas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 zis</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Un zâmbet de nepătruns. Un deget sub</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ire trecu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ncet peste spr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ncean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Privirea ei era aproape provocatoare atunci când o întâlni pe cea a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istului.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că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aresteaz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oamenii pentru a-i face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ndoiasc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La comisariat, dumneavoastr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sunte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pe propriul teren, nu eu. Aici, eu sunt cea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siguran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Nu dumneavoastr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mă simt în mod special amenin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at pe canapea,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spunse Yngvar gust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cafeaua. Dar prietenul dumneavoastr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are dreptate. Pute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deci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trage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concluzia urm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toare: scopul meu nu este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fac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ndoi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Sunt mai mult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utarea</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Unei conversa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completă ea. Vă afla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oarecum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ncurc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dumneavoastr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sunte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genul de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ist care treneaz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un pic pe ici, pe colo pentru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face o idee mai bun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despre ansamblu, pentru a avea o perspectiv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mai larg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Pentru a descoperi noi unghiuri de inciden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dacă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ceva exist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Piste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indicii pe care nu le-a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zut.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Mmm! făcu el uimit. Nu sunte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prea departe de adev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Amicul meu. Vă cunoa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Sunte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destul de celebru.</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Ea râse scurt. Yngvar </w:t>
      </w:r>
      <w:r w:rsidR="00592C99" w:rsidRPr="00FF62B7">
        <w:rPr>
          <w:rFonts w:ascii="Bookman Old Style" w:eastAsia="Charis SIL Compact" w:hAnsi="Bookman Old Style"/>
          <w:sz w:val="24"/>
          <w:szCs w:val="24"/>
        </w:rPr>
        <w:t>Stubø</w:t>
      </w:r>
      <w:r w:rsidRPr="00FF62B7">
        <w:rPr>
          <w:rFonts w:ascii="Bookman Old Style" w:eastAsia="Charis SIL Compact" w:hAnsi="Bookman Old Style"/>
          <w:sz w:val="24"/>
          <w:szCs w:val="24"/>
        </w:rPr>
        <w:t xml:space="preserve">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reprim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dorin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de 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ntreba cine era acel prieten.</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îl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foarte bine pe so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ul dumneavoastr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îl numi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so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ul meu</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rog. Ne-am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torit dintr-un singur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unic motiv: se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rea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trebuia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considerare adop</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voiam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avem copii. Spune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Vegard, mai degrab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Bine. Nu îl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foarte bine pe Vegard.</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Din nou acel râs; grav, scurt.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ini oameni se pot 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uda cu asta.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dumneavoastră?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Eu nu, în orice caz. Vegard era înconjurat de o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ime de oameni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acela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timp. To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suntem,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ntr-un fel, dar el 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tea</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mai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 majoritatea. Sau mai bine. Totul depinde de modul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care alege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vede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lucrurile.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Ironia era clară. Yngvar fu din nou frapat de vocea ei. Elsbeth Davidsen jongla cu un vast spectru de expresii;</w:t>
      </w:r>
      <w:r w:rsidR="00A34E5C"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minuscule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 elocvente ale fe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prudente, dar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perceptibile, modific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 ale vocii.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Povesti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i-mi cum le vedea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Să povestesc? Să vorbesc despre Vegard…</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trecu neglijent degetele peste o por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iune de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irat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jean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ilor, la nivelul genunchiului.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Vegard </w:t>
      </w:r>
      <w:r w:rsidR="004F2633" w:rsidRPr="00FF62B7">
        <w:rPr>
          <w:rFonts w:ascii="Bookman Old Style" w:eastAsia="Charis SIL Compact" w:hAnsi="Bookman Old Style"/>
          <w:i/>
          <w:sz w:val="24"/>
          <w:szCs w:val="24"/>
        </w:rPr>
        <w:t>voia</w:t>
      </w:r>
      <w:r w:rsidR="004F2633" w:rsidRPr="00FF62B7">
        <w:rPr>
          <w:rFonts w:ascii="Bookman Old Style" w:eastAsia="Charis SIL Compact" w:hAnsi="Bookman Old Style"/>
          <w:sz w:val="24"/>
          <w:szCs w:val="24"/>
        </w:rPr>
        <w:t xml:space="preserve"> o grămadă de lucruri. În acela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timp. Voia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original, literar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alternativ. Inovator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provocator. Unic. Dar avea totodat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nevoie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de o recunoa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tere greu compatibil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scrierea de eseuri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de texte inaccesibile.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Fu rândul lui Yngvar să râdă. Punându-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cea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 pe mas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privirea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parcurg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camera,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 seama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 mult aceast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femeie.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Vegard avea un mare talent, continuă ea gânditoare, într-o vreme. N-a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spune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l-a</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irosit. Dar… a rămas un tânăr furios prea mult timp. Cândva, era plin de farmec. De for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Am fost fascinat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ceea ce era puternic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compromis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ceea ce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cea. Dar n-a dep</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complet acest stadiu. El credea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lupt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to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ceilal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n-a vrut niciodată să admită că, de-a lungul anilor, se luptase doar cu el însu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Lovea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noim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 descoperi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intele loviturilor lui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continuaser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drumul de mult timp. Devenise</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nu reac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ionase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faptului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acum, aceast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femeie păruse să nu simtă nimic legat de moartea brutală a so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ului ei, survenit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doar cu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O strategie pertinent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ndi el,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cont de circumstan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Discuta cu un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ist necunoscut. Putea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vad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buza inferioar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tremur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 fapt, era destul de patetic, zise ea înghi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saliva.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mai exact, era insuportabil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fii martor la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ceva.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Pe cine avea ciudă, în primul rând?</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Pe to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cei care cuno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teau succesul pe care credea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 merit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De care se considera</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deposedat, într-un anumit fel. Văzut din acest unghi, Vegard era un cli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eu clasic al artistului: ne</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elesul. Respinsul.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acela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timp</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acela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timp,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ncerca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unul dintre ei. Mai mult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 orice,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ncerca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w:t>
      </w:r>
      <w:r w:rsidR="004F2633" w:rsidRPr="00FF62B7">
        <w:rPr>
          <w:rFonts w:ascii="Bookman Old Style" w:eastAsia="Charis SIL Compact" w:hAnsi="Bookman Old Style"/>
          <w:i/>
          <w:sz w:val="24"/>
          <w:szCs w:val="24"/>
        </w:rPr>
        <w:t>unul</w:t>
      </w:r>
      <w:r w:rsidR="004F2633" w:rsidRPr="00FF62B7">
        <w:rPr>
          <w:rFonts w:ascii="Bookman Old Style" w:eastAsia="Charis SIL Compact" w:hAnsi="Bookman Old Style"/>
          <w:sz w:val="24"/>
          <w:szCs w:val="24"/>
        </w:rPr>
        <w:t xml:space="preserve"> dintre ei.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se aplecă în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adună o hârtie căzută pe jos. I-o întinse.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S-a întâmplat cu o zi sau două înainte de moartea lui, explică, trăgând de una din codi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 Nu-l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zusem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 Vegard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de fericit.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Invita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era galben-crem, ornat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o frumoas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monogram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regal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Yngvar încercă 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reprime un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mbet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puse cu precau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pe masa de sticl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vă fie teamă s-o citi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l invit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cu triste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 Ne-am certat ur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din cauza acestei invita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Nu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eam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de ce 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dea o asemenea importan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faptului de a intra în acest cerc. Părea aproape obsedat de ideea de a fi în sfâr</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it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ceva</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cum zicea el.</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Degetele ei desenară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ghilimele.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Vă certa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mult?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 În ultimii ani, în orice caz. După ce lucrurile începuseră să bată pasul pe loc de-a binelea pentru Vegard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nu mai puteai efectiv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 califici drept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promi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tor. Am fost foaaarte</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A34E5C"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ea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inu degetul mare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torul la un milimetru unul de altul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aproape de divor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De mai multe ori.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voia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copii.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toată lumea vrea?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El nu răspunse. Un scandal subit izbucni pe scară. Ceva greu căzu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voci furioase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sunar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prin pere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w:t>
      </w:r>
      <w:r w:rsidR="00A34E5C"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de beton. Yngvar avu impresia că recunoa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limba urdu</w:t>
      </w:r>
      <w:r w:rsidR="00DA285A" w:rsidRPr="00FF62B7">
        <w:rPr>
          <w:rStyle w:val="FootnoteReference"/>
          <w:rFonts w:ascii="Bookman Old Style" w:eastAsia="Charis SIL Compact" w:hAnsi="Bookman Old Style"/>
          <w:sz w:val="24"/>
          <w:szCs w:val="24"/>
        </w:rPr>
        <w:footnoteReference w:id="59"/>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simpatic aici, în Gr</w:t>
      </w:r>
      <w:r w:rsidR="00A34E5C" w:rsidRPr="00FF62B7">
        <w:rPr>
          <w:rFonts w:ascii="Bookman Old Style" w:eastAsia="Charis SIL Compact" w:hAnsi="Bookman Old Style" w:cs="Charis SIL Compact"/>
          <w:sz w:val="24"/>
          <w:szCs w:val="24"/>
        </w:rPr>
        <w:t>ø</w:t>
      </w:r>
      <w:r w:rsidR="004F2633" w:rsidRPr="00FF62B7">
        <w:rPr>
          <w:rFonts w:ascii="Bookman Old Style" w:eastAsia="Charis SIL Compact" w:hAnsi="Bookman Old Style"/>
          <w:sz w:val="24"/>
          <w:szCs w:val="24"/>
        </w:rPr>
        <w:t>nland, declară ea sec. Dar amestecul cultural e uneori prea mare. În tot cazul, pentru noi, cei care n-avem posibilitatea de a cumpăra un apartament în noile imobile.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Vocile slăbiră în intensitate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disp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Numai fream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tul monoton al ora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ului mai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tea prin ferestrele deteriorate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umplea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cerea dintre ei.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Dacă ar trebui să men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iona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unul, zise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ntr-un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rziu Yngvar. Un 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man de-al lui Vegard</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O persoan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care avea cu adev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rat motive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 vrea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ul, cine ar fi?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Este imposibil, răspunse ea fără să ezite. Vegard a rănit infinit de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oameni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 sem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nat intrigi cu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ta generozitate, încât nimeni nu poate fi arătat mai mult decât altcineva. De altfel…</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trecu din nou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peste por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iunea de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irat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jean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Pielea de dedesubt era alb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pada 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tura albastr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După cum v-am zis, nu sunt convinsă că for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lui de a adresa injurii era la fel de vie. Uneori, putea să fie foarte pertinent în criticile lui. În ultima vreme, era vorba, repet, mai ales de… intrigi.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Este posibil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ncerc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din nou Yngvar, de a 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ta cu degetul</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un grup, atunci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Un grup av</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motive mai întemeiate decât altele de a se sim</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insultat? Jurnali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din presa de scandal? Personalit</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ile de la televizor? Politicienii?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Autorii de romane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iste!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un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mbet larg, sincer. Din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ei erau mici, de un alb perlat, cu un mic spa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iu la mijloc, sus. O</w:t>
      </w:r>
      <w:r w:rsidR="00DA285A"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gropi</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 pe unul din obraji, o umbr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slab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setelor uitate.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Acum câ</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iva ani,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toate 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selni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 lui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mai atr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geau aten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a scris o pasti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comic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despre trei bestselleruri din anul acela. O chestie idioat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Dar destul de amuzantă. Asta i-a dezlăn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uit apetitul.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ntr-un fel, asta a fost ocupa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lui timp de mai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ani.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 atace pe autorii de romane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iste, vreau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zic. Inclusiv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circumstan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 cu totul nepotrivite. Un soi de versiune personal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De altfel, cred că ar trebui să distrugem Cartagina”</w:t>
      </w:r>
      <w:r w:rsidR="00DA285A" w:rsidRPr="00FF62B7">
        <w:rPr>
          <w:rStyle w:val="FootnoteReference"/>
          <w:rFonts w:ascii="Bookman Old Style" w:eastAsia="Charis SIL Compact" w:hAnsi="Bookman Old Style"/>
          <w:sz w:val="24"/>
          <w:szCs w:val="24"/>
        </w:rPr>
        <w:footnoteReference w:id="60"/>
      </w:r>
      <w:r w:rsidR="004F2633"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Din nou, degetele ei desenară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 ghilimele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aer. O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apament pocni afar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sub fereastra salonului. Yngvar auzea un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ine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curte.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l durea spatele,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l dureau umerii. Ochii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erau usca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frec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ei cu pumnii ca un copil somnoros.</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Ce se întâmplă</w:t>
      </w:r>
      <w:r w:rsidRPr="00FF62B7">
        <w:rPr>
          <w:rFonts w:ascii="Bookman Old Style" w:eastAsia="Charis SIL Compact" w:hAnsi="Bookman Old Style"/>
          <w:sz w:val="24"/>
          <w:szCs w:val="24"/>
        </w:rPr>
        <w:t xml:space="preserve">? se întrebă el. </w:t>
      </w:r>
      <w:r w:rsidRPr="00FF62B7">
        <w:rPr>
          <w:rFonts w:ascii="Bookman Old Style" w:eastAsia="Charis SIL Compact" w:hAnsi="Bookman Old Style"/>
          <w:i/>
          <w:sz w:val="24"/>
          <w:szCs w:val="24"/>
        </w:rPr>
        <w:t>Ce fac</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i/>
          <w:sz w:val="24"/>
          <w:szCs w:val="24"/>
        </w:rPr>
        <w:t xml:space="preserve">Vânez fantome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umbre. F</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r</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g</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sesc nimic. Nu exist</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nicio leg</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tur</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niciun punct comun, nicio parte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 care s-o iau. Nici m</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car o c</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rare invizibil</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sub </w:t>
      </w:r>
      <w:r w:rsidRPr="00FF62B7">
        <w:rPr>
          <w:rFonts w:ascii="Bookman Old Style" w:eastAsia="Charis SIL Compact" w:hAnsi="Bookman Old Style"/>
          <w:i/>
          <w:sz w:val="24"/>
          <w:szCs w:val="24"/>
        </w:rPr>
        <w:lastRenderedPageBreak/>
        <w:t>ierburile înalte. Lovesc în cea</w:t>
      </w:r>
      <w:r w:rsidRPr="00FF62B7">
        <w:rPr>
          <w:rFonts w:ascii="Cambria" w:eastAsia="Charis SIL Compact" w:hAnsi="Cambria" w:cs="Cambria"/>
          <w:i/>
          <w:sz w:val="24"/>
          <w:szCs w:val="24"/>
        </w:rPr>
        <w:t>ț</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f</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r</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ajung nic</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ieri, f</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r</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v</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d altceva dec</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t alte tufi</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uri inaccesibile. Fiona Helle era popular</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Vibeke Heinerback avea opozan</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i politici, dar niciun du</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man. Vegard Krogh era un Don Quijote ridicol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 r</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zboi cu scriitorii, într-o epocă de fanatisme, despo</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 xml:space="preserve">i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catastrofe gata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cad</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pe capul nostru. Ce naiv</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Trebuie să plec, murmură el. Este târziu.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Deja?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Părea decep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ionat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Vreau să zic… bineîn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Se duse să-i aducă paltonul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ntoarse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ca el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ridice din pernele ad</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nci.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Îmi pare rău pentru dumneavoastră, declară Yngvar, recuperându-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paltonul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mbr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ndu-se. Pentru ceea ce s-a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mplat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pentru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v-am plictisit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felul acesta.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Elsbeth Davidsen nu răspunse. Îl conduse tăcută în vestibul.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Vă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umesc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primit.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Eu vă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umesc,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spunse ea cu gravitate,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ntinz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na. A fost o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lnire pl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cut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îi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ldura palmei catifelate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uscate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i-o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inu un pic prea mult. Apoi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ntoarse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plec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inele din curte avea companie. Animalele făceau un tărăboi care îl urmări până când ajunse la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ina lui, un grup de case mai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ncolo. Cele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oglinzi retrovizoare erau sparte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i se gravase un mesaj de adio din cartierul </w:t>
      </w:r>
      <w:r w:rsidR="00DA285A" w:rsidRPr="00FF62B7">
        <w:rPr>
          <w:rFonts w:ascii="Bookman Old Style" w:eastAsia="Charis SIL Compact" w:hAnsi="Bookman Old Style" w:cs="Charis SIL Compact"/>
          <w:sz w:val="24"/>
          <w:szCs w:val="24"/>
        </w:rPr>
        <w:t>Ø</w:t>
      </w:r>
      <w:r w:rsidRPr="00FF62B7">
        <w:rPr>
          <w:rFonts w:ascii="Bookman Old Style" w:eastAsia="Charis SIL Compact" w:hAnsi="Bookman Old Style"/>
          <w:sz w:val="24"/>
          <w:szCs w:val="24"/>
        </w:rPr>
        <w:t xml:space="preserve">stkant din Oslo pe portierele din dreapta: </w:t>
      </w:r>
      <w:r w:rsidRPr="00FF62B7">
        <w:rPr>
          <w:rFonts w:ascii="Bookman Old Style" w:eastAsia="Charis SIL Compact" w:hAnsi="Bookman Old Style"/>
          <w:i/>
          <w:sz w:val="24"/>
          <w:szCs w:val="24"/>
        </w:rPr>
        <w:t>Fuck you, you fucker</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Cel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 era ortografiat corect.</w:t>
      </w:r>
    </w:p>
    <w:p w:rsidR="002D29B4" w:rsidRPr="00FF62B7" w:rsidRDefault="004F2633" w:rsidP="00DA285A">
      <w:pPr>
        <w:pStyle w:val="Heading1"/>
        <w:rPr>
          <w:rFonts w:ascii="Bookman Old Style" w:eastAsia="Charis SIL Compact" w:hAnsi="Bookman Old Style"/>
          <w:sz w:val="24"/>
          <w:szCs w:val="24"/>
        </w:rPr>
      </w:pPr>
      <w:bookmarkStart w:id="14" w:name="bookmark14"/>
      <w:bookmarkEnd w:id="14"/>
      <w:r w:rsidRPr="00FF62B7">
        <w:rPr>
          <w:rFonts w:ascii="Bookman Old Style" w:eastAsia="Charis SIL Compact" w:hAnsi="Bookman Old Style"/>
          <w:sz w:val="24"/>
          <w:szCs w:val="24"/>
        </w:rPr>
        <w:lastRenderedPageBreak/>
        <w:t>paisprezece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Dacă pot să-mi permit,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ară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foarte bine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seara asta. Trebuie s-o recunosc. </w:t>
      </w:r>
      <w:r w:rsidR="004F2633" w:rsidRPr="00FF62B7">
        <w:rPr>
          <w:rFonts w:ascii="Bookman Old Style" w:eastAsia="Charis SIL Compact" w:hAnsi="Bookman Old Style"/>
          <w:i/>
          <w:sz w:val="24"/>
          <w:szCs w:val="24"/>
        </w:rPr>
        <w:t>Sk</w:t>
      </w:r>
      <w:r w:rsidR="00DA285A" w:rsidRPr="00FF62B7">
        <w:rPr>
          <w:rFonts w:ascii="Bookman Old Style" w:eastAsia="Charis SIL Compact" w:hAnsi="Bookman Old Style" w:cs="Charis SIL Compact"/>
          <w:i/>
          <w:sz w:val="24"/>
          <w:szCs w:val="24"/>
        </w:rPr>
        <w:t>å</w:t>
      </w:r>
      <w:r w:rsidR="004F2633" w:rsidRPr="00FF62B7">
        <w:rPr>
          <w:rFonts w:ascii="Bookman Old Style" w:eastAsia="Charis SIL Compact" w:hAnsi="Bookman Old Style"/>
          <w:i/>
          <w:sz w:val="24"/>
          <w:szCs w:val="24"/>
        </w:rPr>
        <w:t>l</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Sigmund </w:t>
      </w:r>
      <w:r w:rsidR="006605DC" w:rsidRPr="00FF62B7">
        <w:rPr>
          <w:rFonts w:ascii="Bookman Old Style" w:eastAsia="Charis SIL Compact" w:hAnsi="Bookman Old Style"/>
          <w:sz w:val="24"/>
          <w:szCs w:val="24"/>
        </w:rPr>
        <w:t>Berli</w:t>
      </w:r>
      <w:r w:rsidRPr="00FF62B7">
        <w:rPr>
          <w:rFonts w:ascii="Bookman Old Style" w:eastAsia="Charis SIL Compact" w:hAnsi="Bookman Old Style"/>
          <w:sz w:val="24"/>
          <w:szCs w:val="24"/>
        </w:rPr>
        <w:t xml:space="preserve">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paharul de coniac. Nu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jenat de faptul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singurul care bea. Pete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o erup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jurul ochilor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afi</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mbet larg.</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Incredibil ce poate să facă o noapte bună de somn, constată Yngvar.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Aproape optsprezece ore, murmură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Nu cred c-am mai dormit atâta din liceu.</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Stătea în spatele lui Sigmund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ntreba, prin gesturi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grimase,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ce scop fusese adus colegul acas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timpul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nii.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Sigmund este văduv temporar, răspunse vesel Yngvar cu voce tare.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tipul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sta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consume hrana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i-o pui gata pregătită în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Măcar dacă mi s-ar servi chestii ca asta în fiecare zi, zise cu regret Sigmund, înăbu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un 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it. N-am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ncat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pizza ca asta. Facem Grandiosa de obicei. E greu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faci pizza? Crezi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-mi dai re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eta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i-o strecor so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iei mele?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Apucă ultima bucată în momentul în care Yngvar se ridică să ducă tava.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vrei mai degrabă o bere? propuse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cu resemnare, aruncând o privire la sticla de alcool din col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ul ferestrei.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vrei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nci mai mult, vreau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zic. Nu este mai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potrivit?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Coniacul merge cu aproape orice, răspunse Sigmund cu satisfac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nainte de 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nghi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restul de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ncare. Dumnezeule, ce bine e să fiu aici…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umesc.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Te rog, răspunse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cu o voce posacă. Î</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mai e foame?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Gata cu mâncarea! zise invitatul, făcând pizza să se ducă pe gât cu restul de alcool.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Doamne…</w:t>
      </w:r>
      <w:r w:rsidR="00DA285A"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murmură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ridicându-se pentru a merge la toaletă.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Sigmund avea dreptate. Somnul îi făcuse bine. Pungile de sub ochi nu mai erau atât de albăstrii, chiar dacă erau mai evidente decât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i-ar fi dorit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lumina puternic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deasupra oglinzii.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w:t>
      </w:r>
      <w:r w:rsidRPr="00FF62B7">
        <w:rPr>
          <w:rFonts w:ascii="Bookman Old Style" w:eastAsia="Charis SIL Compact" w:hAnsi="Bookman Old Style"/>
          <w:sz w:val="24"/>
          <w:szCs w:val="24"/>
        </w:rPr>
        <w:lastRenderedPageBreak/>
        <w:t>diminea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asta,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acordase timp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baie. 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masc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iase unghiile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le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duse cu lac.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se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stare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duc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ia pe Ragnhild,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ntinsese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pat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dormise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or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jum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tate. Mama ei ceruse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recupereze pe feti</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week</w:t>
      </w:r>
      <w:r w:rsidR="003B7850" w:rsidRPr="00FF62B7">
        <w:rPr>
          <w:rFonts w:ascii="Bookman Old Style" w:eastAsia="Charis SIL Compact" w:hAnsi="Bookman Old Style"/>
          <w:sz w:val="24"/>
          <w:szCs w:val="24"/>
        </w:rPr>
        <w:t>-</w:t>
      </w:r>
      <w:r w:rsidRPr="00FF62B7">
        <w:rPr>
          <w:rFonts w:ascii="Bookman Old Style" w:eastAsia="Charis SIL Compact" w:hAnsi="Bookman Old Style"/>
          <w:sz w:val="24"/>
          <w:szCs w:val="24"/>
        </w:rPr>
        <w:t>end</w:t>
      </w:r>
      <w:r w:rsidR="003B7850" w:rsidRPr="00FF62B7">
        <w:rPr>
          <w:rFonts w:ascii="Bookman Old Style" w:eastAsia="Charis SIL Compact" w:hAnsi="Bookman Old Style"/>
          <w:sz w:val="24"/>
          <w:szCs w:val="24"/>
        </w:rPr>
        <w:t>-</w:t>
      </w:r>
      <w:r w:rsidRPr="00FF62B7">
        <w:rPr>
          <w:rFonts w:ascii="Bookman Old Style" w:eastAsia="Charis SIL Compact" w:hAnsi="Bookman Old Style"/>
          <w:sz w:val="24"/>
          <w:szCs w:val="24"/>
        </w:rPr>
        <w:t xml:space="preserve">ul următor.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refuzase, dar zâmbetul bunicii trădase hotărârea acesteia.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Ce se întâmplă cu mamele</w:t>
      </w:r>
      <w:r w:rsidRPr="00FF62B7">
        <w:rPr>
          <w:rFonts w:ascii="Bookman Old Style" w:eastAsia="Charis SIL Compact" w:hAnsi="Bookman Old Style"/>
          <w:sz w:val="24"/>
          <w:szCs w:val="24"/>
        </w:rPr>
        <w:t xml:space="preserve">? se întrebă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i/>
          <w:sz w:val="24"/>
          <w:szCs w:val="24"/>
        </w:rPr>
        <w:t xml:space="preserve">Oare voi fi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eu a</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a</w:t>
      </w:r>
      <w:r w:rsidRPr="00FF62B7">
        <w:rPr>
          <w:rFonts w:ascii="Bookman Old Style" w:eastAsia="Charis SIL Compact" w:hAnsi="Bookman Old Style"/>
          <w:sz w:val="24"/>
          <w:szCs w:val="24"/>
        </w:rPr>
        <w:t>?</w:t>
      </w:r>
      <w:r w:rsidRPr="00FF62B7">
        <w:rPr>
          <w:rFonts w:ascii="Bookman Old Style" w:eastAsia="Charis SIL Compact" w:hAnsi="Bookman Old Style"/>
          <w:i/>
          <w:sz w:val="24"/>
          <w:szCs w:val="24"/>
        </w:rPr>
        <w:t xml:space="preserve"> Atât de imposibilă, de fermă în planurile mele, atât de agresivă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capabil</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-mi citesc copiii</w:t>
      </w:r>
      <w:r w:rsidRPr="00FF62B7">
        <w:rPr>
          <w:rFonts w:ascii="Bookman Old Style" w:eastAsia="Charis SIL Compact" w:hAnsi="Bookman Old Style"/>
          <w:sz w:val="24"/>
          <w:szCs w:val="24"/>
        </w:rPr>
        <w:t>?</w:t>
      </w:r>
      <w:r w:rsidRPr="00FF62B7">
        <w:rPr>
          <w:rFonts w:ascii="Bookman Old Style" w:eastAsia="Charis SIL Compact" w:hAnsi="Bookman Old Style"/>
          <w:i/>
          <w:sz w:val="24"/>
          <w:szCs w:val="24"/>
        </w:rPr>
        <w:t xml:space="preserve"> Ea este singura persoană căreia pot să-mi încredin</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ez feti</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ele f</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r</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team</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f</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r</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ru</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ine. Ea m</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readuce la stadiul de copil. Trebuie</w:t>
      </w:r>
      <w:r w:rsidRPr="00FF62B7">
        <w:rPr>
          <w:rFonts w:ascii="Bookman Old Style" w:eastAsia="Charis SIL Compact" w:hAnsi="Bookman Old Style"/>
          <w:sz w:val="24"/>
          <w:szCs w:val="24"/>
        </w:rPr>
        <w:t>;</w:t>
      </w:r>
      <w:r w:rsidRPr="00FF62B7">
        <w:rPr>
          <w:rFonts w:ascii="Bookman Old Style" w:eastAsia="Charis SIL Compact" w:hAnsi="Bookman Old Style"/>
          <w:i/>
          <w:sz w:val="24"/>
          <w:szCs w:val="24"/>
        </w:rPr>
        <w:t xml:space="preserve"> trebuie să pot renun</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a la responsabilitate, la preten</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ii,</w:t>
      </w:r>
      <w:r w:rsidR="003B7850" w:rsidRPr="00FF62B7">
        <w:rPr>
          <w:rFonts w:ascii="Bookman Old Style" w:eastAsia="Charis SIL Compact" w:hAnsi="Bookman Old Style"/>
          <w:i/>
          <w:sz w:val="24"/>
          <w:szCs w:val="24"/>
        </w:rPr>
        <w:t xml:space="preserve"> </w:t>
      </w:r>
      <w:r w:rsidRPr="00FF62B7">
        <w:rPr>
          <w:rFonts w:ascii="Bookman Old Style" w:eastAsia="Charis SIL Compact" w:hAnsi="Bookman Old Style"/>
          <w:i/>
          <w:sz w:val="24"/>
          <w:szCs w:val="24"/>
        </w:rPr>
        <w:t>măcar din an în pa</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te. Nu vreau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ajung ca ea. Am nevoie de ea. Ce se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ntâmplă cu mamele</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Lăsă apa rece să-i curgă pe mâini mult, mult timp.</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Mai mult decât orice, voia să se culce. Era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cum somnul bun din ultima noapte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reamintise corpului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posibil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doarm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el cerea mai mult, cu insisten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Dar nu era nici ora nouă.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terse cu grij</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inile,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puse iar ochelarii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ntoarse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tragere de inim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buc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Tu ce crezi despre asta,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vis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toare a lui Sigmund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mbea,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expectativ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cred despre ce? răspunse ea, încercând să-i întoarcă zâmbetul.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Cred că trebuie să fie mai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or acum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stabile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un profil al criminalului.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serios toate teoriile tale, adic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Toate teoriile mele? Nu am chiar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multe.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mai căuta nod în papură, interveni Yngvar. Sigmund are dreptate, nu?</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apucă o sticlă de apă minerală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u. Apoi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urub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dopul la loc, 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tu un pic pe 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nduri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mbi scurt.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 tot cazul, am în mod clar mai multe informa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ca data trecut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Aici, sunt de acord.</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Haide!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Sigmund împinse hârtia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creionul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direc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ia ei. Ochii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luceau, era ner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bd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 ca un pu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privi cu oarecare agasare paginile albe.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Fiona Helle este problema, începu ea rar.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De ce? vru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Yngvar. Nu este ea singura care nu este o problem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pentru noi? </w:t>
      </w:r>
      <w:r w:rsidR="003B7850" w:rsidRPr="00FF62B7">
        <w:rPr>
          <w:rFonts w:ascii="Bookman Old Style" w:eastAsia="Charis SIL Compact" w:hAnsi="Bookman Old Style"/>
          <w:sz w:val="24"/>
          <w:szCs w:val="24"/>
        </w:rPr>
        <w:t>Î</w:t>
      </w:r>
      <w:r w:rsidR="004F2633" w:rsidRPr="00FF62B7">
        <w:rPr>
          <w:rFonts w:ascii="Bookman Old Style" w:eastAsia="Charis SIL Compact" w:hAnsi="Bookman Old Style"/>
          <w:sz w:val="24"/>
          <w:szCs w:val="24"/>
        </w:rPr>
        <w:t>n cazul ei, avem un vinovat,</w:t>
      </w:r>
      <w:r w:rsidR="003B7850"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 xml:space="preserve">mărturii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un mobil de aur care sus</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rturiile vinovatului.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 xml:space="preserve">Just, răspunse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ndu-se pe taburetul liber de la bar. Din acest punct de vedere, ea nu se potrive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Apucă trei foi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le aranj</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una 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ngă alta pe blatul de lucru. Scrise cu markerul FH pe prima, apoi o împinse deoparte. O luă pe a doua, notă pe ea VH cu majuscule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o puse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ei. Molf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o clip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stiloul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a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zg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li VK pe ultima foaie, pe care o alinie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celelalte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Trei crime. Dintre care două neelucidate.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Vorbea cu ea însă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tul creionului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rba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nu ziceau nimic. Deodat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ea scrise datele </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 xml:space="preserve"> mar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20 ianuarie, vineri, 6 februarie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joi, 19 februarie </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 xml:space="preserve"> sub ini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iale.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în acelea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zile, murmură ea. Intervalele nu sunt regulate.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Gura lui Yngvar se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ca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timp ce el calcula.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aptesprezece zile între prima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 doua crim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conchise el.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treisprezece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ntre a doua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a treia. Treizeci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ntre prima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ultima.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Măcar asta-i o cifră rotundă, încercă Sigmund.</w:t>
      </w:r>
    </w:p>
    <w:p w:rsidR="00C454F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îndepărtă foaia pe care notase FH.</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Apoi o luă iar.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ceva ce nu se potrive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declar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Ceva ce, efectiv, nu se potrive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N-am putea încerca să plecăm de la ideea că cineva orchestrează toate astea? se impacientă Yngvar, împingând iar foaia la locul ei. Să ne imaginăm că Mats Bohus a fost influen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at de cineva. Aceea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persoan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care i-a influen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at pe al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pentru ca ace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-i asasineze pe Vibeke Heinerback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Vegard Krogh. Putem</w:t>
      </w:r>
      <w:r w:rsidR="004F2633" w:rsidRPr="00FF62B7">
        <w:rPr>
          <w:rFonts w:ascii="Bookman Old Style" w:eastAsia="Charis SIL Compact" w:hAnsi="Bookman Old Style" w:cs="Bookman Old Style"/>
          <w:sz w:val="24"/>
          <w:szCs w:val="24"/>
        </w:rPr>
        <w:t>…</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strâmbă din nas.</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Pare o nebunie, îl întrerupse ea. Nu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putem încerca, insistă Yngvar. Pe cine vezi în stare de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ceva? Ce fel de persoan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poate</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Trebuie să fie vorba de o persoană care să aibă o cunoa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tere cu totul excep</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ional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 psihologiei umane.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Părea din nou să vorbească cu ea însă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Un psihiatru sau un psiholog. Un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ist experimentat, poate. Un preot bolnav. Nu</w:t>
      </w:r>
      <w:r w:rsidR="004F2633" w:rsidRPr="00FF62B7">
        <w:rPr>
          <w:rFonts w:ascii="Bookman Old Style" w:eastAsia="Charis SIL Compact" w:hAnsi="Bookman Old Style" w:cs="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Degetele ei băteau în pagina marcată cu ini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ialele Fionei Helle.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buza.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Clipi din ochi,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potrivi ochelarii.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esc, 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simplu</w:t>
      </w:r>
      <w:r w:rsidR="004F2633" w:rsidRPr="00FF62B7">
        <w:rPr>
          <w:rFonts w:ascii="Bookman Old Style" w:eastAsia="Charis SIL Compact" w:hAnsi="Bookman Old Style" w:cs="Bookman Old Style"/>
          <w:sz w:val="24"/>
          <w:szCs w:val="24"/>
        </w:rPr>
        <w:t>…</w:t>
      </w:r>
      <w:r w:rsidR="00CF58B9"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începu ea cu calm, să văd legătura reală aici. Nu dacă…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dac</w:t>
      </w:r>
      <w:r w:rsidR="004F2633" w:rsidRPr="00FF62B7">
        <w:rPr>
          <w:rFonts w:ascii="Bookman Old Style" w:eastAsia="Charis SIL Compact" w:hAnsi="Bookman Old Style" w:cs="Bookman Old Style"/>
          <w:sz w:val="24"/>
          <w:szCs w:val="24"/>
        </w:rPr>
        <w:t>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Se ridică brusc. Dosarul con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noti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 era pus pe un raft de 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televizor.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l parcurse cu frenezie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timp ce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ntorcea la bar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scoase fotografia Fionei Helle.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ndu-se iar pe scaun, puse poza chiar sub pagina cu ini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ialele victimei.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Acest caz este complet </w:t>
      </w:r>
      <w:r w:rsidR="004F2633" w:rsidRPr="00FF62B7">
        <w:rPr>
          <w:rFonts w:ascii="Bookman Old Style" w:eastAsia="Charis SIL Compact" w:hAnsi="Bookman Old Style"/>
          <w:i/>
          <w:sz w:val="24"/>
          <w:szCs w:val="24"/>
        </w:rPr>
        <w:t>clean cut</w:t>
      </w:r>
      <w:r w:rsidR="004F2633" w:rsidRPr="00FF62B7">
        <w:rPr>
          <w:rFonts w:ascii="Bookman Old Style" w:eastAsia="Charis SIL Compact" w:hAnsi="Bookman Old Style"/>
          <w:sz w:val="24"/>
          <w:szCs w:val="24"/>
        </w:rPr>
        <w:t xml:space="preserve">. Fiona Helle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i-a 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dat fiul. Nu prea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 repro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ezi ce s-a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mplat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1978,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Mats Bohus s-a 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scut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mama Fionei a luat o decizie care avea să fie fatidică pentru trei genera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Dar, cu siguran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sunt numai eu cea care am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eles,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ntr-un fel, reac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violent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 lui Mats Bohus vizavi de ceea ce s-a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mplat atunci. Fiecare crede ce vrea despre aceast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tendin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stranie pe care se pare că o au sute de persoane de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reg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si originile, dar</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Ochii ei nu voiau să părăsească poza.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scoase ochelarii,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fotografia, o studie.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Este vorba de vise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tept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 mari, continu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cu jum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tate de voce. Adeseori, în tot cazul. Când lucrurile</w:t>
      </w:r>
      <w:r w:rsidR="00CF58B9"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 xml:space="preserve">merg aiurea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devine prea grea, ideea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exist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ceva, undeva, veritabilul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 eu, adev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rata ta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poate fi foarte atr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toare. Chestia asta devine ceva lini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titor. Un vis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pe undeva, o obsesie.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lui Mats Bohus a fost mai dificilă decât a multor oameni. Respingerea finală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categoric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 mamei lui a fost probabil</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strivitoare. De data asta, ea putea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 ofere totul, dar nu i-a dat nimic. Mats avea un mobil ca s-o ucid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 ucis-o.</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Puse gânditoare fotografia pe foaie.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le prinse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mpreun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o agraf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ceilal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nu mai erau acolo,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mase un moment privind poza starului de televiziune, ochii ei fascinan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nasul drept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gura senzual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provocatoare.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Sigmund aruncă pe furi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 o privire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nspre sticla din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ul ferestrei. Yngvar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capul.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dacă…</w:t>
      </w:r>
      <w:r w:rsidR="00CF58B9"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reluă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entuziasmul i se sim</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ea acum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voce</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ne imagin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e vorba de trei crime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serie?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reac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Poftim? zise Sigmund, umplându-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paharul cu coniac.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Ar trebui poate…</w:t>
      </w:r>
      <w:r w:rsidR="00CF58B9"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începu Yngvar.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Stai! îl întrerupse ea sec.</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Aranjă foile în piramidă. Puse palmele pe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Fionei Helle.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Cazul ăsta e rezolvat. O crimă. O anchetă. Un suspect. Suspectul are un mobil. Mărturiile lui sunt sus</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inute de alte fapte ale cazului. </w:t>
      </w:r>
      <w:r w:rsidR="004F2633" w:rsidRPr="00FF62B7">
        <w:rPr>
          <w:rFonts w:ascii="Bookman Old Style" w:eastAsia="Charis SIL Compact" w:hAnsi="Bookman Old Style"/>
          <w:i/>
          <w:sz w:val="24"/>
          <w:szCs w:val="24"/>
        </w:rPr>
        <w:t>Case closed</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Nu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unde vrei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ajungi, interveni Yngvar. Ne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ntoarcem de unde am plecat? Crezi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sunt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coinciden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 vorba de trei ca</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toată simbolistica? îl întrerupse Sigmund. Cursul pe care l-ai auzit în urmă cu treisprezece ani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care</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Stai! Stai!</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se ridicase. Începu să se învârtească prin cameră. Oprindu-se din când în când lângă fereastră. Privea cu ochii pierdu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strad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cum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tepta pe cineva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prea mare speran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Limba este. Limba tăiată este punctul de plecare. Cheia.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întoarse către cei doi bărba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Pete circulare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obraji,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ochelari, care i se aburiseră. Yngvar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Sigmund erau complet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profund concentra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ca spectatorii unei cascadorii periculoase care se de</w:t>
      </w:r>
      <w:r w:rsidR="00CF58B9" w:rsidRPr="00FF62B7">
        <w:rPr>
          <w:rFonts w:ascii="Bookman Old Style" w:eastAsia="Charis SIL Compact" w:hAnsi="Bookman Old Style"/>
          <w:sz w:val="24"/>
          <w:szCs w:val="24"/>
        </w:rPr>
        <w:t>s</w:t>
      </w:r>
      <w:r w:rsidRPr="00FF62B7">
        <w:rPr>
          <w:rFonts w:ascii="Bookman Old Style" w:eastAsia="Charis SIL Compact" w:hAnsi="Bookman Old Style"/>
          <w:sz w:val="24"/>
          <w:szCs w:val="24"/>
        </w:rPr>
        <w:t>fă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ura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ochilor lor.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Noi eram deja în acel punct încă din ziua cu numărul unu, reluă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pe un ton crispat. Chiar în prima zi. Când Fiona a fost descoperită, cu limba tăiată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frumos ambalat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noi eram acolo. Am zis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era foarte simplu. Un simbol prostesc,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or de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parc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luat dintr-o carte de succes despre indieni. Chiar tu ai zis-o, Yngvar, nu demult… Ai zis că există cu siguran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nenum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rate exemple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istoria lumii de cadavre cu limba amputat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Ai dreptate. Ai perfect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dreptate. Uciderea Fionei Helle n-are nimic de-a face cu acel curs la care am asistat,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ntr-o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lduroas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zi de var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ntr-un amfiteatru din Quantico. Este atât de… </w:t>
      </w:r>
      <w:r w:rsidR="00CF58B9"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puse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inile pe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se cl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la st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nga la dreapta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banal, continu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o voce par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ial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bu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de evident. Doamne!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nu o părăsea din ochi, debusolat.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mă întrerupe, se rugă ea. Lasă-mă să continui!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Sigmund nu mai bea. Gura îi era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ntredeschis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buzele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ii, umede. Privirea i se plimba de la </w:t>
      </w:r>
      <w:r w:rsidR="00E348CF" w:rsidRPr="00FF62B7">
        <w:rPr>
          <w:rFonts w:ascii="Bookman Old Style" w:eastAsia="Charis SIL Compact" w:hAnsi="Bookman Old Style"/>
          <w:sz w:val="24"/>
          <w:szCs w:val="24"/>
        </w:rPr>
        <w:t>Inger Johanne</w:t>
      </w:r>
      <w:r w:rsidR="00CF58B9"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 xml:space="preserve">la Yngvar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de la Yngvar la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Jack, Regele Americii, venise în salon. Chiar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inele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epenit, nemi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cat, cu gura închisă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rile frem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Aceste trei cazuri…</w:t>
      </w:r>
      <w:r w:rsidR="00CF58B9"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continuă în cele din urmă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lăsând mâinile în jos, au toate o serie de puncte comune. Dar în loc să săpăm în căutarea altor puncte comune, ar trebui să ne întrebăm: ce le distinge? Ce face cazul Fionei Helle atât de diferit de celelalte două?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xml:space="preserve">Yngvar n-o scăpase din priviri de când începuse să se plimbe încolo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i-ncoace prin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pere. Nu-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dui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atunci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apuce sticla de 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inile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tremurau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de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urub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dopul.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Este rezolvat, zise el.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Exact!</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întinse amândouă mâinile spre el.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i/>
          <w:sz w:val="24"/>
          <w:szCs w:val="24"/>
        </w:rPr>
        <w:t>Exact</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i/>
          <w:sz w:val="24"/>
          <w:szCs w:val="24"/>
        </w:rPr>
        <w:t>A putut fi rezolvat</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Jack dădu din coadă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gemu,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rtindu-se printre picioarele ei. 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gre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lab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plec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vitez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spre blatul de lucru.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inele scânci.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 cazul uciderii Fionei Helle, 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sit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spunsuri, continu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face griji pentru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ine, lu</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iar fotografia. 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muncit din greu, v-a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mpotmolit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v-a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cit. Dar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spunsul era acolo.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raportul autopsiei, erau informa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 care au condus la o bătrână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la o poveste trist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care la 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ndul ei a condus la Mats Bohus. La asasin. Mobil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posibilitate. Totul era acolo, Yngvar. Totul.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 cum 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mpl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general.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cum se rezolv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general cazurile de crim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aceast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Sigmund luă paharul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Hei, interveni el.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eu sunt aici.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Dar uită-te la celelalte cazuri, continuă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împingând poza un pic mai departe pe blatul</w:t>
      </w:r>
      <w:r w:rsidR="00CF58B9"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 xml:space="preserve">de lucru înainte de a lua foile marcate cu VH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VK. Ai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zut vreodat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cariera ta cazuri mai lipsite de suspec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ca astea?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 de pline de piste false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de cotituri,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e o adev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harababur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Trond Arnesen</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CF58B9"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îi rosti numele, arătând spre blatul de lucru – un copil. Nu este nici el atât de inocent pe cât pare, nu mai mult ca altul. Dar nu a ucis-o, bineîn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Alibiul lui 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picioare, chiar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 un interval de o or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sau dou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mas neacoperit.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Rudolf Fjord rămâne însă un nume interesant, obiectă Sigmund.</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Rudolf Fjord, oftă ea. Doamne! Probabil că nici el nu-i un înger. Îngerii nu există. Nicăieri…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puse o mână pe a ei; ea se sprijinise de blatul de lucru, cu pumnii strân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jurul celor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foi de h</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rtie. 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ie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ncordat.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 aceste două cazuri, reluă ea eliberându-se, nu ve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altceva decât să călca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picioare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oamenilor. Dat fiind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nu renun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peste cap destinele </w:t>
      </w:r>
      <w:r w:rsidR="004F2633" w:rsidRPr="00FF62B7">
        <w:rPr>
          <w:rFonts w:ascii="Bookman Old Style" w:eastAsia="Charis SIL Compact" w:hAnsi="Bookman Old Style"/>
          <w:sz w:val="24"/>
          <w:szCs w:val="24"/>
        </w:rPr>
        <w:lastRenderedPageBreak/>
        <w:t>persoanelor care au avut rela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 tot mai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ndep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rtate cu victimele.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ve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abandona,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ce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recunoa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sf</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ve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găsi niciodată criminalul, ve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fi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cut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tea stric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ciuni, ve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fi nenorocit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tea existen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tea</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Trebuie să te calmezi,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-te! Presupun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vrei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elegem. Atunci, va trebui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iei virajele un pic mai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reticen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 zadarnic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rul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ureche.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dea la loc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mod sistematic, iar bretonul devenise prea lung.</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Ai nevoie de un pahar, hotărî Sigmund. Asta-i tot.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mersi.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vorba de vin, preciză Yngvar. În orice caz, eu o să iau un pahar.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trecu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vitez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Jack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capul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 Yngvar se duse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ia un pahar din dulapul din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ntoarse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cap satisf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cut. Cu calm,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pronun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niciun cuv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trei pahare pe mas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deschise sticla.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Umplu un pahar pentru el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unul pentru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Sunt de acord cu distinc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ia pe care o faci,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ncuviin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Cazul Fionei Helle este unul mai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normal,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poate spune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celelalte dou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Normal, normal…</w:t>
      </w:r>
      <w:r w:rsidR="00D87792"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repetă iritat Sigmund, umplându-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ochi paharul. Nu e normal să tai limba din gura oamenilor.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ignoră remarca, bău o înghi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itur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puse paharul pe mas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ncruci</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 pe piept.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Doar că nu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leg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tura pe care o vezi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Zâmbi amabil,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cum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 team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n-o provoace. Dar asta o provocă.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Ascultă, începu ea tot pe un ton mai ridicat decât ar fi fost normal, cu un pic de frică amestecată cu înflăcărare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furie. Primul caz le-a declan</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at pe celelalte dou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Numai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se potrivesc lucrurile.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Declan</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at</w:t>
      </w:r>
      <w:r w:rsidR="004F2633" w:rsidRPr="00FF62B7">
        <w:rPr>
          <w:rFonts w:ascii="Bookman Old Style" w:eastAsia="Charis SIL Compact" w:hAnsi="Bookman Old Style" w:cs="Bookman Old Style"/>
          <w:sz w:val="24"/>
          <w:szCs w:val="24"/>
        </w:rPr>
        <w:t>…</w:t>
      </w:r>
      <w:r w:rsidR="00D87792"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repetă Yngvar.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Declan</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Sigmund părea mai prezent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mpinse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paharele.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Nimic nu face să corespundă cu celălalt, explică ea.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cum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d eu lucrurile, prima crim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 avut loc exact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cum se vede. Fiona Helle a destr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mat visele lui Mats Bohus. El a ucis-o, i-a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iat limba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 despicat-o în două</w:t>
      </w:r>
      <w:r w:rsidR="00D87792"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ca simbol a ceea ce sim</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ea: ea min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ea despre lucrurile cele mai importante ale vie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 Ea </w:t>
      </w:r>
      <w:r w:rsidR="004F2633" w:rsidRPr="00FF62B7">
        <w:rPr>
          <w:rFonts w:ascii="Bookman Old Style" w:eastAsia="Charis SIL Compact" w:hAnsi="Bookman Old Style"/>
          <w:sz w:val="24"/>
          <w:szCs w:val="24"/>
        </w:rPr>
        <w:lastRenderedPageBreak/>
        <w:t>pretindea a fi salvarea oamenilor care-i solicitau aten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ia, cea care ajuta persoanele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dificultate. Dar,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propriul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 fiu a avut nevoie de ea, s-a dovedit că totul nu era decât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O enorm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minciun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cum obligatoriu trebuie c-a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zut-o el.</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Jack lătră. În acela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timp,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era o leg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la cauz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efect, fereastra de la buc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rie se deschise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ncet. Un curent de aer rece stinse lumânarea. Yngvar se ridică, înjurând.</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Trebuie să schimbăm ferestrele astea, bombăni el, împingând geamul spre pervaz, înainte de a scăpăra un chibrit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de a aprinde din nou lum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rile.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Atunci, trebuie să fi fost cineva, undeva, reluă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imperturbabilă; privirea îi era 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intit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ntr-un punct nedeterminat de pe perete. Cineva care a asistat la cursul lui Warren despre </w:t>
      </w:r>
      <w:r w:rsidR="004F2633" w:rsidRPr="00FF62B7">
        <w:rPr>
          <w:rFonts w:ascii="Bookman Old Style" w:eastAsia="Charis SIL Compact" w:hAnsi="Bookman Old Style"/>
          <w:i/>
          <w:sz w:val="24"/>
          <w:szCs w:val="24"/>
        </w:rPr>
        <w:t>Propor</w:t>
      </w:r>
      <w:r w:rsidR="00D87792" w:rsidRPr="00FF62B7">
        <w:rPr>
          <w:rFonts w:ascii="Bookman Old Style" w:eastAsia="Charis SIL Compact" w:hAnsi="Bookman Old Style"/>
          <w:i/>
          <w:sz w:val="24"/>
          <w:szCs w:val="24"/>
        </w:rPr>
        <w:t>t</w:t>
      </w:r>
      <w:r w:rsidR="004F2633" w:rsidRPr="00FF62B7">
        <w:rPr>
          <w:rFonts w:ascii="Bookman Old Style" w:eastAsia="Charis SIL Compact" w:hAnsi="Bookman Old Style"/>
          <w:i/>
          <w:sz w:val="24"/>
          <w:szCs w:val="24"/>
        </w:rPr>
        <w:t>ional retribution</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care are de 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apoi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-l copieze.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care o face.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 încăpere se făcu 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Tăcerea se prelungea.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Flăcările lumânărilor continuau să pâlpâie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curentul de aer. Jack se culcase,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Sigmund respira cu gura deschis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Un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cut miros de coniac plutea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ntre cele trei persoane instalate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blatului de lucru al buc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riei.</w:t>
      </w:r>
    </w:p>
    <w:p w:rsidR="00C454F4" w:rsidRPr="00FF62B7" w:rsidRDefault="004F2633">
      <w:pPr>
        <w:pStyle w:val="NoSpacing"/>
        <w:ind w:firstLine="284"/>
        <w:jc w:val="both"/>
        <w:rPr>
          <w:rFonts w:ascii="Bookman Old Style" w:eastAsia="Charis SIL Compact" w:hAnsi="Bookman Old Style"/>
          <w:i/>
          <w:sz w:val="24"/>
          <w:szCs w:val="24"/>
        </w:rPr>
      </w:pPr>
      <w:r w:rsidRPr="00FF62B7">
        <w:rPr>
          <w:rFonts w:ascii="Bookman Old Style" w:eastAsia="Charis SIL Compact" w:hAnsi="Bookman Old Style"/>
          <w:i/>
          <w:sz w:val="24"/>
          <w:szCs w:val="24"/>
        </w:rPr>
        <w:t>A</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a trebuie să fie</w:t>
      </w:r>
      <w:r w:rsidRPr="00FF62B7">
        <w:rPr>
          <w:rFonts w:ascii="Bookman Old Style" w:eastAsia="Charis SIL Compact" w:hAnsi="Bookman Old Style"/>
          <w:sz w:val="24"/>
          <w:szCs w:val="24"/>
        </w:rPr>
        <w:t xml:space="preserve">, gândi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i/>
          <w:sz w:val="24"/>
          <w:szCs w:val="24"/>
        </w:rPr>
        <w:t>Cineva s-a lăsat</w:t>
      </w:r>
      <w:r w:rsidRPr="00FF62B7">
        <w:rPr>
          <w:rFonts w:ascii="Bookman Old Style" w:eastAsia="Charis SIL Compact" w:hAnsi="Bookman Old Style"/>
          <w:sz w:val="24"/>
          <w:szCs w:val="24"/>
        </w:rPr>
        <w:t xml:space="preserve">… </w:t>
      </w:r>
      <w:r w:rsidR="00D87792" w:rsidRPr="00FF62B7">
        <w:rPr>
          <w:rFonts w:ascii="Bookman Old Style" w:eastAsia="Charis SIL Compact" w:hAnsi="Bookman Old Style"/>
          <w:i/>
          <w:sz w:val="24"/>
          <w:szCs w:val="24"/>
        </w:rPr>
        <w:t>i</w:t>
      </w:r>
      <w:r w:rsidRPr="00FF62B7">
        <w:rPr>
          <w:rFonts w:ascii="Bookman Old Style" w:eastAsia="Charis SIL Compact" w:hAnsi="Bookman Old Style"/>
          <w:i/>
          <w:sz w:val="24"/>
          <w:szCs w:val="24"/>
        </w:rPr>
        <w:t xml:space="preserve">nspirat. A profitat de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ansa pe care o avea atunci c</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nd o crim</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a fost comis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c</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nd o limb</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a fost t</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iat</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i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mpachetat</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Prima pies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era pus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Mats Bohus era un declan</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ator ignorant,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nt</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mpl</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tor.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Continuau să fie tăcu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w:t>
      </w:r>
    </w:p>
    <w:p w:rsidR="00C454F4" w:rsidRPr="00FF62B7" w:rsidRDefault="004F2633">
      <w:pPr>
        <w:pStyle w:val="NoSpacing"/>
        <w:ind w:firstLine="284"/>
        <w:jc w:val="both"/>
        <w:rPr>
          <w:rFonts w:ascii="Bookman Old Style" w:eastAsia="Charis SIL Compact" w:hAnsi="Bookman Old Style"/>
          <w:i/>
          <w:sz w:val="24"/>
          <w:szCs w:val="24"/>
        </w:rPr>
      </w:pPr>
      <w:r w:rsidRPr="00FF62B7">
        <w:rPr>
          <w:rFonts w:ascii="Bookman Old Style" w:eastAsia="Charis SIL Compact" w:hAnsi="Bookman Old Style"/>
          <w:i/>
          <w:sz w:val="24"/>
          <w:szCs w:val="24"/>
        </w:rPr>
        <w:t>N-am auzit niciodată de a</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a ceva</w:t>
      </w:r>
      <w:r w:rsidRPr="00FF62B7">
        <w:rPr>
          <w:rFonts w:ascii="Bookman Old Style" w:eastAsia="Charis SIL Compact" w:hAnsi="Bookman Old Style"/>
          <w:sz w:val="24"/>
          <w:szCs w:val="24"/>
        </w:rPr>
        <w:t>,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zise Yngvar. </w:t>
      </w:r>
      <w:r w:rsidRPr="00FF62B7">
        <w:rPr>
          <w:rFonts w:ascii="Bookman Old Style" w:eastAsia="Charis SIL Compact" w:hAnsi="Bookman Old Style"/>
          <w:i/>
          <w:sz w:val="24"/>
          <w:szCs w:val="24"/>
        </w:rPr>
        <w:t>În to</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i ace</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ti ani, cu toat</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experien</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 xml:space="preserve">a mea, cu tot ce am citit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studiat, n-am auzit niciodat</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niciodat</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de o asemenea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nt</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mplare. Nu poate fi adev</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rat. Pur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simplu, nu poate fi adevărat.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Tăcerea se prelungea.</w:t>
      </w:r>
    </w:p>
    <w:p w:rsidR="002D29B4" w:rsidRPr="00FF62B7" w:rsidRDefault="004F2633">
      <w:pPr>
        <w:pStyle w:val="NoSpacing"/>
        <w:ind w:firstLine="284"/>
        <w:jc w:val="both"/>
        <w:rPr>
          <w:rFonts w:ascii="Bookman Old Style" w:eastAsia="Charis SIL Compact" w:hAnsi="Bookman Old Style"/>
          <w:i/>
          <w:sz w:val="24"/>
          <w:szCs w:val="24"/>
        </w:rPr>
      </w:pPr>
      <w:r w:rsidRPr="00FF62B7">
        <w:rPr>
          <w:rFonts w:ascii="Bookman Old Style" w:eastAsia="Charis SIL Compact" w:hAnsi="Bookman Old Style"/>
          <w:i/>
          <w:sz w:val="24"/>
          <w:szCs w:val="24"/>
        </w:rPr>
        <w:t>Este o femeie fantastică</w:t>
      </w:r>
      <w:r w:rsidRPr="00FF62B7">
        <w:rPr>
          <w:rFonts w:ascii="Bookman Old Style" w:eastAsia="Charis SIL Compact" w:hAnsi="Bookman Old Style"/>
          <w:sz w:val="24"/>
          <w:szCs w:val="24"/>
        </w:rPr>
        <w:t xml:space="preserve">, gândi Sigmund. </w:t>
      </w:r>
      <w:r w:rsidRPr="00FF62B7">
        <w:rPr>
          <w:rFonts w:ascii="Bookman Old Style" w:eastAsia="Charis SIL Compact" w:hAnsi="Bookman Old Style"/>
          <w:i/>
          <w:sz w:val="24"/>
          <w:szCs w:val="24"/>
        </w:rPr>
        <w:t>Dar, de data asta, a luat-o razna de-a binelea.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 </w:t>
      </w:r>
      <w:r w:rsidR="004F2633" w:rsidRPr="00FF62B7">
        <w:rPr>
          <w:rFonts w:ascii="Bookman Old Style" w:eastAsia="Charis SIL Compact" w:hAnsi="Bookman Old Style"/>
          <w:sz w:val="24"/>
          <w:szCs w:val="24"/>
        </w:rPr>
        <w:t>Bine, încuviin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cele din urm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mobilul pentru o asemenea chestie care ar fi?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N-am nici cea mai vagă idee, răspunse 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Încearcă, o provocă Sigmund.</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cunosc mobilul.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ce gen de tipi…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Trebuie să fie de o inteligen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mult deasupra mediei.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aib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cuno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 cu mult, mult deasupra mediei. Trebuie</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Ea se apropie aproape imperceptibil de masă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cei doi.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vorba despre o persoană care cunoa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munca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iei ca nimeni altcineva. Munca de anchet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 plan tehnic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tactic. Procedurile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obi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nuin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 N-a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sit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nici cel mai mic indiciu biologic important. Nimic. Pun pariu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nici n-o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nimic. Pe plan tactic, sunte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punctul mort absolut. Este,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mod evident, un om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scoase ochelarii cu un aer absent.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Un om fără empatie. O persoană rănită. Care suferă de tulburări de personalitate. Dar bine adaptată, după toate aparen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 N-are neapărat cazier.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nu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esc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-mi scot din cap ideea c</w:t>
      </w:r>
      <w:r w:rsidR="004F2633" w:rsidRPr="00FF62B7">
        <w:rPr>
          <w:rFonts w:ascii="Bookman Old Style" w:eastAsia="Charis SIL Compact" w:hAnsi="Bookman Old Style" w:cs="Bookman Old Style"/>
          <w:sz w:val="24"/>
          <w:szCs w:val="24"/>
        </w:rPr>
        <w:t>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Privirea pe care i-o aruncă lui Yngvar, neclară, scrutătoare, era impregnată cu o disperare crescândă.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Probabil 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ist, termin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tulburat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Sau cineva care</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Cum poate </w:t>
      </w:r>
      <w:r w:rsidR="004F2633" w:rsidRPr="00FF62B7">
        <w:rPr>
          <w:rFonts w:ascii="Bookman Old Style" w:eastAsia="Charis SIL Compact" w:hAnsi="Bookman Old Style"/>
          <w:i/>
          <w:sz w:val="24"/>
          <w:szCs w:val="24"/>
        </w:rPr>
        <w:t xml:space="preserve">să </w:t>
      </w:r>
      <w:r w:rsidR="004F2633" w:rsidRPr="00FF62B7">
        <w:rPr>
          <w:rFonts w:ascii="Cambria" w:eastAsia="Charis SIL Compact" w:hAnsi="Cambria" w:cs="Cambria"/>
          <w:i/>
          <w:sz w:val="24"/>
          <w:szCs w:val="24"/>
        </w:rPr>
        <w:t>ș</w:t>
      </w:r>
      <w:r w:rsidR="004F2633" w:rsidRPr="00FF62B7">
        <w:rPr>
          <w:rFonts w:ascii="Bookman Old Style" w:eastAsia="Charis SIL Compact" w:hAnsi="Bookman Old Style"/>
          <w:i/>
          <w:sz w:val="24"/>
          <w:szCs w:val="24"/>
        </w:rPr>
        <w:t>tie</w:t>
      </w:r>
      <w:r w:rsidR="004F2633" w:rsidRPr="00FF62B7">
        <w:rPr>
          <w:rFonts w:ascii="Bookman Old Style" w:eastAsia="Charis SIL Compact" w:hAnsi="Bookman Old Style"/>
          <w:sz w:val="24"/>
          <w:szCs w:val="24"/>
        </w:rPr>
        <w:t xml:space="preserve"> atâtea? Probabil că a asistat la cursul lui Warren? Nu din întâmplare alege aceea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simbolistic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inu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suflarea. Apoi expir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lent, printre din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Căutăm o persoană al cărei domeniu de activitate este crima, zise ea cu o voce neutră. Cu o bază de cuno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 competent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Atunci, până la urmă, n-a incitat alte persoane să ucidă? întrebă Sigmund. Am abandonat această teorie?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 făcut-o el însu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Categoric.</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nu-l slăbea din ochi pe Yngvar.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are încredere în nimeni, continuă ea. Îi dispre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pe ceilal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Duce o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 care unii ar califica-o drept solitar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 dep</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limitele.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fond, oamenii nu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l </w:t>
      </w:r>
      <w:r w:rsidR="00D87792" w:rsidRPr="00FF62B7">
        <w:rPr>
          <w:rFonts w:ascii="Bookman Old Style" w:eastAsia="Charis SIL Compact" w:hAnsi="Bookman Old Style"/>
          <w:sz w:val="24"/>
          <w:szCs w:val="24"/>
        </w:rPr>
        <w:t>interesează</w:t>
      </w:r>
      <w:r w:rsidR="004F2633" w:rsidRPr="00FF62B7">
        <w:rPr>
          <w:rFonts w:ascii="Bookman Old Style" w:eastAsia="Charis SIL Compact" w:hAnsi="Bookman Old Style"/>
          <w:sz w:val="24"/>
          <w:szCs w:val="24"/>
        </w:rPr>
        <w:t>. Actele lui sunt atât de oribile prin ele însele, copia simbolisticii este atât de dementă, încât…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trecu încet cu mâna peste blatul de lucru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nchise ochii.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Nici măcar n-are nevoie să aibă ceva special de-mpăr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it nici cu Vibeke Heinerback, nici cu Vegard Krogh.</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 ceea ce-l prive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pe acesta din urm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murmur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uciga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ul era probabil singurul, eventual. Care nu-i purta sâmbetele, vasăzică. Dar, dacă este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care ar fi mobilul? Ce mama dracului de mobil ar putea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aib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 s</w:t>
      </w:r>
      <w:r w:rsidR="004F2633" w:rsidRPr="00FF62B7">
        <w:rPr>
          <w:rFonts w:ascii="Bookman Old Style" w:eastAsia="Charis SIL Compact" w:hAnsi="Bookman Old Style" w:cs="Bookman Old Style"/>
          <w:sz w:val="24"/>
          <w:szCs w:val="24"/>
        </w:rPr>
        <w:t>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Stai!</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apucă mâna lui Yngvar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o str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nse.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Mobilul nu e în mod necesar acela de a-i atinge pe Vibeke sau Vegard, repetă ea foarte repede, cu înflăcărare,</w:t>
      </w:r>
      <w:r w:rsidR="00D87792"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ca pentru a face să-i revină cu for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o idee care-i 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pase. Se poate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 fost ale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pentru singura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unica 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iune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erau celebri. Asasinul voia ca aceste crime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atrag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aten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cum a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cut-o prima, cea a Fionei Helle! Acest caz 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Vegard Krogh nu era o celebritate, se amestecă Sigmund. Eu, de exemplu, habar n-aveam cine era tipul ăsta înainte să moară.</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lăsă mâna lui Yngvar.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puse ochelarii. Ridic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paharul de vin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gre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recunoscu ea. Nu gre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absolut deloc. Nu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prea bine cum</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Era destul de cunoscut în unele medii, rectifică Yngvar. Avusese o emisiune de televiziune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Sigmund are dreptate, i-o tăie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Este un punct slab al teoriei mele faptul că Vegard Krogh nu a fost mai cunoscut. Pe de altă parte…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Se opri cu o expresie gânditoare,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cum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sesizeze un concept prea vag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imprecis pentru a fi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rt</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celorlal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mobilul, repetă Yngvar. Dacă scopul ini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ial n-a fost să-i atingă pe Vibeke sau Vegard, atunci care a fost acesta? Să se joace cu noi?</w:t>
      </w:r>
    </w:p>
    <w:p w:rsidR="00275352"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Pr="00FF62B7">
        <w:rPr>
          <w:rFonts w:ascii="Cambria" w:eastAsia="Charis SIL Compact" w:hAnsi="Cambria" w:cs="Cambria"/>
          <w:sz w:val="24"/>
          <w:szCs w:val="24"/>
        </w:rPr>
        <w:t>șș</w:t>
      </w:r>
      <w:r w:rsidR="004F2633" w:rsidRPr="00FF62B7">
        <w:rPr>
          <w:rFonts w:ascii="Bookman Old Style" w:eastAsia="Charis SIL Compact" w:hAnsi="Bookman Old Style"/>
          <w:sz w:val="24"/>
          <w:szCs w:val="24"/>
        </w:rPr>
        <w:t xml:space="preserve">t! </w:t>
      </w:r>
      <w:r w:rsidR="004F2633" w:rsidRPr="00FF62B7">
        <w:rPr>
          <w:rFonts w:ascii="Cambria" w:eastAsia="Charis SIL Compact" w:hAnsi="Cambria" w:cs="Cambria"/>
          <w:i/>
          <w:sz w:val="24"/>
          <w:szCs w:val="24"/>
        </w:rPr>
        <w:t>Șșș</w:t>
      </w:r>
      <w:r w:rsidR="004F2633" w:rsidRPr="00FF62B7">
        <w:rPr>
          <w:rFonts w:ascii="Bookman Old Style" w:eastAsia="Charis SIL Compact" w:hAnsi="Bookman Old Style"/>
          <w:i/>
          <w:sz w:val="24"/>
          <w:szCs w:val="24"/>
        </w:rPr>
        <w:t>t</w:t>
      </w:r>
      <w:r w:rsidR="00275352"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era din nou prezentă, cu sim</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urile alerte.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auzit? Vine din</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e decât Kristiane, răspunse Yngvar. Mă duc eu la 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Lasă-mă pe mine.</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încercă să nu facă zgomot 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ind pe culoar; Ragnhild putea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mai doarm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or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nainte de a</w:t>
      </w:r>
      <w:r w:rsidR="00275352"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 xml:space="preserve">fi hrănită. Sunete pe care </w:t>
      </w: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nu le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elegea se auzeau din camera Kristianei.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face feti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mea?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opti ea deschiz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Kristiane era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mijlocul patului.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mbr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case cu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colan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 un pulover de schi. Pe cap, purta o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rie de fetru; o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rie verde de tirolez, cu pene, pe care Isak i-o adusese 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la </w:t>
      </w:r>
      <w:r w:rsidR="00275352" w:rsidRPr="00FF62B7">
        <w:rPr>
          <w:rFonts w:ascii="Bookman Old Style" w:eastAsia="Charis SIL Compact" w:hAnsi="Bookman Old Style"/>
          <w:sz w:val="24"/>
          <w:szCs w:val="24"/>
        </w:rPr>
        <w:t>München</w:t>
      </w:r>
      <w:r w:rsidRPr="00FF62B7">
        <w:rPr>
          <w:rFonts w:ascii="Bookman Old Style" w:eastAsia="Charis SIL Compact" w:hAnsi="Bookman Old Style"/>
          <w:sz w:val="24"/>
          <w:szCs w:val="24"/>
        </w:rPr>
        <w:t>. Patru păpu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w:t>
      </w:r>
      <w:r w:rsidR="00275352" w:rsidRPr="00FF62B7">
        <w:rPr>
          <w:rFonts w:ascii="Bookman Old Style" w:eastAsia="Charis SIL Compact" w:hAnsi="Bookman Old Style"/>
          <w:sz w:val="24"/>
          <w:szCs w:val="24"/>
        </w:rPr>
        <w:t>a</w:t>
      </w:r>
      <w:r w:rsidRPr="00FF62B7">
        <w:rPr>
          <w:rFonts w:ascii="Bookman Old Style" w:eastAsia="Charis SIL Compact" w:hAnsi="Bookman Old Style"/>
          <w:sz w:val="24"/>
          <w:szCs w:val="24"/>
        </w:rPr>
        <w:t>rbie zăceau în pat în jurul ei. Pu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toaica avea un 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mbea uit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ndu-se la mama ei.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Kristiane! Ce…</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se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 pat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lu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pruden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itul din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na fiicei sale.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Dar nu trebuie… Este periculos…</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Abia atunci văzu capetele păpu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ilor. Faimoasele B</w:t>
      </w:r>
      <w:r w:rsidR="00275352" w:rsidRPr="00FF62B7">
        <w:rPr>
          <w:rFonts w:ascii="Bookman Old Style" w:eastAsia="Charis SIL Compact" w:hAnsi="Bookman Old Style"/>
          <w:sz w:val="24"/>
          <w:szCs w:val="24"/>
        </w:rPr>
        <w:t>a</w:t>
      </w:r>
      <w:r w:rsidRPr="00FF62B7">
        <w:rPr>
          <w:rFonts w:ascii="Bookman Old Style" w:eastAsia="Charis SIL Compact" w:hAnsi="Bookman Old Style"/>
          <w:sz w:val="24"/>
          <w:szCs w:val="24"/>
        </w:rPr>
        <w:t xml:space="preserve">rbie erau decapitate. Părul le era tăiat de la rădăcină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mpr</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tiat pe plapum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tufe decorative de Cr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ciun.</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Ce ai…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se bâlbâia. De ce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i-ai distrus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pu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ile?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Vocea ei căpătă un ton mai furios decât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i-ar fi dorit. Kristiane izbucni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plâns.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De-aia, mămico. Doar fiindcă mă plictiseam.</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puse cu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itul jos. O trase pe fiica ei mai aproape, o urc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 genunchi,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du jos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ria ei ridicol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o str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bra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 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ndu-se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ntr-o parte, apoi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cealalt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rut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rul ciufulit.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trebuie să faci lucruri din astea, draga mea. Nu trebuie să ai asemenea idei.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Asta doar fiindcă mă plictiseam de moarte, mămico.</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Fereastra era deschisă. Camera era înghe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00275352" w:rsidRPr="00FF62B7">
        <w:rPr>
          <w:rFonts w:ascii="Bookman Old Style" w:eastAsia="Charis SIL Compact" w:hAnsi="Bookman Old Style"/>
          <w:sz w:val="24"/>
          <w:szCs w:val="24"/>
        </w:rPr>
        <w:t>I</w:t>
      </w:r>
      <w:r w:rsidRPr="00FF62B7">
        <w:rPr>
          <w:rFonts w:ascii="Bookman Old Style" w:eastAsia="Charis SIL Compact" w:hAnsi="Bookman Old Style"/>
          <w:sz w:val="24"/>
          <w:szCs w:val="24"/>
        </w:rPr>
        <w:t>nger</w:t>
      </w:r>
      <w:r w:rsidR="00275352"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Johanne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pielea ca de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tot corpul. Arunc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atunci resturile de păpu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mpinse 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itul</w:t>
      </w:r>
      <w:r w:rsidR="00275352"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 xml:space="preserve">un pic mai departe sub pat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plapuma.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ntinse cu copilul 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turi de ea, cu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ntecul lipit de spatele fiicei ei.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rămase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optind cuvinte dulci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urechea Kristianei,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când somnul o cuprinse, în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pe feti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lacrimi.</w:t>
      </w:r>
    </w:p>
    <w:p w:rsidR="00C454F4" w:rsidRPr="00FF62B7" w:rsidRDefault="00275352" w:rsidP="00275352">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Kari Mundal numai pricepută la contabilitate nu era.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mintea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mergea, bunul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era dezvoltat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cam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ce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uta. Nu fiindc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 se spusese, ci fiindc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cursul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nilor de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moartea lui Vibeke Heinerback, ea profitase de lungile plimbări pe jos – între ora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zece mai precis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momentul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care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ntorcea la so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ul 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la o cafea proasp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cincizeci de minute mai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rziu </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 xml:space="preserve"> pentru a reflecta.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La origine, Vibeke Heinerback era proiectul lui Kari Mundal. Această femeie în vârstă era cea care descoperise talentul tinerei atunci când Vibeke n-avea decât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aptesprezece ani.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poten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iali mo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tenitori ai tronului intraser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partid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i-l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siser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ultimii cincisprezece ani. Unii îl atacaseră fără ocoli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uri pe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nul rege Kjell Mundal pe la spate. Au fost expulza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Al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hiper-liberalism, imposibil de conciliat cu tentativele perseverente ale partidului de a fi noul partid popular, partidul </w:t>
      </w:r>
      <w:r w:rsidRPr="00FF62B7">
        <w:rPr>
          <w:rFonts w:ascii="Bookman Old Style" w:eastAsia="Charis SIL Compact" w:hAnsi="Bookman Old Style"/>
          <w:sz w:val="24"/>
          <w:szCs w:val="24"/>
        </w:rPr>
        <w:lastRenderedPageBreak/>
        <w:t xml:space="preserve">poporului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prin intermediul reglementărilor stricte în sectoarele vitale ale societă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Precum emigra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Au fost ejecta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liberalii;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mai era Vibeke Heinerback.</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Kari Mundal o dibuise. Această fată de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aptesprezece ani, originar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Grorud</w:t>
      </w:r>
      <w:r w:rsidR="009037F5" w:rsidRPr="00FF62B7">
        <w:rPr>
          <w:rStyle w:val="FootnoteReference"/>
          <w:rFonts w:ascii="Bookman Old Style" w:eastAsia="Charis SIL Compact" w:hAnsi="Bookman Old Style"/>
          <w:sz w:val="24"/>
          <w:szCs w:val="24"/>
        </w:rPr>
        <w:footnoteReference w:id="61"/>
      </w:r>
      <w:r w:rsidRPr="00FF62B7">
        <w:rPr>
          <w:rFonts w:ascii="Bookman Old Style" w:eastAsia="Charis SIL Compact" w:hAnsi="Bookman Old Style"/>
          <w:sz w:val="24"/>
          <w:szCs w:val="24"/>
        </w:rPr>
        <w:t xml:space="preserve">, mesteca gumă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avea părul</w:t>
      </w:r>
      <w:r w:rsidR="009037F5"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 xml:space="preserve">decolorat prins într-o coadă de cal ridicolă. Dar privirea îi era albastră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vioaie, mintea brici. Fu chiar frumoas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Kari Mundal o coaf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diferit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mbr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haine roz-pastel.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i-a fost loială lui Kjell; extraordinar de loială. Mereu.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Pe Vibeke nu era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i-o apropii. Chiar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mai mul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ani de contact aproape zilnic, Kari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Vibeke nu au fost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intime. Nu pe plan personal. Poate diferen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de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cea care complica lucrurile. Pe de 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parte, Vibeke nu se destăinuia multora, după cum vedea Kari Mundal. Nici măcar acelui fanfaron de logodnic pe care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i-l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sise.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iatul </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sta n-avea gusturi, considera doamna Mundal, care avea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inteligen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gura.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orice caz, ei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elegeau bine. Faptul era consumat deja.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Pe plan politic, lucrurile erau diferite. În măsura în care Vibeke Heinerback putea lăsa să se ghicească cum vedea ea viitorul ei politic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pe cel al partidului, acesta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mpreun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Kjell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Kari Mundal. To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trei elaboraser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mult timp o strategie pe termen lung pentru partid: să sus</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programul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consulte baza. Scopul era deja par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ial atins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Vibeke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succedase,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urale, lui Kjell Mundal la conducerea partidului.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alegerile parlamentare din 2005,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carea trebuia, pentru prima oară în istorie, să se plaseze bine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nul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cuse come-back-ul politic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calitate de ministru.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2009,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ara ar trebui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preg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pentru o femeie prim-ministru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ie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ndurile partidului.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Rudolf Fjord putea să le facă probleme.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Ei văzuseră asta încă din vara precedentă, când un îngrijorător val de bunăvoin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potopise pe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rbatul din</w:t>
      </w:r>
      <w:r w:rsidR="009037F5"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aparatul administrativ al partidului. El era popular în teritoriu. Călătorea mult, politica de tip comunal era punctul lui forte. Era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promi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miliarde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ta timp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erai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opozi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iar Rudolf era un as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materie. Pentru o vreme, s-a crezut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lupta dintre cei doi candida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pentru conducerea partidului avea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mai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rjit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o dorea cuplul Mundal. Dar Kari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si mijloacele de a rezolva </w:t>
      </w:r>
      <w:r w:rsidRPr="00FF62B7">
        <w:rPr>
          <w:rFonts w:ascii="Bookman Old Style" w:eastAsia="Charis SIL Compact" w:hAnsi="Bookman Old Style"/>
          <w:sz w:val="24"/>
          <w:szCs w:val="24"/>
        </w:rPr>
        <w:lastRenderedPageBreak/>
        <w:t>situa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ia. 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opti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teva vorbe bine alese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urechi la fel de bine alese despre rela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iile lui Rudolf cu femeile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jocurile erau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cute.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rbatul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cu totul incapabil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aib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leg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ceva dubios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felul lui de a 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rea la premierele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reuniunile celebrit</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ilor; mereu cu o fat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Asta nu-l avantaja deloc pe un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rbat de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rsta lui.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Vibeke socotea că Rudolf era necesar partidului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mul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umit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 aib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vicepre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edinte. Kari Mundal, cu nasul ei ascu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it, antrenat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programat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durata unei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ntregi genera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pentru a fi cea mai apropiat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consilier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lui Kjell Mundal,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Vibeke ascundea ceva. Ea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stea la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Rudolf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apropiere. O lic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privire; o vigilen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care niciodată Kari nu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ise s-o sesizeze complet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 care Vibeke evitase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i-o explice de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inele ori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Kari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pusese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 mai precise.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Ar trebui să se considere fericit că toată lumea este destul de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noua cas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n-o mai examineze pe toate păr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ile, zisese Vibeke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timpul ultimei lor conversa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Rudolf a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cut treab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bun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ef al comitetului de construc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dar ar trebui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atent!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spumega spunând asta. Rudolf Fjord participase la o dezbatere televizată, în cursul căreia încălcase în mod evident un acord stabilit între ei. Se 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eleseser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asupra</w:t>
      </w:r>
      <w:r w:rsidR="009037F5"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unei linii provizorii amicale cu privire la guvernare, fiindcă bugetul de stat avea să fie fără întârziere revizuit. Aveau un plan. Un acord. El îl încălcase, iar ea repetase cu o privire neagră de furie: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Tipul ăsta trebuie să fie atent. Pot să-l strivesc. Ca pe un păduche, dacă vreau. Chestia asta îi mocne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sub picioare. Sau chiar deasupra capului,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fiu mai precis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Apoi trebuise s-o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tearg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lnire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Kari nu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tiuse la ce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 referire.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ni mai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rziu,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ele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fi rev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zut, ea era moart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Kari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confruntase pe Rudolf cu declara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ia lui Vibeke,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timpul ceremoniei de comemorare din casa lor de la Snar</w:t>
      </w:r>
      <w:r w:rsidR="009037F5" w:rsidRPr="00FF62B7">
        <w:rPr>
          <w:rFonts w:ascii="Bookman Old Style" w:eastAsia="Charis SIL Compact" w:hAnsi="Bookman Old Style" w:cs="Charis SIL Compact"/>
          <w:sz w:val="24"/>
          <w:szCs w:val="24"/>
        </w:rPr>
        <w:t>ø</w:t>
      </w:r>
      <w:r w:rsidRPr="00FF62B7">
        <w:rPr>
          <w:rFonts w:ascii="Bookman Old Style" w:eastAsia="Charis SIL Compact" w:hAnsi="Bookman Old Style"/>
          <w:sz w:val="24"/>
          <w:szCs w:val="24"/>
        </w:rPr>
        <w:t>ya, el protestase, spunând că nu 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elegea despre ce vorbe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Dar pome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lui se acoperiser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pete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simt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cumplit de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lniser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istul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cit pe hol.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Doar cu trei zile mai înainte, trecând pe la Rudolf Fjord, în Frogner</w:t>
      </w:r>
      <w:r w:rsidR="009037F5" w:rsidRPr="00FF62B7">
        <w:rPr>
          <w:rStyle w:val="FootnoteReference"/>
          <w:rFonts w:ascii="Bookman Old Style" w:eastAsia="Charis SIL Compact" w:hAnsi="Bookman Old Style"/>
          <w:sz w:val="24"/>
          <w:szCs w:val="24"/>
        </w:rPr>
        <w:footnoteReference w:id="62"/>
      </w:r>
      <w:r w:rsidRPr="00FF62B7">
        <w:rPr>
          <w:rFonts w:ascii="Bookman Old Style" w:eastAsia="Charis SIL Compact" w:hAnsi="Bookman Old Style"/>
          <w:sz w:val="24"/>
          <w:szCs w:val="24"/>
        </w:rPr>
        <w:t>, pentru a depune câteva hârtii din partea lui Kjell, ea descoperise în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it un posibil sens al celor spuse de Vibeke chiar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moartea ei. Rudolf fusese enervat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venise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era ner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bd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 s-o vad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plec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ntrebase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poate merge la toalet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El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privise nervos ceasul, dar fără să o poată refuza.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acolo,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apa cald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curg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inile ei slabe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noduroase pline de spum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elesese ea unde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caute.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Chiar deasupra biroului lui Rudolf Fjord era serviciul contabilitate. Numele era în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tor; nu era un serviciu, ci doar o cameră mică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gu</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h</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rtii de culoarea cojii de ou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 dulapuri din lemn de cire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Lumina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dea prin fereastra mare care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dea spre curte</w:t>
      </w:r>
      <w:r w:rsidR="009037F5"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 xml:space="preserve">deasupra biroului pe care-l ocupa temporar Hege Hansen pentru a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ine socotelile, atât pe cele ale partidului, cât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 cele ale societ</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de exploatare Huset i Kvadraturen A/S.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Chestia asta îi mocne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sub picioare, bomb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nise Vibeke. Sau chiar deasupra capului,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fiu mai precis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Era târziu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direa era goal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Kari Mundal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use un termos întreg de ceai. Cifrele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coloanele nu-i erau familiare. Ea nu se ocupa nici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car de propria declara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de avere. Kjell avea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spunderea unor astfel de lucruri. Curiozitatea o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cuse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parcurg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cifrele contabile pentru o colosal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activitate de cură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enie; de la un dosar la altul, de la tomul cel mare la cea mai mic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anex</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Din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se oprea,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potrivea ochelarii pu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chiar pe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rful nasului ascu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it,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mijea ochii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teva secunde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plus pe vreo factur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a da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or din cap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a continua.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Apoi se opri.</w:t>
      </w:r>
    </w:p>
    <w:p w:rsidR="001D5648" w:rsidRPr="00FF62B7" w:rsidRDefault="001D5648">
      <w:pPr>
        <w:pStyle w:val="NoSpacing"/>
        <w:ind w:firstLine="284"/>
        <w:jc w:val="both"/>
        <w:rPr>
          <w:rFonts w:ascii="Bookman Old Style" w:eastAsia="Charis SIL Compact" w:hAnsi="Bookman Old Style"/>
          <w:sz w:val="24"/>
          <w:szCs w:val="24"/>
        </w:rPr>
      </w:pPr>
    </w:p>
    <w:p w:rsidR="001D5648" w:rsidRPr="00FF62B7" w:rsidRDefault="004F2633" w:rsidP="001D5648">
      <w:pPr>
        <w:pStyle w:val="NoSpacing"/>
        <w:ind w:left="567" w:firstLine="284"/>
        <w:jc w:val="both"/>
        <w:rPr>
          <w:rFonts w:ascii="Bookman Old Style" w:eastAsia="Charis SIL Compact" w:hAnsi="Bookman Old Style"/>
          <w:i/>
          <w:sz w:val="24"/>
          <w:szCs w:val="24"/>
        </w:rPr>
      </w:pPr>
      <w:r w:rsidRPr="00FF62B7">
        <w:rPr>
          <w:rFonts w:ascii="Bookman Old Style" w:eastAsia="Charis SIL Compact" w:hAnsi="Bookman Old Style"/>
          <w:i/>
          <w:sz w:val="24"/>
          <w:szCs w:val="24"/>
        </w:rPr>
        <w:t xml:space="preserve">Div. </w:t>
      </w:r>
      <w:r w:rsidR="001D5648" w:rsidRPr="00FF62B7">
        <w:rPr>
          <w:rFonts w:ascii="Bookman Old Style" w:eastAsia="Charis SIL Compact" w:hAnsi="Bookman Old Style"/>
          <w:i/>
          <w:sz w:val="24"/>
          <w:szCs w:val="24"/>
        </w:rPr>
        <w:t>l</w:t>
      </w:r>
      <w:r w:rsidRPr="00FF62B7">
        <w:rPr>
          <w:rFonts w:ascii="Bookman Old Style" w:eastAsia="Charis SIL Compact" w:hAnsi="Bookman Old Style"/>
          <w:i/>
          <w:sz w:val="24"/>
          <w:szCs w:val="24"/>
        </w:rPr>
        <w:t>ucrări de instala</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 xml:space="preserve">ii </w:t>
      </w:r>
    </w:p>
    <w:p w:rsidR="001D5648" w:rsidRPr="00FF62B7" w:rsidRDefault="004F2633" w:rsidP="001D5648">
      <w:pPr>
        <w:pStyle w:val="NoSpacing"/>
        <w:ind w:left="567" w:firstLine="284"/>
        <w:jc w:val="both"/>
        <w:rPr>
          <w:rFonts w:ascii="Bookman Old Style" w:eastAsia="Charis SIL Compact" w:hAnsi="Bookman Old Style"/>
          <w:i/>
          <w:sz w:val="24"/>
          <w:szCs w:val="24"/>
        </w:rPr>
      </w:pPr>
      <w:r w:rsidRPr="00FF62B7">
        <w:rPr>
          <w:rFonts w:ascii="Bookman Old Style" w:eastAsia="Charis SIL Compact" w:hAnsi="Bookman Old Style"/>
          <w:i/>
          <w:sz w:val="24"/>
          <w:szCs w:val="24"/>
        </w:rPr>
        <w:t>Pstark. Faian</w:t>
      </w:r>
      <w:r w:rsidRPr="00FF62B7">
        <w:rPr>
          <w:rFonts w:ascii="Cambria" w:eastAsia="Charis SIL Compact" w:hAnsi="Cambria" w:cs="Cambria"/>
          <w:i/>
          <w:sz w:val="24"/>
          <w:szCs w:val="24"/>
        </w:rPr>
        <w:t>ț</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w:t>
      </w:r>
    </w:p>
    <w:p w:rsidR="00C454F4" w:rsidRPr="00FF62B7" w:rsidRDefault="004F2633" w:rsidP="001D5648">
      <w:pPr>
        <w:pStyle w:val="NoSpacing"/>
        <w:ind w:left="567" w:firstLine="284"/>
        <w:jc w:val="both"/>
        <w:rPr>
          <w:rFonts w:ascii="Bookman Old Style" w:eastAsia="Charis SIL Compact" w:hAnsi="Bookman Old Style"/>
          <w:i/>
          <w:sz w:val="24"/>
          <w:szCs w:val="24"/>
        </w:rPr>
      </w:pPr>
      <w:r w:rsidRPr="00FF62B7">
        <w:rPr>
          <w:rFonts w:ascii="Bookman Old Style" w:eastAsia="Charis SIL Compact" w:hAnsi="Bookman Old Style"/>
          <w:i/>
          <w:sz w:val="24"/>
          <w:szCs w:val="24"/>
        </w:rPr>
        <w:t xml:space="preserve">Arm. </w:t>
      </w:r>
      <w:r w:rsidR="001D5648" w:rsidRPr="00FF62B7">
        <w:rPr>
          <w:rFonts w:ascii="Bookman Old Style" w:eastAsia="Charis SIL Compact" w:hAnsi="Bookman Old Style"/>
          <w:i/>
          <w:sz w:val="24"/>
          <w:szCs w:val="24"/>
        </w:rPr>
        <w:t>m</w:t>
      </w:r>
      <w:r w:rsidRPr="00FF62B7">
        <w:rPr>
          <w:rFonts w:ascii="Bookman Old Style" w:eastAsia="Charis SIL Compact" w:hAnsi="Bookman Old Style"/>
          <w:i/>
          <w:sz w:val="24"/>
          <w:szCs w:val="24"/>
        </w:rPr>
        <w:t>m.</w:t>
      </w:r>
    </w:p>
    <w:p w:rsidR="00C454F4" w:rsidRPr="00FF62B7" w:rsidRDefault="004F2633" w:rsidP="001D5648">
      <w:pPr>
        <w:pStyle w:val="NoSpacing"/>
        <w:ind w:left="567" w:firstLine="284"/>
        <w:jc w:val="both"/>
        <w:rPr>
          <w:rFonts w:ascii="Bookman Old Style" w:eastAsia="Charis SIL Compact" w:hAnsi="Bookman Old Style"/>
          <w:i/>
          <w:sz w:val="24"/>
          <w:szCs w:val="24"/>
        </w:rPr>
      </w:pPr>
      <w:r w:rsidRPr="00FF62B7">
        <w:rPr>
          <w:rFonts w:ascii="Bookman Old Style" w:eastAsia="Charis SIL Compact" w:hAnsi="Bookman Old Style"/>
          <w:i/>
          <w:sz w:val="24"/>
          <w:szCs w:val="24"/>
        </w:rPr>
        <w:t>Lucr. Se ok 03.</w:t>
      </w:r>
    </w:p>
    <w:p w:rsidR="001D5648" w:rsidRPr="00FF62B7" w:rsidRDefault="001D5648" w:rsidP="001D5648">
      <w:pPr>
        <w:pStyle w:val="NoSpacing"/>
        <w:ind w:left="567" w:firstLine="284"/>
        <w:jc w:val="both"/>
        <w:rPr>
          <w:rFonts w:ascii="Bookman Old Style" w:eastAsia="Charis SIL Compact" w:hAnsi="Bookman Old Style"/>
          <w:i/>
          <w:sz w:val="24"/>
          <w:szCs w:val="24"/>
        </w:rPr>
      </w:pPr>
      <w:r w:rsidRPr="00FF62B7">
        <w:rPr>
          <w:rFonts w:ascii="Bookman Old Style" w:eastAsia="Charis SIL Compact" w:hAnsi="Bookman Old Style"/>
          <w:i/>
          <w:sz w:val="24"/>
          <w:szCs w:val="24"/>
        </w:rPr>
        <w:t>Cor. 342 2</w:t>
      </w:r>
      <w:r w:rsidR="004F2633" w:rsidRPr="00FF62B7">
        <w:rPr>
          <w:rFonts w:ascii="Bookman Old Style" w:eastAsia="Charis SIL Compact" w:hAnsi="Bookman Old Style"/>
          <w:i/>
          <w:sz w:val="24"/>
          <w:szCs w:val="24"/>
        </w:rPr>
        <w:t xml:space="preserve">93 </w:t>
      </w:r>
    </w:p>
    <w:p w:rsidR="001D5648" w:rsidRPr="00FF62B7" w:rsidRDefault="004F2633" w:rsidP="001D5648">
      <w:pPr>
        <w:pStyle w:val="NoSpacing"/>
        <w:ind w:left="567" w:firstLine="284"/>
        <w:jc w:val="both"/>
        <w:rPr>
          <w:rFonts w:ascii="Bookman Old Style" w:eastAsia="Charis SIL Compact" w:hAnsi="Bookman Old Style"/>
          <w:i/>
          <w:sz w:val="24"/>
          <w:szCs w:val="24"/>
        </w:rPr>
      </w:pPr>
      <w:r w:rsidRPr="00FF62B7">
        <w:rPr>
          <w:rFonts w:ascii="Bookman Old Style" w:eastAsia="Charis SIL Compact" w:hAnsi="Bookman Old Style"/>
          <w:i/>
          <w:sz w:val="24"/>
          <w:szCs w:val="24"/>
        </w:rPr>
        <w:t xml:space="preserve">TVA 82 150,32 </w:t>
      </w:r>
    </w:p>
    <w:p w:rsidR="00C454F4" w:rsidRPr="00FF62B7" w:rsidRDefault="004F2633" w:rsidP="001D5648">
      <w:pPr>
        <w:pStyle w:val="NoSpacing"/>
        <w:ind w:left="567" w:firstLine="284"/>
        <w:jc w:val="both"/>
        <w:rPr>
          <w:rFonts w:ascii="Bookman Old Style" w:eastAsia="Charis SIL Compact" w:hAnsi="Bookman Old Style"/>
          <w:i/>
          <w:sz w:val="24"/>
          <w:szCs w:val="24"/>
        </w:rPr>
      </w:pPr>
      <w:r w:rsidRPr="00FF62B7">
        <w:rPr>
          <w:rFonts w:ascii="Bookman Old Style" w:eastAsia="Charis SIL Compact" w:hAnsi="Bookman Old Style"/>
          <w:i/>
          <w:sz w:val="24"/>
          <w:szCs w:val="24"/>
        </w:rPr>
        <w:t>De plată: 424 443,32</w:t>
      </w:r>
    </w:p>
    <w:p w:rsidR="001D5648" w:rsidRPr="00FF62B7" w:rsidRDefault="001D5648">
      <w:pPr>
        <w:pStyle w:val="NoSpacing"/>
        <w:ind w:firstLine="284"/>
        <w:jc w:val="both"/>
        <w:rPr>
          <w:rFonts w:ascii="Bookman Old Style" w:eastAsia="Charis SIL Compact" w:hAnsi="Bookman Old Style"/>
          <w:sz w:val="24"/>
          <w:szCs w:val="24"/>
        </w:rPr>
      </w:pP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Dintre toate anexele absconse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tot cazul insignifiante examinate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ultimele cinci ore, aceasta era cea mai groaznic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lastRenderedPageBreak/>
        <w:t>Faian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lucr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 de instala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 nu puneau probleme, dar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trebui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teva clipe ca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eleag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arm. </w:t>
      </w:r>
      <w:r w:rsidR="001D5648" w:rsidRPr="00FF62B7">
        <w:rPr>
          <w:rFonts w:ascii="Bookman Old Style" w:eastAsia="Charis SIL Compact" w:hAnsi="Bookman Old Style"/>
          <w:sz w:val="24"/>
          <w:szCs w:val="24"/>
        </w:rPr>
        <w:t>t</w:t>
      </w:r>
      <w:r w:rsidRPr="00FF62B7">
        <w:rPr>
          <w:rFonts w:ascii="Bookman Old Style" w:eastAsia="Charis SIL Compact" w:hAnsi="Bookman Old Style"/>
          <w:sz w:val="24"/>
          <w:szCs w:val="24"/>
        </w:rPr>
        <w:t xml:space="preserve">rebuie că însemna armătură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că era un spa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 se</w:t>
      </w:r>
      <w:r w:rsidR="001D5648"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ok 03. Cineva văzuse lucrarea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sise ok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2003</w:t>
      </w:r>
      <w:r w:rsidR="001D5648" w:rsidRPr="00FF62B7">
        <w:rPr>
          <w:rStyle w:val="FootnoteReference"/>
          <w:rFonts w:ascii="Bookman Old Style" w:eastAsia="Charis SIL Compact" w:hAnsi="Bookman Old Style"/>
          <w:sz w:val="24"/>
          <w:szCs w:val="24"/>
        </w:rPr>
        <w:footnoteReference w:id="63"/>
      </w:r>
      <w:r w:rsidRPr="00FF62B7">
        <w:rPr>
          <w:rFonts w:ascii="Bookman Old Style" w:eastAsia="Charis SIL Compact" w:hAnsi="Bookman Old Style"/>
          <w:sz w:val="24"/>
          <w:szCs w:val="24"/>
        </w:rPr>
        <w:t xml:space="preserve">? Ce însemna Pstark? Post-scriptum tark?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de ce un PS figura aproape la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nceputul unei facturi?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TVA-ul fusese revendicat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tit.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ok 03.</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ok, se gândi Kari Mundal.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Septembrie – octombrie 2003</w:t>
      </w:r>
      <w:r w:rsidR="001D5648" w:rsidRPr="00FF62B7">
        <w:rPr>
          <w:rStyle w:val="FootnoteReference"/>
          <w:rFonts w:ascii="Bookman Old Style" w:eastAsia="Charis SIL Compact" w:hAnsi="Bookman Old Style"/>
          <w:sz w:val="24"/>
          <w:szCs w:val="24"/>
        </w:rPr>
        <w:footnoteReference w:id="64"/>
      </w:r>
      <w:r w:rsidRPr="00FF62B7">
        <w:rPr>
          <w:rFonts w:ascii="Bookman Old Style" w:eastAsia="Charis SIL Compact" w:hAnsi="Bookman Old Style"/>
          <w:sz w:val="24"/>
          <w:szCs w:val="24"/>
        </w:rPr>
        <w:t>, poate? Ciudat mod de a abrevia.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gândi din nou la toamna trecută, când totul părea să bată pasul pe loc în privin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imobilului. Pivni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acoperi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ada erau principalele probleme. Aleseser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cea mai proast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vopsea. Piatra nu respira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trebuiser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ia totul de la cap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 Pe de 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parte, ceva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chiop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leg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evacuarea.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avers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diluvian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pivni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fusese inundat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Parchetul de la parter trebuise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scos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nlocuit din cauza stric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ciunilor cauzate de umiditate, o opera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iune pe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de lung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pe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de costisitoare, care anula proiectele de inaugurare cu mare pomp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cl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dirii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perioada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torilor.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Toaletele erau terminate încă de la jumătatea lui iunie.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Pstark.</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Philippe Starck.</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Când ei în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făcuseră cură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enie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casa cea mare din Snar</w:t>
      </w:r>
      <w:r w:rsidR="001D5648" w:rsidRPr="00FF62B7">
        <w:rPr>
          <w:rFonts w:ascii="Bookman Old Style" w:eastAsia="Charis SIL Compact" w:hAnsi="Bookman Old Style" w:cs="Charis SIL Compact"/>
          <w:sz w:val="24"/>
          <w:szCs w:val="24"/>
        </w:rPr>
        <w:t>ø</w:t>
      </w:r>
      <w:r w:rsidRPr="00FF62B7">
        <w:rPr>
          <w:rFonts w:ascii="Bookman Old Style" w:eastAsia="Charis SIL Compact" w:hAnsi="Bookman Old Style"/>
          <w:sz w:val="24"/>
          <w:szCs w:val="24"/>
        </w:rPr>
        <w:t>ya, mezina o sufocase cu produsele magazinelor de amenajări interioare. Schimbă-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modul de a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ndi, mam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repeta 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ntruna, 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zi ca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h</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rdaie pe care Kari Mundal nu le suporta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toalete sem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w:t>
      </w:r>
      <w:r w:rsidR="001D5648"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cu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Ea n-avea deloc chef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simt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o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ori de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 ori se ducea la bud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sta fusese argumentul pentru a-i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nchide gura fiicei sale.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edin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din Kvadraturen fusese renovat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o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delicat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atent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detalii. Toaletele erau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stil retro, cu rezervoare în plafon ac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ionate de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nere din por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elan suspendate la cap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tul unor lan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uri aurite.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La Rudolf, în schimb, în baia lui refăcută de la zero, totul fusese făcut în spiritul timpului. Philippe Starck. Ea se dusese </w:t>
      </w:r>
      <w:r w:rsidRPr="00FF62B7">
        <w:rPr>
          <w:rFonts w:ascii="Bookman Old Style" w:eastAsia="Charis SIL Compact" w:hAnsi="Bookman Old Style"/>
          <w:sz w:val="24"/>
          <w:szCs w:val="24"/>
        </w:rPr>
        <w:lastRenderedPageBreak/>
        <w:t xml:space="preserve">acolo, o văzuse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ceea ce tocmai descoperise îi făcu palmele să transpire; bău cu hotărâre restul de ceai cald.</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Scoase atunci anexa din dosar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duse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caute cheia de la sala cu foto</w:t>
      </w:r>
      <w:r w:rsidR="001D5648" w:rsidRPr="00FF62B7">
        <w:rPr>
          <w:rFonts w:ascii="Bookman Old Style" w:eastAsia="Charis SIL Compact" w:hAnsi="Bookman Old Style"/>
          <w:sz w:val="24"/>
          <w:szCs w:val="24"/>
        </w:rPr>
        <w:t>-</w:t>
      </w:r>
      <w:r w:rsidRPr="00FF62B7">
        <w:rPr>
          <w:rFonts w:ascii="Bookman Old Style" w:eastAsia="Charis SIL Compact" w:hAnsi="Bookman Old Style"/>
          <w:sz w:val="24"/>
          <w:szCs w:val="24"/>
        </w:rPr>
        <w:t>copiatoare. Când deschise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 de pe culoar era compact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un zid. Ezit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clip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ascultă. Se părea că era singură.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Rudolf putea să o fi omorât pe Vibeke?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pentru un troc echivalent cu o factură de 424 443,32 de coroane</w:t>
      </w:r>
      <w:r w:rsidR="001D5648" w:rsidRPr="00FF62B7">
        <w:rPr>
          <w:rStyle w:val="FootnoteReference"/>
          <w:rFonts w:ascii="Bookman Old Style" w:eastAsia="Charis SIL Compact" w:hAnsi="Bookman Old Style"/>
          <w:sz w:val="24"/>
          <w:szCs w:val="24"/>
        </w:rPr>
        <w:footnoteReference w:id="65"/>
      </w:r>
      <w:r w:rsidRPr="00FF62B7">
        <w:rPr>
          <w:rFonts w:ascii="Bookman Old Style" w:eastAsia="Charis SIL Compact" w:hAnsi="Bookman Old Style"/>
          <w:sz w:val="24"/>
          <w:szCs w:val="24"/>
        </w:rPr>
        <w:t>. El n-ar fi putut face asta. Sau da?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tia el că 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tia? </w:t>
      </w:r>
      <w:r w:rsidR="001D5648" w:rsidRPr="00FF62B7">
        <w:rPr>
          <w:rFonts w:ascii="Bookman Old Style" w:eastAsia="Charis SIL Compact" w:hAnsi="Bookman Old Style"/>
          <w:sz w:val="24"/>
          <w:szCs w:val="24"/>
        </w:rPr>
        <w:t>Î</w:t>
      </w:r>
      <w:r w:rsidRPr="00FF62B7">
        <w:rPr>
          <w:rFonts w:ascii="Bookman Old Style" w:eastAsia="Charis SIL Compact" w:hAnsi="Bookman Old Style"/>
          <w:sz w:val="24"/>
          <w:szCs w:val="24"/>
        </w:rPr>
        <w:t>l amenin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ase? Oare din acest motiv totul mersese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de bine, înainte de alegeri, când Rudolf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retr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sese candidatura, contrar tuturor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rilor,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le ceruse partizanilor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sus</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Vibeke?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Rudolf Fjord nu putuse s-o ucidă pe Vibeke. Sau poate da?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Kari Mundal vârî copiile într-o po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maro mică înainte de a pune toate hârtiile la loc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a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lini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somptuosul imobil din Kvadraturen.</w:t>
      </w:r>
    </w:p>
    <w:p w:rsidR="00C454F4" w:rsidRPr="00FF62B7" w:rsidRDefault="001D5648" w:rsidP="001D5648">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Femeia care-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petrecuse iarna pe Coasta de Azur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ntorcea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Norvegia.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ntr-un fel, se bucura. La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nceput, nu recunoscu senza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ia. Care amintea de un eveniment rar din copilăria ei, imprecis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nedeterminat; nici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car nu era sigur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sea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cut. O stare de agita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ndi ea, o senza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inconfortabil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a vedea timpul trec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prea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ncet. Nu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mbi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atunci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avionul se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brusc spre cer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putu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curba alungit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Golfului </w:t>
      </w:r>
      <w:r w:rsidR="00BB0B92" w:rsidRPr="00FF62B7">
        <w:rPr>
          <w:rFonts w:ascii="Bookman Old Style" w:eastAsia="Charis SIL Compact" w:hAnsi="Bookman Old Style"/>
          <w:sz w:val="24"/>
          <w:szCs w:val="24"/>
        </w:rPr>
        <w:t>Î</w:t>
      </w:r>
      <w:r w:rsidRPr="00FF62B7">
        <w:rPr>
          <w:rFonts w:ascii="Bookman Old Style" w:eastAsia="Charis SIL Compact" w:hAnsi="Bookman Old Style"/>
          <w:sz w:val="24"/>
          <w:szCs w:val="24"/>
        </w:rPr>
        <w:t>ngerilor dispărând sub pătura albastră de nori. În acel moment, 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ceea ce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era speran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Era vineri, 27 februarie,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avionul nu era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pe jum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tate plin. Avea la dispozi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un 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de locuri numai pentru 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accept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atunci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stewardesa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oferi vin. Era prea frig.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nse sticla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ntre coapse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scaunul pe spate.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nchise ochii.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exista cale de întoarcere.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Totul avea să fie mai dens acum. Mai intens.</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Mai periculos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mai bun.</w:t>
      </w:r>
    </w:p>
    <w:p w:rsidR="00C454F4" w:rsidRPr="00FF62B7" w:rsidRDefault="00BB0B92" w:rsidP="00BB0B92">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Ulrik Gjemselund era mort de frică. Matahala de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ist nebun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arestase cu aproape o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venise personal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 vad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nchisoare. Ulrik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ncercase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protesteze. Prefera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lastRenderedPageBreak/>
        <w:t>putrezeasc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celula lui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petreac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timpul cu un zdrahon sictirit căruia i se rupea în mod evident de tot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toat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lumea.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special de Ulrik Gjemselund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de drepturile lui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stat de drept,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Dumnezeule mare</w:t>
      </w:r>
      <w:r w:rsidRPr="00FF62B7">
        <w:rPr>
          <w:rFonts w:ascii="Bookman Old Style" w:eastAsia="Charis SIL Compact" w:hAnsi="Bookman Old Style"/>
          <w:sz w:val="24"/>
          <w:szCs w:val="24"/>
        </w:rPr>
        <w:t xml:space="preserve">, gândi el în momentul în care fu împins într-o sală de audieri a comisariatului din Oslo. </w:t>
      </w:r>
      <w:r w:rsidRPr="00FF62B7">
        <w:rPr>
          <w:rFonts w:ascii="Bookman Old Style" w:eastAsia="Charis SIL Compact" w:hAnsi="Bookman Old Style"/>
          <w:i/>
          <w:sz w:val="24"/>
          <w:szCs w:val="24"/>
        </w:rPr>
        <w:t xml:space="preserve">Aveam un pic de cocaină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un nenorocit de joint. O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pt</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m</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n</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sz w:val="24"/>
          <w:szCs w:val="24"/>
        </w:rPr>
        <w:t>!</w:t>
      </w:r>
      <w:r w:rsidRPr="00FF62B7">
        <w:rPr>
          <w:rFonts w:ascii="Bookman Old Style" w:eastAsia="Charis SIL Compact" w:hAnsi="Bookman Old Style"/>
          <w:i/>
          <w:sz w:val="24"/>
          <w:szCs w:val="24"/>
        </w:rPr>
        <w:t xml:space="preserve"> O</w:t>
      </w:r>
      <w:r w:rsidR="00BB0B92" w:rsidRPr="00FF62B7">
        <w:rPr>
          <w:rFonts w:ascii="Bookman Old Style" w:eastAsia="Charis SIL Compact" w:hAnsi="Bookman Old Style"/>
          <w:i/>
          <w:sz w:val="24"/>
          <w:szCs w:val="24"/>
        </w:rPr>
        <w:t xml:space="preserve"> </w:t>
      </w:r>
      <w:r w:rsidRPr="00FF62B7">
        <w:rPr>
          <w:rFonts w:ascii="Bookman Old Style" w:eastAsia="Charis SIL Compact" w:hAnsi="Bookman Old Style"/>
          <w:i/>
          <w:sz w:val="24"/>
          <w:szCs w:val="24"/>
        </w:rPr>
        <w:t>săptămână</w:t>
      </w:r>
      <w:r w:rsidRPr="00FF62B7">
        <w:rPr>
          <w:rFonts w:ascii="Bookman Old Style" w:eastAsia="Charis SIL Compact" w:hAnsi="Bookman Old Style"/>
          <w:sz w:val="24"/>
          <w:szCs w:val="24"/>
        </w:rPr>
        <w:t>!</w:t>
      </w:r>
      <w:r w:rsidRPr="00FF62B7">
        <w:rPr>
          <w:rFonts w:ascii="Bookman Old Style" w:eastAsia="Charis SIL Compact" w:hAnsi="Bookman Old Style"/>
          <w:i/>
          <w:sz w:val="24"/>
          <w:szCs w:val="24"/>
        </w:rPr>
        <w:t xml:space="preserve"> Oare când au de gând să mă lase să plec</w:t>
      </w:r>
      <w:r w:rsidRPr="00FF62B7">
        <w:rPr>
          <w:rFonts w:ascii="Bookman Old Style" w:eastAsia="Charis SIL Compact" w:hAnsi="Bookman Old Style"/>
          <w:sz w:val="24"/>
          <w:szCs w:val="24"/>
        </w:rPr>
        <w:t>?</w:t>
      </w:r>
      <w:r w:rsidRPr="00FF62B7">
        <w:rPr>
          <w:rFonts w:ascii="Bookman Old Style" w:eastAsia="Charis SIL Compact" w:hAnsi="Bookman Old Style"/>
          <w:i/>
          <w:sz w:val="24"/>
          <w:szCs w:val="24"/>
        </w:rPr>
        <w:t xml:space="preserve"> De ce oare avocata mea nu face nimic</w:t>
      </w:r>
      <w:r w:rsidRPr="00FF62B7">
        <w:rPr>
          <w:rFonts w:ascii="Bookman Old Style" w:eastAsia="Charis SIL Compact" w:hAnsi="Bookman Old Style"/>
          <w:sz w:val="24"/>
          <w:szCs w:val="24"/>
        </w:rPr>
        <w:t>?</w:t>
      </w:r>
      <w:r w:rsidRPr="00FF62B7">
        <w:rPr>
          <w:rFonts w:ascii="Bookman Old Style" w:eastAsia="Charis SIL Compact" w:hAnsi="Bookman Old Style"/>
          <w:i/>
          <w:sz w:val="24"/>
          <w:szCs w:val="24"/>
        </w:rPr>
        <w:t xml:space="preserve"> A promis că o să ies preventiv înainte de week</w:t>
      </w:r>
      <w:r w:rsidR="00BB0B92" w:rsidRPr="00FF62B7">
        <w:rPr>
          <w:rFonts w:ascii="Bookman Old Style" w:eastAsia="Charis SIL Compact" w:hAnsi="Bookman Old Style"/>
          <w:i/>
          <w:sz w:val="24"/>
          <w:szCs w:val="24"/>
        </w:rPr>
        <w:t>-</w:t>
      </w:r>
      <w:r w:rsidRPr="00FF62B7">
        <w:rPr>
          <w:rFonts w:ascii="Bookman Old Style" w:eastAsia="Charis SIL Compact" w:hAnsi="Bookman Old Style"/>
          <w:i/>
          <w:sz w:val="24"/>
          <w:szCs w:val="24"/>
        </w:rPr>
        <w:t>end</w:t>
      </w:r>
      <w:r w:rsidR="00BB0B92" w:rsidRPr="00FF62B7">
        <w:rPr>
          <w:rFonts w:ascii="Bookman Old Style" w:eastAsia="Charis SIL Compact" w:hAnsi="Bookman Old Style"/>
          <w:i/>
          <w:sz w:val="24"/>
          <w:szCs w:val="24"/>
        </w:rPr>
        <w:t>-</w:t>
      </w:r>
      <w:r w:rsidRPr="00FF62B7">
        <w:rPr>
          <w:rFonts w:ascii="Bookman Old Style" w:eastAsia="Charis SIL Compact" w:hAnsi="Bookman Old Style"/>
          <w:i/>
          <w:sz w:val="24"/>
          <w:szCs w:val="24"/>
        </w:rPr>
        <w:t>ul ăsta. Trebuie să-mi găsesc un avocat nou. Vreau unul dintre barosani. Vreau să ies. Acum</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Te surprinde, cu siguran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fii re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inut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de mult timp, exclam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istul, cu o veselie nea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teptat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cu degetul spre un scaun.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eleg. Dar,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exist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multe lucruri de care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să-i convingi pe judecătorii de la Palatul de Justi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nu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umit de nimicurile pe care le aduni. Odat</w:t>
      </w:r>
      <w:r w:rsidR="004F2633" w:rsidRPr="00FF62B7">
        <w:rPr>
          <w:rFonts w:ascii="Bookman Old Style" w:eastAsia="Charis SIL Compact" w:hAnsi="Bookman Old Style" w:cs="Bookman Old Style"/>
          <w:sz w:val="24"/>
          <w:szCs w:val="24"/>
        </w:rPr>
        <w:t>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El izbucni într-un râs sonor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nchise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care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un scaun care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n-o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suporte greutatea.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am mai prins un rahat cu ochi ca tine. Nu era foarte diferit. L-am săltat cu trei grame de ha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buzunar. Trei grame,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elegi? A stat dou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pt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ni aici.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curte. Nici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car n-a avut loc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ntr-o celul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decent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Cin</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pe zile a stat. Pentru trei grame!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asta numai fiindcă nu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elegea c</w:t>
      </w:r>
      <w:r w:rsidR="004F2633" w:rsidRPr="00FF62B7">
        <w:rPr>
          <w:rFonts w:ascii="Bookman Old Style" w:eastAsia="Charis SIL Compact" w:hAnsi="Bookman Old Style" w:cs="Bookman Old Style"/>
          <w:sz w:val="24"/>
          <w:szCs w:val="24"/>
        </w:rPr>
        <w:t>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aplecă deodată în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mbi. Din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erau regula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uimitor de albi.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că, de fapt, sunt un tip simpatic.</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Ulrik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nghi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saliva.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Simpatic, repetă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istul. Sunt cel mai bun prieten al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u din lume,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momentul de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fiu decep</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ionat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trecu o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prin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 afi</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un aer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nit.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dacă o să mă trimi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la plimbare. Sau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vrei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-mi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spunzi la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ri, sau mai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eu ce.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Ulrik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 de lucru cu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neca de la pulover. Un fir atârna. Îl rula între degete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 strecoare printre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ochiuri.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Avocata ta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promis cu siguran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marea cu sarea, continu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istul.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sunt to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Dar, pentru ea, tu nu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unul dintre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Un rahat cu ochi. Ea are altceva mai bun de făcut decât…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 să cer un alt avocat, declară Ulrik, apropiindu-se un pic de perete. Îl vreau pe Tor Edvin Staff.</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istul izbucni din nou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Tor </w:t>
      </w:r>
      <w:r w:rsidR="004F2633" w:rsidRPr="00FF62B7">
        <w:rPr>
          <w:rFonts w:ascii="Bookman Old Style" w:eastAsia="Charis SIL Compact" w:hAnsi="Bookman Old Style"/>
          <w:i/>
          <w:sz w:val="24"/>
          <w:szCs w:val="24"/>
        </w:rPr>
        <w:t>Erling</w:t>
      </w:r>
      <w:r w:rsidR="004F2633" w:rsidRPr="00FF62B7">
        <w:rPr>
          <w:rFonts w:ascii="Bookman Old Style" w:eastAsia="Charis SIL Compact" w:hAnsi="Bookman Old Style"/>
          <w:sz w:val="24"/>
          <w:szCs w:val="24"/>
        </w:rPr>
        <w:t xml:space="preserve"> Staff, rectifică el cu un zâmbet larg. Îmi imaginez că trebuie să aibă lucruri mult mai pasionante cu care să-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bat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capul. Dar ascult</w:t>
      </w:r>
      <w:r w:rsidR="004F2633" w:rsidRPr="00FF62B7">
        <w:rPr>
          <w:rFonts w:ascii="Bookman Old Style" w:eastAsia="Charis SIL Compact" w:hAnsi="Bookman Old Style" w:cs="Bookman Old Style"/>
          <w:sz w:val="24"/>
          <w:szCs w:val="24"/>
        </w:rPr>
        <w:t>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Se aplecă atât de mult peste masă, încât Ulrik putu să-i simtă răsuflarea. Usturoi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tutun vechi. Prizonierul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rezem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capul de perete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nse cu am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inile marginea mesei.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Te întrebi desigur de ce te re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 aici, continu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bonomul redevenit conciliant, aproape prietenos.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Nu se poate spune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ai fi ucis pe cineva. Dar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spun ceva. E vorba de ceea ce eu numesc</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i/>
          <w:sz w:val="24"/>
          <w:szCs w:val="24"/>
        </w:rPr>
        <w:t>frumoasa ecologie a criminalită</w:t>
      </w:r>
      <w:r w:rsidR="004F2633" w:rsidRPr="00FF62B7">
        <w:rPr>
          <w:rFonts w:ascii="Cambria" w:eastAsia="Charis SIL Compact" w:hAnsi="Cambria" w:cs="Cambria"/>
          <w:i/>
          <w:sz w:val="24"/>
          <w:szCs w:val="24"/>
        </w:rPr>
        <w:t>ț</w:t>
      </w:r>
      <w:r w:rsidR="004F2633" w:rsidRPr="00FF62B7">
        <w:rPr>
          <w:rFonts w:ascii="Bookman Old Style" w:eastAsia="Charis SIL Compact" w:hAnsi="Bookman Old Style"/>
          <w:i/>
          <w:sz w:val="24"/>
          <w:szCs w:val="24"/>
        </w:rPr>
        <w:t>ii</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ndrept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spatele. Avea un aer mirat,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cum nu percepea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ntregime sensul a ceea ce tocmai spusese. Ulrik reveni cu picioarele scaunului pe podea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zni din nou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respire.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to expresie, aprecie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rbatul cu satisfac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ie. </w:t>
      </w:r>
      <w:r w:rsidR="004F2633" w:rsidRPr="00FF62B7">
        <w:rPr>
          <w:rFonts w:ascii="Bookman Old Style" w:eastAsia="Charis SIL Compact" w:hAnsi="Bookman Old Style"/>
          <w:i/>
          <w:sz w:val="24"/>
          <w:szCs w:val="24"/>
        </w:rPr>
        <w:t>Frumoasa ecologie a criminalită</w:t>
      </w:r>
      <w:r w:rsidR="004F2633" w:rsidRPr="00FF62B7">
        <w:rPr>
          <w:rFonts w:ascii="Cambria" w:eastAsia="Charis SIL Compact" w:hAnsi="Cambria" w:cs="Cambria"/>
          <w:i/>
          <w:sz w:val="24"/>
          <w:szCs w:val="24"/>
        </w:rPr>
        <w:t>ț</w:t>
      </w:r>
      <w:r w:rsidR="004F2633" w:rsidRPr="00FF62B7">
        <w:rPr>
          <w:rFonts w:ascii="Bookman Old Style" w:eastAsia="Charis SIL Compact" w:hAnsi="Bookman Old Style"/>
          <w:i/>
          <w:sz w:val="24"/>
          <w:szCs w:val="24"/>
        </w:rPr>
        <w:t>ii</w:t>
      </w:r>
      <w:r w:rsidR="004F2633" w:rsidRPr="00FF62B7">
        <w:rPr>
          <w:rFonts w:ascii="Bookman Old Style" w:eastAsia="Charis SIL Compact" w:hAnsi="Bookman Old Style"/>
          <w:sz w:val="24"/>
          <w:szCs w:val="24"/>
        </w:rPr>
        <w:t xml:space="preserve">. Este prima oară că o folosesc.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totul se leag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Acolo, afar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Agită mâna spre un loc imprecis din perete,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natura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lbatic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ascuns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chiar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spatele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cilor de ipsos.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Dacă sunt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ari, asta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nseamn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hran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pentru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sările au ce mânca, fac ouă. Care sunt mâncate de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erpi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de jderi.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sunt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jderi, industria</w:t>
      </w:r>
      <w:r w:rsidR="00BB0B92"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blănurilor o duce bine. Când industria blănurilor o duce bine… De altfel, ei au specia aia de jderi domestici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Vizoni,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Pentru o clipă,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miji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nditor ochii către Ulrik. Ochiul albastru era aproape închis. Cel căprui observa. Ridică din umeri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 vioi din cap.</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Vezi unde vreau să ajung, afirmă el. Totul se leagă. Cu criminalitatea, este acela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lucru. Cel mai de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cat junkie este legat de cel mai rău spărgător de bănci, de criminalul cel mai violent. Sau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spune mai exact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i/>
          <w:sz w:val="24"/>
          <w:szCs w:val="24"/>
        </w:rPr>
        <w:t>faptele</w:t>
      </w:r>
      <w:r w:rsidR="004F2633" w:rsidRPr="00FF62B7">
        <w:rPr>
          <w:rFonts w:ascii="Bookman Old Style" w:eastAsia="Charis SIL Compact" w:hAnsi="Bookman Old Style"/>
          <w:sz w:val="24"/>
          <w:szCs w:val="24"/>
        </w:rPr>
        <w:t xml:space="preserve"> se leagă. Există o re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elegi? O re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ea incredibil de fin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Se chirci, ridică din coate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ie aerul,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se juca, pref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ndu-se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sperie un copil.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Răutate, zise el. Tu cumperi droguri. Pentru asta, trebuie ca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oameni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le bage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Ei c</w:t>
      </w:r>
      <w:r w:rsidR="004F2633" w:rsidRPr="00FF62B7">
        <w:rPr>
          <w:rFonts w:ascii="Bookman Old Style" w:eastAsia="Charis SIL Compact" w:hAnsi="Bookman Old Style" w:cs="Bookman Old Style"/>
          <w:sz w:val="24"/>
          <w:szCs w:val="24"/>
        </w:rPr>
        <w:t>â</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bani. Devin lacomi. Fur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Ucid, la nevoie. V</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droguri. Unii tineri devin dependen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Jefuiesc doamne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ne pe strad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Era tot ca un crab uria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 Degetele lui se agitau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ochilor lui Ulrik. Unghiile erau roase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nge.</w:t>
      </w:r>
    </w:p>
    <w:p w:rsidR="002D29B4" w:rsidRPr="00FF62B7" w:rsidRDefault="004F2633">
      <w:pPr>
        <w:pStyle w:val="NoSpacing"/>
        <w:ind w:firstLine="284"/>
        <w:jc w:val="both"/>
        <w:rPr>
          <w:rFonts w:ascii="Bookman Old Style" w:eastAsia="Charis SIL Compact" w:hAnsi="Bookman Old Style"/>
          <w:i/>
          <w:sz w:val="24"/>
          <w:szCs w:val="24"/>
        </w:rPr>
      </w:pPr>
      <w:r w:rsidRPr="00FF62B7">
        <w:rPr>
          <w:rFonts w:ascii="Bookman Old Style" w:eastAsia="Charis SIL Compact" w:hAnsi="Bookman Old Style"/>
          <w:i/>
          <w:sz w:val="24"/>
          <w:szCs w:val="24"/>
        </w:rPr>
        <w:lastRenderedPageBreak/>
        <w:t>Tipul ăsta e sărit de pe fix</w:t>
      </w:r>
      <w:r w:rsidRPr="00FF62B7">
        <w:rPr>
          <w:rFonts w:ascii="Bookman Old Style" w:eastAsia="Charis SIL Compact" w:hAnsi="Bookman Old Style"/>
          <w:sz w:val="24"/>
          <w:szCs w:val="24"/>
        </w:rPr>
        <w:t>,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zise Ulrik. </w:t>
      </w:r>
      <w:r w:rsidRPr="00FF62B7">
        <w:rPr>
          <w:rFonts w:ascii="Bookman Old Style" w:eastAsia="Charis SIL Compact" w:hAnsi="Bookman Old Style"/>
          <w:i/>
          <w:sz w:val="24"/>
          <w:szCs w:val="24"/>
        </w:rPr>
        <w:t xml:space="preserve">Oare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tie cineva c</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sunt aici</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i/>
          <w:sz w:val="24"/>
          <w:szCs w:val="24"/>
        </w:rPr>
        <w:t>A încuiat u</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a. Este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nchis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ajungem aici, conchise bărbatul redevenit deodată normal, la motivul pentru care n-am lăsat un papi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oi ca tine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ntoarc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lumea cea mare imediat ce am aflat informa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despre tine, s</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ta trecut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elegi, acum?</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Ulrik nu îndrăznea să răspundă. Oricum, asta n-avea, în mod evident, niciun fel de importan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Căci, atunci când numele lui Trond Arnesen a apărut, chestia a căpătat dimensiuni un pic mai importante</w:t>
      </w:r>
      <w:r w:rsidR="000E36D7"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decât ni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 praf de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nger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o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igar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ha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continu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istul. Pentru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totul</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Se opri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ncuraj</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un gest circular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cut cu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dreaptă.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se leagă, murmură Ulrik.</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Bine! Exact! Ajungem la ceva, băiete!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vezi ce am 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sit la tine zilele trecute.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a trebuit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duc iar acolo.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frumosul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 apartament pe care nu l-ai primit de la stat.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pip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buzunarul de la spate. Apoi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i se lumin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scoase un carne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 din buzunarul de la piept.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Asta! exclamă el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umit. Deci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Mi-am dat seama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 mica ta contabilitate.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Ulrik deschise gura pentru a protesta.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Ciocu’ mic!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uier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tipul.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g</w:t>
      </w:r>
      <w:r w:rsidR="000E36D7" w:rsidRPr="00FF62B7">
        <w:rPr>
          <w:rFonts w:ascii="Bookman Old Style" w:eastAsia="Charis SIL Compact" w:hAnsi="Bookman Old Style"/>
          <w:sz w:val="24"/>
          <w:szCs w:val="24"/>
        </w:rPr>
        <w:t>a</w:t>
      </w:r>
      <w:r w:rsidR="004F2633" w:rsidRPr="00FF62B7">
        <w:rPr>
          <w:rFonts w:ascii="Bookman Old Style" w:eastAsia="Charis SIL Compact" w:hAnsi="Bookman Old Style"/>
          <w:sz w:val="24"/>
          <w:szCs w:val="24"/>
        </w:rPr>
        <w:t>m d-ă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tia ca tine la zdup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nainte ca taică-tu să aibă păr la coaie! Ăsta e carne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elul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tia sunt clien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Degetul lui arătător lovea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ini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iale scrise pe marginea unei pagini deschise la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mplare.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Sunt numere de telefon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alte fleacuri, am identificat deja o bun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parte din ele. Ciudate, de altfel, micile secrete pe care le ascund oamenii. Dar nu mai există efectiv mare lucru care să mă surprindă.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Plescăi din limbă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cap.</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Dar nu tot, reluă el deodată. Îmi lipsesc trei nume. Vreau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tiu cine este AC.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APL, 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RF.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Ulrik</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ridică încet.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netezi musta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se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du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napoi. Se trase de lobul urechii.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mbi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deveni brusc grav. Palmele lui aterizar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cu for</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pe mas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Ulrik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 la propriu, de pe scaun.</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Să nu-mi torni prostii acum! Nici măcar să nu încerci. 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tia sunt clien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vreau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cine sunt, OK? Putem</w:t>
      </w:r>
      <w:r w:rsidR="000E36D7"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 xml:space="preserve">să stăm aici </w:t>
      </w:r>
      <w:r w:rsidR="004F2633" w:rsidRPr="00FF62B7">
        <w:rPr>
          <w:rFonts w:ascii="Bookman Old Style" w:eastAsia="Charis SIL Compact" w:hAnsi="Bookman Old Style"/>
          <w:sz w:val="24"/>
          <w:szCs w:val="24"/>
        </w:rPr>
        <w:lastRenderedPageBreak/>
        <w:t>până mâine-diminea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dar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al naibii de nepl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cut. Pentru am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ndoi. Dar mai ales pentru tine.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vorbe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 drumul.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Mâna lui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grijă pe ceafa lui Ulrik. Strânse.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prea tare. Strânsoarea slăbi, dar mâna rămase, enormă, arzătoare.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ne face să pierdem vremea.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Arne Christiansen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Arne-Petter Larsen, rosti Ulrik cu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suflarea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RF. Cine este RF?</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Rudolf Fjord,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opti Ulrik. Dar nu l-am mai văzut de mult timp. De doi sau trei ani. Cel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Mâna urcă cu precau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pe partea din spate a capului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disp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Bun băiat. Ce spuneam?</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Ulrik îl privi fără să spună nimic; sângele îi zvâcnea în tâmple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transpira.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Ce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i-am povestit? repetă bărbatul cu amabilitate. Nu trebuie să fii atât de obtuz.</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Totul se leagă, răspunse foarte repede Ulrik.</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Totul se leagă, aprobă tipul. Să nu ui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chestia asta. Pentru alt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0E36D7" w:rsidP="000E36D7">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Tipul ăsta ar fi putut mărturisi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Maica Tereza a comis o triplă crimă, observă Sigmund </w:t>
      </w:r>
      <w:r w:rsidR="006605DC" w:rsidRPr="00FF62B7">
        <w:rPr>
          <w:rFonts w:ascii="Bookman Old Style" w:eastAsia="Charis SIL Compact" w:hAnsi="Bookman Old Style"/>
          <w:sz w:val="24"/>
          <w:szCs w:val="24"/>
        </w:rPr>
        <w:t>Berli</w:t>
      </w:r>
      <w:r w:rsidR="004F2633" w:rsidRPr="00FF62B7">
        <w:rPr>
          <w:rFonts w:ascii="Bookman Old Style" w:eastAsia="Charis SIL Compact" w:hAnsi="Bookman Old Style"/>
          <w:sz w:val="24"/>
          <w:szCs w:val="24"/>
        </w:rPr>
        <w:t xml:space="preserve"> sceptic, lovind cu degetul arătător în raportul redactat de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urma audierii lui Ulrik Gjemselund. Sau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recunoasc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faptul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Nelson Mandela e vinovat de genocid. Sau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spun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Isus</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Ajunge, m-am prins, Sigmund. De la început, de fapt.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Mergeau pe stradă. Yngvar insistase să treacă mai întâi prin parcul Frogner. Sigmund tot protestase. N-aveau mult timp la dispozi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Fulguia. Era un ger de cr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pau pietrele. Sigmund avea pantofi nepotrivi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iar nevast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făcea scene pentru toate aceste ore suplimentare. El nu 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elegea de ce trebuiau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iroseasc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zeci de minute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parc plin de statui ur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ini vagabonzi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lduri.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Trebuie să iau aer, îl informă Yngvar. Trebuie să reflectez, OK?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numai asta nu pot să fac atunci când î</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turuie gura ca unui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nc de cinci ani. Pune-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botni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acum. Profit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exerci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iu. Am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ndoi avem nevoie de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ceva.</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lastRenderedPageBreak/>
        <w:t>Inger Johanne</w:t>
      </w:r>
      <w:r w:rsidR="004F2633" w:rsidRPr="00FF62B7">
        <w:rPr>
          <w:rFonts w:ascii="Bookman Old Style" w:eastAsia="Charis SIL Compact" w:hAnsi="Bookman Old Style"/>
          <w:i/>
          <w:sz w:val="24"/>
          <w:szCs w:val="24"/>
        </w:rPr>
        <w:t xml:space="preserve"> se în</w:t>
      </w:r>
      <w:r w:rsidR="004F2633" w:rsidRPr="00FF62B7">
        <w:rPr>
          <w:rFonts w:ascii="Cambria" w:eastAsia="Charis SIL Compact" w:hAnsi="Cambria" w:cs="Cambria"/>
          <w:i/>
          <w:sz w:val="24"/>
          <w:szCs w:val="24"/>
        </w:rPr>
        <w:t>ș</w:t>
      </w:r>
      <w:r w:rsidR="004F2633" w:rsidRPr="00FF62B7">
        <w:rPr>
          <w:rFonts w:ascii="Bookman Old Style" w:eastAsia="Charis SIL Compact" w:hAnsi="Bookman Old Style"/>
          <w:i/>
          <w:sz w:val="24"/>
          <w:szCs w:val="24"/>
        </w:rPr>
        <w:t>al</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sz w:val="24"/>
          <w:szCs w:val="24"/>
        </w:rPr>
        <w:t>, gândi el, mărind pasul. Sim</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ea o durere necunoscut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sub stern. Nu 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ndoise niciodată de capacită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ile so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iei lui. Le admira. Avea nevoie de asta. Avea nevoie de ea, iar ea se topea sub ochii lui. Instinctele ei nu-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atingeau scopul. Intelectul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era sl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bit de nop</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ile de nesomn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de un sugar lacom. </w:t>
      </w:r>
      <w:r w:rsidR="004F2633" w:rsidRPr="00FF62B7">
        <w:rPr>
          <w:rFonts w:ascii="Bookman Old Style" w:eastAsia="Charis SIL Compact" w:hAnsi="Bookman Old Style"/>
          <w:i/>
          <w:sz w:val="24"/>
          <w:szCs w:val="24"/>
        </w:rPr>
        <w:t xml:space="preserve">Teoria ei nu </w:t>
      </w:r>
      <w:r w:rsidR="004F2633" w:rsidRPr="00FF62B7">
        <w:rPr>
          <w:rFonts w:ascii="Cambria" w:eastAsia="Charis SIL Compact" w:hAnsi="Cambria" w:cs="Cambria"/>
          <w:i/>
          <w:sz w:val="24"/>
          <w:szCs w:val="24"/>
        </w:rPr>
        <w:t>ț</w:t>
      </w:r>
      <w:r w:rsidR="004F2633" w:rsidRPr="00FF62B7">
        <w:rPr>
          <w:rFonts w:ascii="Bookman Old Style" w:eastAsia="Charis SIL Compact" w:hAnsi="Bookman Old Style"/>
          <w:i/>
          <w:sz w:val="24"/>
          <w:szCs w:val="24"/>
        </w:rPr>
        <w:t>ine. Dac</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i/>
          <w:sz w:val="24"/>
          <w:szCs w:val="24"/>
        </w:rPr>
        <w:t xml:space="preserve"> uciga</w:t>
      </w:r>
      <w:r w:rsidR="004F2633" w:rsidRPr="00FF62B7">
        <w:rPr>
          <w:rFonts w:ascii="Cambria" w:eastAsia="Charis SIL Compact" w:hAnsi="Cambria" w:cs="Cambria"/>
          <w:i/>
          <w:sz w:val="24"/>
          <w:szCs w:val="24"/>
        </w:rPr>
        <w:t>ș</w:t>
      </w:r>
      <w:r w:rsidR="004F2633" w:rsidRPr="00FF62B7">
        <w:rPr>
          <w:rFonts w:ascii="Bookman Old Style" w:eastAsia="Charis SIL Compact" w:hAnsi="Bookman Old Style"/>
          <w:i/>
          <w:sz w:val="24"/>
          <w:szCs w:val="24"/>
        </w:rPr>
        <w:t>ul ar fi vrut s</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i/>
          <w:sz w:val="24"/>
          <w:szCs w:val="24"/>
        </w:rPr>
        <w:t xml:space="preserve"> fac</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i/>
          <w:sz w:val="24"/>
          <w:szCs w:val="24"/>
        </w:rPr>
        <w:t xml:space="preserve"> t</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i/>
          <w:sz w:val="24"/>
          <w:szCs w:val="24"/>
        </w:rPr>
        <w:t>mb</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i/>
          <w:sz w:val="24"/>
          <w:szCs w:val="24"/>
        </w:rPr>
        <w:t>l</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i/>
          <w:sz w:val="24"/>
          <w:szCs w:val="24"/>
        </w:rPr>
        <w:t>u, s</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i/>
          <w:sz w:val="24"/>
          <w:szCs w:val="24"/>
        </w:rPr>
        <w:t xml:space="preserve"> atrag</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i/>
          <w:sz w:val="24"/>
          <w:szCs w:val="24"/>
        </w:rPr>
        <w:t xml:space="preserve"> aten</w:t>
      </w:r>
      <w:r w:rsidR="004F2633" w:rsidRPr="00FF62B7">
        <w:rPr>
          <w:rFonts w:ascii="Cambria" w:eastAsia="Charis SIL Compact" w:hAnsi="Cambria" w:cs="Cambria"/>
          <w:i/>
          <w:sz w:val="24"/>
          <w:szCs w:val="24"/>
        </w:rPr>
        <w:t>ț</w:t>
      </w:r>
      <w:r w:rsidR="004F2633" w:rsidRPr="00FF62B7">
        <w:rPr>
          <w:rFonts w:ascii="Bookman Old Style" w:eastAsia="Charis SIL Compact" w:hAnsi="Bookman Old Style"/>
          <w:i/>
          <w:sz w:val="24"/>
          <w:szCs w:val="24"/>
        </w:rPr>
        <w:t>ia, nu l-ar fi ales pe Vegard Krogh. Vibeke Heinerback, da, de acord. Toat</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i/>
          <w:sz w:val="24"/>
          <w:szCs w:val="24"/>
        </w:rPr>
        <w:t xml:space="preserve"> lumea o cuno</w:t>
      </w:r>
      <w:r w:rsidR="004F2633" w:rsidRPr="00FF62B7">
        <w:rPr>
          <w:rFonts w:ascii="Cambria" w:eastAsia="Charis SIL Compact" w:hAnsi="Cambria" w:cs="Cambria"/>
          <w:i/>
          <w:sz w:val="24"/>
          <w:szCs w:val="24"/>
        </w:rPr>
        <w:t>ș</w:t>
      </w:r>
      <w:r w:rsidR="004F2633" w:rsidRPr="00FF62B7">
        <w:rPr>
          <w:rFonts w:ascii="Bookman Old Style" w:eastAsia="Charis SIL Compact" w:hAnsi="Bookman Old Style"/>
          <w:i/>
          <w:sz w:val="24"/>
          <w:szCs w:val="24"/>
        </w:rPr>
        <w:t>tea. Dar Vegard Krogh</w:t>
      </w:r>
      <w:r w:rsidR="004F2633" w:rsidRPr="00FF62B7">
        <w:rPr>
          <w:rFonts w:ascii="Bookman Old Style" w:eastAsia="Charis SIL Compact" w:hAnsi="Bookman Old Style"/>
          <w:sz w:val="24"/>
          <w:szCs w:val="24"/>
        </w:rPr>
        <w:t>?</w:t>
      </w:r>
      <w:r w:rsidR="004F2633" w:rsidRPr="00FF62B7">
        <w:rPr>
          <w:rFonts w:ascii="Bookman Old Style" w:eastAsia="Charis SIL Compact" w:hAnsi="Bookman Old Style"/>
          <w:i/>
          <w:sz w:val="24"/>
          <w:szCs w:val="24"/>
        </w:rPr>
        <w:t xml:space="preserve"> Un artist ratat, un bufon vag intelectual</w:t>
      </w:r>
      <w:r w:rsidR="004F2633" w:rsidRPr="00FF62B7">
        <w:rPr>
          <w:rFonts w:ascii="Bookman Old Style" w:eastAsia="Charis SIL Compact" w:hAnsi="Bookman Old Style"/>
          <w:sz w:val="24"/>
          <w:szCs w:val="24"/>
        </w:rPr>
        <w:t>?</w:t>
      </w:r>
      <w:r w:rsidR="004F2633" w:rsidRPr="00FF62B7">
        <w:rPr>
          <w:rFonts w:ascii="Bookman Old Style" w:eastAsia="Charis SIL Compact" w:hAnsi="Bookman Old Style"/>
          <w:i/>
          <w:sz w:val="24"/>
          <w:szCs w:val="24"/>
        </w:rPr>
        <w:t xml:space="preserve"> De a cărui existen</w:t>
      </w:r>
      <w:r w:rsidR="004F2633" w:rsidRPr="00FF62B7">
        <w:rPr>
          <w:rFonts w:ascii="Cambria" w:eastAsia="Charis SIL Compact" w:hAnsi="Cambria" w:cs="Cambria"/>
          <w:i/>
          <w:sz w:val="24"/>
          <w:szCs w:val="24"/>
        </w:rPr>
        <w:t>ț</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i/>
          <w:sz w:val="24"/>
          <w:szCs w:val="24"/>
        </w:rPr>
        <w:t xml:space="preserve"> nu </w:t>
      </w:r>
      <w:r w:rsidR="004F2633" w:rsidRPr="00FF62B7">
        <w:rPr>
          <w:rFonts w:ascii="Cambria" w:eastAsia="Charis SIL Compact" w:hAnsi="Cambria" w:cs="Cambria"/>
          <w:i/>
          <w:sz w:val="24"/>
          <w:szCs w:val="24"/>
        </w:rPr>
        <w:t>ș</w:t>
      </w:r>
      <w:r w:rsidR="004F2633" w:rsidRPr="00FF62B7">
        <w:rPr>
          <w:rFonts w:ascii="Bookman Old Style" w:eastAsia="Charis SIL Compact" w:hAnsi="Bookman Old Style"/>
          <w:i/>
          <w:sz w:val="24"/>
          <w:szCs w:val="24"/>
        </w:rPr>
        <w:t>tia aproape nimeni</w:t>
      </w:r>
      <w:r w:rsidR="004F2633" w:rsidRPr="00FF62B7">
        <w:rPr>
          <w:rFonts w:ascii="Bookman Old Style" w:eastAsia="Charis SIL Compact" w:hAnsi="Bookman Old Style"/>
          <w:sz w:val="24"/>
          <w:szCs w:val="24"/>
        </w:rPr>
        <w:t>?</w:t>
      </w:r>
      <w:r w:rsidR="004F2633" w:rsidRPr="00FF62B7">
        <w:rPr>
          <w:rFonts w:ascii="Bookman Old Style" w:eastAsia="Charis SIL Compact" w:hAnsi="Bookman Old Style"/>
          <w:i/>
          <w:sz w:val="24"/>
          <w:szCs w:val="24"/>
        </w:rPr>
        <w:t xml:space="preserve"> </w:t>
      </w:r>
      <w:r w:rsidRPr="00FF62B7">
        <w:rPr>
          <w:rFonts w:ascii="Bookman Old Style" w:eastAsia="Charis SIL Compact" w:hAnsi="Bookman Old Style"/>
          <w:i/>
          <w:sz w:val="24"/>
          <w:szCs w:val="24"/>
        </w:rPr>
        <w:t>Inger Johanne</w:t>
      </w:r>
      <w:r w:rsidR="004F2633" w:rsidRPr="00FF62B7">
        <w:rPr>
          <w:rFonts w:ascii="Bookman Old Style" w:eastAsia="Charis SIL Compact" w:hAnsi="Bookman Old Style"/>
          <w:i/>
          <w:sz w:val="24"/>
          <w:szCs w:val="24"/>
        </w:rPr>
        <w:t xml:space="preserve"> se în</w:t>
      </w:r>
      <w:r w:rsidR="004F2633" w:rsidRPr="00FF62B7">
        <w:rPr>
          <w:rFonts w:ascii="Cambria" w:eastAsia="Charis SIL Compact" w:hAnsi="Cambria" w:cs="Cambria"/>
          <w:i/>
          <w:sz w:val="24"/>
          <w:szCs w:val="24"/>
        </w:rPr>
        <w:t>ș</w:t>
      </w:r>
      <w:r w:rsidR="004F2633" w:rsidRPr="00FF62B7">
        <w:rPr>
          <w:rFonts w:ascii="Bookman Old Style" w:eastAsia="Charis SIL Compact" w:hAnsi="Bookman Old Style"/>
          <w:i/>
          <w:sz w:val="24"/>
          <w:szCs w:val="24"/>
        </w:rPr>
        <w:t>al</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i/>
          <w:sz w:val="24"/>
          <w:szCs w:val="24"/>
        </w:rPr>
        <w:t xml:space="preserve">, iar noi suntem </w:t>
      </w:r>
      <w:r w:rsidR="004F2633" w:rsidRPr="00FF62B7">
        <w:rPr>
          <w:rFonts w:ascii="Bookman Old Style" w:eastAsia="Charis SIL Compact" w:hAnsi="Bookman Old Style" w:cs="Bookman Old Style"/>
          <w:i/>
          <w:sz w:val="24"/>
          <w:szCs w:val="24"/>
        </w:rPr>
        <w:t>î</w:t>
      </w:r>
      <w:r w:rsidR="004F2633" w:rsidRPr="00FF62B7">
        <w:rPr>
          <w:rFonts w:ascii="Bookman Old Style" w:eastAsia="Charis SIL Compact" w:hAnsi="Bookman Old Style"/>
          <w:i/>
          <w:sz w:val="24"/>
          <w:szCs w:val="24"/>
        </w:rPr>
        <w:t xml:space="preserve">n rahat. N-avem nicio idee unde suntem. Sau </w:t>
      </w:r>
      <w:r w:rsidR="004F2633" w:rsidRPr="00FF62B7">
        <w:rPr>
          <w:rFonts w:ascii="Bookman Old Style" w:eastAsia="Charis SIL Compact" w:hAnsi="Bookman Old Style" w:cs="Bookman Old Style"/>
          <w:i/>
          <w:sz w:val="24"/>
          <w:szCs w:val="24"/>
        </w:rPr>
        <w:t>î</w:t>
      </w:r>
      <w:r w:rsidR="004F2633" w:rsidRPr="00FF62B7">
        <w:rPr>
          <w:rFonts w:ascii="Bookman Old Style" w:eastAsia="Charis SIL Compact" w:hAnsi="Bookman Old Style"/>
          <w:i/>
          <w:sz w:val="24"/>
          <w:szCs w:val="24"/>
        </w:rPr>
        <w:t>ncotro mergem.</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De ce nu-l convocăm 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simplu la sec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ie pe tipul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sta?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ncepu iar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neasc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Sigmund prost dispus.</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Făcea mici salturi cu picioarele lui scurte alături de colegul său.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 ce trebuie să mergem în mod sistematic să-i vedem pe oameni la ei acasă? Fir-ar să fie, Yngvar, cheltuim proste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bi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tarii contribuabililor cu timpul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sta pierdut aiurea!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Impozitele oamenilor se duc pe lucruri mai rele decât tentativa noastră de a găsi o 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ire din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ncurc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tura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care suntem. Termin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acum, aproape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am ajuns.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Eu nu-l cred pe Gjemselund ăsta. Rudolf Fjord nu e homo. Nu pare. De ce ar plăti ca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i-o trag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un tip? Ha? Un tip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nalt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frumos ca el care </w:t>
      </w:r>
      <w:r w:rsidR="004F2633" w:rsidRPr="00FF62B7">
        <w:rPr>
          <w:rFonts w:ascii="Bookman Old Style" w:eastAsia="Charis SIL Compact" w:hAnsi="Bookman Old Style"/>
          <w:i/>
          <w:sz w:val="24"/>
          <w:szCs w:val="24"/>
        </w:rPr>
        <w:t>place</w:t>
      </w:r>
      <w:r w:rsidR="004F2633" w:rsidRPr="00FF62B7">
        <w:rPr>
          <w:rFonts w:ascii="Bookman Old Style" w:eastAsia="Charis SIL Compact" w:hAnsi="Bookman Old Style"/>
          <w:sz w:val="24"/>
          <w:szCs w:val="24"/>
        </w:rPr>
        <w:t xml:space="preserve"> femeilor! Nevastă-mea cite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genul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sta de reviste,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tii, cu poze de la premiere, petreceri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alte cele,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sta,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spun eu, nu e un homo.</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se opri. Inspiră adânc. Aerul rece îi sfâ</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tul.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Sigmund, începu el calm. Uneori, am impresia că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o vită care mestecă fân! Fiindcă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e adev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rat, nu pot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cer</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lzi urechile cu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inile am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Respir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profund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url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brusc:</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i/>
          <w:sz w:val="24"/>
          <w:szCs w:val="24"/>
        </w:rPr>
        <w:t>să taci naibii din gură</w:t>
      </w:r>
      <w:r w:rsidR="004F2633"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Apoi continuă să meargă.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Trecură de por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ile bogat decorate care dădeau spre Kirkeveien. Două autocare cu turi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 erau parcate de-a curmezi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ul, chiar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grilajului. Yngvar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mai mult fularul la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Un grup de africani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tradi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ional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cu ve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minte largi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colorate, urcau la bordul unuia dintre autocare. De ce veneau turi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Norvegia era ceva de ne</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ndi Sigmund.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w:t>
      </w:r>
      <w:r w:rsidRPr="00FF62B7">
        <w:rPr>
          <w:rFonts w:ascii="Bookman Old Style" w:eastAsia="Charis SIL Compact" w:hAnsi="Bookman Old Style"/>
          <w:sz w:val="24"/>
          <w:szCs w:val="24"/>
        </w:rPr>
        <w:lastRenderedPageBreak/>
        <w:t>februarie,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pada era peste tot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se topea sub picioare, era de neconceput.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 tot cazul, trebuie să recuno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rochiile astea sunt ridicole, bomb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ni el.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Cu o bucată de piele pe cur, un bolero ro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u-aprins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pantofi cu catarame de argint nici tu n-ai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rea mai elegant,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replic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Dar asta nu 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mpiedic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1C18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 xml:space="preserve">te plimbi îmbrăcat în </w:t>
      </w:r>
      <w:r w:rsidR="004F2633" w:rsidRPr="00FF62B7">
        <w:rPr>
          <w:rFonts w:ascii="Bookman Old Style" w:eastAsia="Charis SIL Compact" w:hAnsi="Bookman Old Style"/>
          <w:i/>
          <w:sz w:val="24"/>
          <w:szCs w:val="24"/>
        </w:rPr>
        <w:t>bunad</w:t>
      </w:r>
      <w:r w:rsidR="001C1833" w:rsidRPr="00FF62B7">
        <w:rPr>
          <w:rStyle w:val="FootnoteReference"/>
          <w:rFonts w:ascii="Bookman Old Style" w:eastAsia="Charis SIL Compact" w:hAnsi="Bookman Old Style"/>
          <w:sz w:val="24"/>
          <w:szCs w:val="24"/>
        </w:rPr>
        <w:footnoteReference w:id="66"/>
      </w:r>
      <w:r w:rsidR="004F2633" w:rsidRPr="00FF62B7">
        <w:rPr>
          <w:rFonts w:ascii="Bookman Old Style" w:eastAsia="Charis SIL Compact" w:hAnsi="Bookman Old Style"/>
          <w:sz w:val="24"/>
          <w:szCs w:val="24"/>
        </w:rPr>
        <w:t>, din câte-am văzut. Trebuie să fie vorba de un soi de chestie oficială. Cât e ceasul?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E aproape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ase, se pl</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nse Sigmund. Am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nghe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at bocn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Dar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sta nu-i un bol</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bolero. Este o vest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din l</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Unsprezece minute mai târziu, Yngvar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plimba degetele pe un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ir de nume gravate pe o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metalic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lângă o u</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vopsit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gri.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Rudolf Fjord, murmură el, apăsând pe un buton.</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răspunse nimeni. Sigmund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lovi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lpile una de alta, bomb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nind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teva cuvinte de ne</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 O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 apari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cu o geant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 Scoase o leg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chei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mbi radios lui Yngvar.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Bună ziua, îl salută ea 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cum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l cuno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Bună ziua, răspunse el.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Intra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Ea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inu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iar el o apuc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Femeia era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urma ei un miros de aer proasp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de parfum fin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momentul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care disp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pas alerg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 pe scară, fredonând ca o adolescentă.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Week</w:t>
      </w:r>
      <w:r w:rsidR="001C1833"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end plăcut, ciripi ea.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Auziră o u</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deschiz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ndu-se, apoi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ndu-se.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Bine, iată-ne aici, constată Sigmund, ridicând ochii spre etaje.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Etajul trei, îl informă Yngvar, îndreptându-se spre un ascensor închis cu un grilaj din fier forjat. Nu sunt sigur că ne suportă greutatea la amândoi.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Max. 250 de kilograme, citi Sigmund pe o plăcu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emailat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ncerc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Zis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cut. Imediat. Ascensorul scr</w:t>
      </w:r>
      <w:r w:rsidRPr="00FF62B7">
        <w:rPr>
          <w:rFonts w:ascii="Bookman Old Style" w:eastAsia="Charis SIL Compact" w:hAnsi="Bookman Old Style" w:cs="Bookman Old Style"/>
          <w:sz w:val="24"/>
          <w:szCs w:val="24"/>
        </w:rPr>
        <w:t>â</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ni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gemu, apoi se opri la jum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tatea 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rii de la etajul al treilea. Yngvar se chinui să deschidă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Grilajul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epeni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partea de jos.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Cred că voi coborî pe scară, gemu Yngvar când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sf</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ias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xml:space="preserve">Imobilul era frumos, chiar dacă ascensorul era dintre cele mai vechi. Scara era largă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acoperit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covoare. Ferestrele care dădeau înspre curte aveau bucă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dreptunghiulare de sticl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albastr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ie care aruncau pete de culoare pe ziduri. La etajul trei, erau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Un tablou cu geam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mat era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rnat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 ele, un peisaj ocru-brun din Europa meridională.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nici măcar n-a avut timp să sune la Rudolf că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de vizavi se deschise dintr-odat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Bună ziua, îi salută o septuagenară.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Avea o frumuse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tipic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oamenilor din Vestkant,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ndi Sigmund. Slab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destul de mic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ime. Cu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rul bine îngrijit. Fustă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pulover, o pereche de pantofi dr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din piele. Ea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nse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inile, d</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impresia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simte foarte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N-am absolut deloc inten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amestec,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ncepu ea.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Abia atunci remarcă Yngvar că, în ciuda aparen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ei demodate, aproape supuse, ochii îi erau vioi. Cei doi bărba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fuseser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sura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mult timp.</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Sunte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prieteni de-ai lui Fjord? Colegi, poate?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Zâmbetul era autentic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ngrijorarea, vizibil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ridul de deasupra ochilor,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sincer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Trebuie să mărturisesc că ascultam să văd dacă vine cineva. Pentru prima oară sunt recunoscătoare că s-a făcut atâta zarvă.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Un deget sub</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ire terminat cu o unghie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ngrijit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ascensorul.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Rudolf este o comoar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pentru acest imobil. Vegheaz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Se ocup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tot.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mi-am rupt piciorul, înainte de Crăciun… </w:t>
      </w:r>
      <w:r w:rsidR="0086035E"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ridică cu greu piciorul stâng; era frumos, delicat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ntreg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a trecut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vad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fiecare zi,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excep</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mi-a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cut cump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turi. Suntem buni vecini, Rudolf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 mine. Dar acum sunt</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Scuza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Cu gesturi ferme, ea scoase lan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 de siguran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 c</w:t>
      </w:r>
      <w:r w:rsidRPr="00FF62B7">
        <w:rPr>
          <w:rFonts w:ascii="Bookman Old Style" w:eastAsia="Charis SIL Compact" w:hAnsi="Bookman Old Style" w:cs="Bookman Old Style"/>
          <w:sz w:val="24"/>
          <w:szCs w:val="24"/>
        </w:rPr>
        <w:t>â</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iva pa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direc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celor doi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rba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Halldis Helleland, se prezentă ea.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Cei doi bărba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murmurar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ei numele de familie.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Sunt teribil de îngrijorată. Ieri-seară, Rudolf s-a întors pe la ora nouă. Eu m-am întors în acela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timp. Fusesem la teatru cu o prieten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Rudolf discut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mereu un pic atunci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ne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lnim. Uneori, intr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 mine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bea o cea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cafea. Sau un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h</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rel. Este mereu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de</w:t>
      </w:r>
      <w:r w:rsidR="004F2633" w:rsidRPr="00FF62B7">
        <w:rPr>
          <w:rFonts w:ascii="Bookman Old Style" w:eastAsia="Charis SIL Compact" w:hAnsi="Bookman Old Style" w:cs="Bookman Old Style"/>
          <w:sz w:val="24"/>
          <w:szCs w:val="24"/>
        </w:rPr>
        <w:t>…</w:t>
      </w:r>
    </w:p>
    <w:p w:rsidR="00C454F4" w:rsidRPr="00FF62B7" w:rsidRDefault="004F2633">
      <w:pPr>
        <w:pStyle w:val="NoSpacing"/>
        <w:ind w:firstLine="284"/>
        <w:jc w:val="both"/>
        <w:rPr>
          <w:rFonts w:ascii="Bookman Old Style" w:eastAsia="Charis SIL Compact" w:hAnsi="Bookman Old Style"/>
          <w:i/>
          <w:sz w:val="24"/>
          <w:szCs w:val="24"/>
        </w:rPr>
      </w:pPr>
      <w:r w:rsidRPr="00FF62B7">
        <w:rPr>
          <w:rFonts w:ascii="Bookman Old Style" w:eastAsia="Charis SIL Compact" w:hAnsi="Bookman Old Style"/>
          <w:i/>
          <w:sz w:val="24"/>
          <w:szCs w:val="24"/>
        </w:rPr>
        <w:lastRenderedPageBreak/>
        <w:t>Seamănă cu o hermină</w:t>
      </w:r>
      <w:r w:rsidRPr="00FF62B7">
        <w:rPr>
          <w:rFonts w:ascii="Bookman Old Style" w:eastAsia="Charis SIL Compact" w:hAnsi="Bookman Old Style"/>
          <w:sz w:val="24"/>
          <w:szCs w:val="24"/>
        </w:rPr>
        <w:t>,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zise Yngvar. </w:t>
      </w:r>
      <w:r w:rsidRPr="00FF62B7">
        <w:rPr>
          <w:rFonts w:ascii="Bookman Old Style" w:eastAsia="Charis SIL Compact" w:hAnsi="Bookman Old Style"/>
          <w:i/>
          <w:sz w:val="24"/>
          <w:szCs w:val="24"/>
        </w:rPr>
        <w:t xml:space="preserve">O hermină vioaie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curioas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cu m</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 xml:space="preserve">ini agitate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i o privire care fuge dintr-o parte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 xml:space="preserve">n alta. Care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nregistreaz</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tot.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aranj</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rul, 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simpatic, termină 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ieri nu? se interesă Yngvar.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Abia dacă mi-a răspuns. Părea palid. L-am întrebat dacă e bolnav, dar a negat. Se întâmplă…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Zâmbetul o întineri cu zece ani pe Halldis Helleland. O sclipire de aur străluci în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irul ei de din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bine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ngriji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iar gropi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 din obraji erau ad</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nci.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Este un bărbat în puterea vârstei, iar eu sunt o văduvă nu prea tânără.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perfect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e la fel de pl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cut pentru el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petreac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timpul cu mine. Dar</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ezită.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Comportamentul lui nu era obi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nuit, o ajut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Era foarte diferit de cum este el de obicei.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Exact, aprobă doamna Helleland cu recuno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de atunci,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rturisesc cu ru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ine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ascult la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îl privi pe Yngvar drept în ochi.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e frumos, bineîn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eles, dar aici se </w:t>
      </w:r>
      <w:r w:rsidR="004F2633" w:rsidRPr="00FF62B7">
        <w:rPr>
          <w:rFonts w:ascii="Bookman Old Style" w:eastAsia="Charis SIL Compact" w:hAnsi="Bookman Old Style"/>
          <w:i/>
          <w:sz w:val="24"/>
          <w:szCs w:val="24"/>
        </w:rPr>
        <w:t>aude</w:t>
      </w:r>
      <w:r w:rsidR="004F2633" w:rsidRPr="00FF62B7">
        <w:rPr>
          <w:rFonts w:ascii="Bookman Old Style" w:eastAsia="Charis SIL Compact" w:hAnsi="Bookman Old Style"/>
          <w:sz w:val="24"/>
          <w:szCs w:val="24"/>
        </w:rPr>
        <w:t xml:space="preserve"> foarte tare prin pere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am sentimentul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trebuie to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fim responsabili unii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ceilal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Sunt perfect de acord, încuviin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ce 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auzit?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Nimic, răspunse ea cu indignare. Tocmai asta-i problema! Aud adesea pa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Muzic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Televizorul, poate. Singurul lucru</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Ridul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 din nou apari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pe fruntea ei.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Telefonul a sunat, declară ea cu fermitate. De patru ori. A sunat, iar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iar.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Poate că a 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 din nou, suger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Sigmund.</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Halldis Helleland îl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intui cu o privire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repro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el ar fi insinuat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ea dormea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post. 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degetul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tre cele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ziare de 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tergătorul de picioare.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Edi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de diminea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cea de sear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atac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pe un ton elocvent. Omul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sta este un maniac al ziarelor.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cumva a fugit discret azi-noapte,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timp ce dormeam, este acas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nici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car nu iese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ia ziarul!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Este foarte posibil să fi făcut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obiect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Poate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 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 azi-noapte.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Sun la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declar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pute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l cunosc destul de bine pe Rudolf Fjord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ceva nu e-n regul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chem for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 de ordine.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Făcu stânga-mprejur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ndreptă cu pa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mici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repezi spre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ei.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tepta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strig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calm Yngvar. Doamn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Helleland, noi suntem de la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Femeia se răsuci spre ei.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trecu apoi foarte repede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inile peste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rul alb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mbi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urat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Bineîn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ad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E vorba despre povestea asta îngrozitoare cu Vibeke Heinerback. Chestia asta l-a marcat mult pe Rudolf. Sunte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aici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culege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informa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normal. Dar atunci</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Capul ei se clătină într-o parte, apoi în cealaltă, cu repeziciune. Acum, semăna de-a binelea cu o hermină, cu nasul ei ascu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 ochii mici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vioi.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Atunci, o să intrăm, hotărî ea. O să vă cer să-mi arăta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legitima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iile. O clip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duc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aduc cheia.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Înainte ca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aib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timp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deschid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gura, ea disp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prea-mi place chestia asta, mărturisi Yngvar.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Ce? se interesă Sigmund. Are cheia!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orice-ai crede tu, ceea ce zice doamna asta e plin de bun-sim</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Nici nu vreau să mă gândesc la ce-o să găsim.</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Halldis H</w:t>
      </w:r>
      <w:r w:rsidR="0086035E" w:rsidRPr="00FF62B7">
        <w:rPr>
          <w:rFonts w:ascii="Bookman Old Style" w:eastAsia="Charis SIL Compact" w:hAnsi="Bookman Old Style"/>
          <w:sz w:val="24"/>
          <w:szCs w:val="24"/>
        </w:rPr>
        <w:t>e</w:t>
      </w:r>
      <w:r w:rsidRPr="00FF62B7">
        <w:rPr>
          <w:rFonts w:ascii="Bookman Old Style" w:eastAsia="Charis SIL Compact" w:hAnsi="Bookman Old Style"/>
          <w:sz w:val="24"/>
          <w:szCs w:val="24"/>
        </w:rPr>
        <w:t>lleland se întorsese. Aruncă o privire la legitima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iile pe care cei doi bărba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i le prezentaser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cap.</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Rudolf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i-a renovat baia toamna trecut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explic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introduc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cheia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broasc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 fost o chestie cu adev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rat adorabil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din partea lui. Cu muncitorii care intrau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eau, era mai bine ca eu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am cheia.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 cine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conta.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mai am. Poftim!</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era deschis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intră.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Era întuneric pe culoar. Toate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ile de la celelalte camere erau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nchise. Yngvar pip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cu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utarea unui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ntrerup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Salonul este pe aici, explică doamna Helleland cu o voce inexpresivă.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Se fofilă pe sub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ul lui Yngvar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duse spre cap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tul holului. Se opri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unei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duble.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Poate e mai bine să…</w:t>
      </w:r>
      <w:r w:rsidR="0086035E"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începu ea, făcându-i un semn din cap lui Yngvar.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deschise.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 lustră aterizase pe masă. Ghirlandele de cristale erau amestecate unele în altele.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 bucată de sticlă rătăcită atârna de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 mesei. De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rligul din plafon, unde se aflase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mod evident lustra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o 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foarte recent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centrul unei enorme rozete de ipsos, Rudolf Fjord se balansa la capătul unei bucă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de funii. Limba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 albastr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umflat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Ochii deschi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Corpul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ncetase balansarea.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Acum, o să vă întoarce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apartamentul dumneavoastr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tepta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acolo, ordon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Halldis Helleland nu se aventurase încă până în salon.</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Fără să pună nicio întrebare, fără a încerca să arunce nici măcar o privire în cameră, ea se supuse.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de la apartament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mase deschis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urma 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auzir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travers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palierul.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ei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nchise cu zgomot.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Dumnezeii mă-sii…</w:t>
      </w:r>
      <w:r w:rsidR="0086035E"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înjură Sigmund </w:t>
      </w:r>
      <w:r w:rsidR="006605DC" w:rsidRPr="00FF62B7">
        <w:rPr>
          <w:rFonts w:ascii="Bookman Old Style" w:eastAsia="Charis SIL Compact" w:hAnsi="Bookman Old Style"/>
          <w:sz w:val="24"/>
          <w:szCs w:val="24"/>
        </w:rPr>
        <w:t>Berli</w:t>
      </w:r>
      <w:r w:rsidR="004F2633" w:rsidRPr="00FF62B7">
        <w:rPr>
          <w:rFonts w:ascii="Bookman Old Style" w:eastAsia="Charis SIL Compact" w:hAnsi="Bookman Old Style"/>
          <w:sz w:val="24"/>
          <w:szCs w:val="24"/>
        </w:rPr>
        <w:t>, înaintând până la cadavru.</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Ridică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 cracul pantalonilor lui Rudolf Fjord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puse un deget pe pielea alb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Complet rece.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Vezi vreo scrisoare?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nu se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 Era complet imobil, observ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carea pe care Sigmund o provocase. Cadavrul se învârtea cu o lentoare înspăimântătoare în jurul propriei axe.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Un scaun răsturnat zăcea pe jos.</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 xml:space="preserve">În orice caz, </w:t>
      </w:r>
      <w:r w:rsidR="00E348CF" w:rsidRPr="00FF62B7">
        <w:rPr>
          <w:rFonts w:ascii="Bookman Old Style" w:eastAsia="Charis SIL Compact" w:hAnsi="Bookman Old Style"/>
          <w:i/>
          <w:sz w:val="24"/>
          <w:szCs w:val="24"/>
        </w:rPr>
        <w:t>Inger Johanne</w:t>
      </w:r>
      <w:r w:rsidRPr="00FF62B7">
        <w:rPr>
          <w:rFonts w:ascii="Bookman Old Style" w:eastAsia="Charis SIL Compact" w:hAnsi="Bookman Old Style"/>
          <w:i/>
          <w:sz w:val="24"/>
          <w:szCs w:val="24"/>
        </w:rPr>
        <w:t xml:space="preserve"> are dreptate într-o privin</w:t>
      </w:r>
      <w:r w:rsidRPr="00FF62B7">
        <w:rPr>
          <w:rFonts w:ascii="Cambria" w:eastAsia="Charis SIL Compact" w:hAnsi="Cambria" w:cs="Cambria"/>
          <w:i/>
          <w:sz w:val="24"/>
          <w:szCs w:val="24"/>
        </w:rPr>
        <w:t>ț</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w:t>
      </w:r>
      <w:r w:rsidRPr="00FF62B7">
        <w:rPr>
          <w:rFonts w:ascii="Bookman Old Style" w:eastAsia="Charis SIL Compact" w:hAnsi="Bookman Old Style"/>
          <w:sz w:val="24"/>
          <w:szCs w:val="24"/>
        </w:rPr>
        <w:t>gândi Yngvar</w:t>
      </w:r>
      <w:r w:rsidRPr="00FF62B7">
        <w:rPr>
          <w:rFonts w:ascii="Bookman Old Style" w:eastAsia="Charis SIL Compact" w:hAnsi="Bookman Old Style"/>
          <w:i/>
          <w:sz w:val="24"/>
          <w:szCs w:val="24"/>
        </w:rPr>
        <w:t>. Are dreptate când spune că acest caz costă scump. Costă mult prea scump. Înaintăm cu greu, la întâmplare. Scormonim o bucată de via</w:t>
      </w:r>
      <w:r w:rsidRPr="00FF62B7">
        <w:rPr>
          <w:rFonts w:ascii="Cambria" w:eastAsia="Charis SIL Compact" w:hAnsi="Cambria" w:cs="Cambria"/>
          <w:i/>
          <w:sz w:val="24"/>
          <w:szCs w:val="24"/>
        </w:rPr>
        <w:t>ț</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a unei persoane aici, tragem un fir dincolo.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merge. Nu g</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sim ceea ce c</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ut</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m. Dar putem merge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nainte. Rudolf Fjord n-a putut. Cine l-a prevenit</w:t>
      </w:r>
      <w:r w:rsidRPr="00FF62B7">
        <w:rPr>
          <w:rFonts w:ascii="Bookman Old Style" w:eastAsia="Charis SIL Compact" w:hAnsi="Bookman Old Style"/>
          <w:sz w:val="24"/>
          <w:szCs w:val="24"/>
        </w:rPr>
        <w:t>?</w:t>
      </w:r>
      <w:r w:rsidRPr="00FF62B7">
        <w:rPr>
          <w:rFonts w:ascii="Bookman Old Style" w:eastAsia="Charis SIL Compact" w:hAnsi="Bookman Old Style"/>
          <w:i/>
          <w:sz w:val="24"/>
          <w:szCs w:val="24"/>
        </w:rPr>
        <w:t xml:space="preserve"> Ulrik</w:t>
      </w:r>
      <w:r w:rsidRPr="00FF62B7">
        <w:rPr>
          <w:rFonts w:ascii="Bookman Old Style" w:eastAsia="Charis SIL Compact" w:hAnsi="Bookman Old Style"/>
          <w:sz w:val="24"/>
          <w:szCs w:val="24"/>
        </w:rPr>
        <w:t>?</w:t>
      </w:r>
      <w:r w:rsidRPr="00FF62B7">
        <w:rPr>
          <w:rFonts w:ascii="Bookman Old Style" w:eastAsia="Charis SIL Compact" w:hAnsi="Bookman Old Style"/>
          <w:i/>
          <w:sz w:val="24"/>
          <w:szCs w:val="24"/>
        </w:rPr>
        <w:t xml:space="preserve"> Oare Ulrik e cel care l-a sunat pentru a preveni un fost client, pentru a-i spune că secretul lui era dat în vileag</w:t>
      </w:r>
      <w:r w:rsidRPr="00FF62B7">
        <w:rPr>
          <w:rFonts w:ascii="Bookman Old Style" w:eastAsia="Charis SIL Compact" w:hAnsi="Bookman Old Style"/>
          <w:sz w:val="24"/>
          <w:szCs w:val="24"/>
        </w:rPr>
        <w:t>?</w:t>
      </w:r>
      <w:r w:rsidRPr="00FF62B7">
        <w:rPr>
          <w:rFonts w:ascii="Bookman Old Style" w:eastAsia="Charis SIL Compact" w:hAnsi="Bookman Old Style"/>
          <w:i/>
          <w:sz w:val="24"/>
          <w:szCs w:val="24"/>
        </w:rPr>
        <w:t xml:space="preserve"> Că nu-i mai servea la nimic să se umfle în pene cu damele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se dea drept b</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rbat monden</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e nicio scrisoare; în orice caz, nu aici.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Mai caută.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Dar am…</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Mai caută.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sun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la urgen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 Imediat.</w:t>
      </w:r>
    </w:p>
    <w:p w:rsidR="002D29B4" w:rsidRPr="00FF62B7" w:rsidRDefault="004F2633">
      <w:pPr>
        <w:pStyle w:val="NoSpacing"/>
        <w:ind w:firstLine="284"/>
        <w:jc w:val="both"/>
        <w:rPr>
          <w:rFonts w:ascii="Bookman Old Style" w:eastAsia="Charis SIL Compact" w:hAnsi="Bookman Old Style"/>
          <w:i/>
          <w:sz w:val="24"/>
          <w:szCs w:val="24"/>
        </w:rPr>
      </w:pPr>
      <w:r w:rsidRPr="00FF62B7">
        <w:rPr>
          <w:rFonts w:ascii="Bookman Old Style" w:eastAsia="Charis SIL Compact" w:hAnsi="Bookman Old Style"/>
          <w:i/>
          <w:sz w:val="24"/>
          <w:szCs w:val="24"/>
        </w:rPr>
        <w:t>Rudolf Fjord n-a ucis-o pe Vibeke</w:t>
      </w:r>
      <w:r w:rsidRPr="00FF62B7">
        <w:rPr>
          <w:rFonts w:ascii="Bookman Old Style" w:eastAsia="Charis SIL Compact" w:hAnsi="Bookman Old Style"/>
          <w:sz w:val="24"/>
          <w:szCs w:val="24"/>
        </w:rPr>
        <w:t xml:space="preserve">, gândi Yngvar; </w:t>
      </w:r>
      <w:r w:rsidRPr="00FF62B7">
        <w:rPr>
          <w:rFonts w:ascii="Bookman Old Style" w:eastAsia="Charis SIL Compact" w:hAnsi="Bookman Old Style"/>
          <w:i/>
          <w:sz w:val="24"/>
          <w:szCs w:val="24"/>
        </w:rPr>
        <w:t>abia dacă avea for</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a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se mi</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te. Lua cina cu ni</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te colegi de partid la B</w:t>
      </w:r>
      <w:r w:rsidR="0086035E" w:rsidRPr="00FF62B7">
        <w:rPr>
          <w:rFonts w:ascii="Bookman Old Style" w:eastAsia="Charis SIL Compact" w:hAnsi="Bookman Old Style" w:cs="Charis SIL Compact"/>
          <w:i/>
          <w:sz w:val="24"/>
          <w:szCs w:val="24"/>
        </w:rPr>
        <w:t>æ</w:t>
      </w:r>
      <w:r w:rsidRPr="00FF62B7">
        <w:rPr>
          <w:rFonts w:ascii="Bookman Old Style" w:eastAsia="Charis SIL Compact" w:hAnsi="Bookman Old Style"/>
          <w:i/>
          <w:sz w:val="24"/>
          <w:szCs w:val="24"/>
        </w:rPr>
        <w:t>rum în momentul în care a fost comisă crima. Alibiul lui era valabil. N-a fost niciodată suspectat. Totu</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n-am putut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-l l</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m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 pace. N-am putut niciodat</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l</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m pe nimeni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 pace.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 </w:t>
      </w:r>
      <w:r w:rsidR="004F2633" w:rsidRPr="00FF62B7">
        <w:rPr>
          <w:rFonts w:ascii="Bookman Old Style" w:eastAsia="Charis SIL Compact" w:hAnsi="Bookman Old Style"/>
          <w:sz w:val="24"/>
          <w:szCs w:val="24"/>
        </w:rPr>
        <w:t>Nu e nicio scrisoare aici, se enervă Sigmund. S-a sinucis fiindcă îi era frică să nu fie prins cu mâ</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a-n sac. Nu e mare lucru de presupus, probabil.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dacă se întâmplă să fie vorba tocmai despre faptul că Rudolf Fjord l-a plătit pe amantul lui Trond Arnesen ca să aibă rela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cu el, complet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ndrept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ndu-se spre cadavrul care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ncetase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roteasc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jurul lui,</w:t>
      </w:r>
      <w:r w:rsidR="0086035E"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trebuie să nu vorbim despre chestia asta. Există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limite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privin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prejudiciilor pe care le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aduce vie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 oamenilor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ridică ochii spre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lui Rudolf Fjord.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rbia lat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masculin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mai groas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iar ochii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erau injecta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de 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nge.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evoca un pe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din adâncuri aruncat pe o plajă.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renumelui lor postum, termină el. O păstrăm pentru noi, OK?</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OK, consim</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Sigmund. E-n regul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din Oslo e pe drum. Au zis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ajung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zece minute.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Le trebuiră opt.</w:t>
      </w:r>
    </w:p>
    <w:p w:rsidR="00C454F4" w:rsidRPr="00FF62B7" w:rsidRDefault="00BA7F1E" w:rsidP="00BA7F1E">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Patru ore mai târziu, când Kari Mundal ridică receptorul, agasată că e sunată la ora zece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jum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tate, vineri seara, nu-i trebui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un minut pentru a se pr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bu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ncet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fotoliu de 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mica bibliotec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lemn de mahon din hol. Ea ascult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mesajul secretarului partidului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abia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răspundă într-o manieră adecvată la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 pe care acesta le avea de pus.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conversa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ia fu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terminat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ea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mase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Fotoliul nu era confortabil, locul unde se afla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acela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timp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ntunecat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coros.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ea nu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să se ridice.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Îl sunase pe Rudolf Fjord cu o seară în urmă. Nu se putuse stăpâni să n-o facă. După ce nu dormise în noaptea de miercuri spre joi, în timpul căreia avantajele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inconvenientele faptului de a da alarma 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lm</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cap, ea luase decizia.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Fatală, din câte 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elegea acum.</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xml:space="preserve">Fără să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tie prea bine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voia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continue afacerea, 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telefonase.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 calculat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partidul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consecin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Kjell Mundal, ar suporta un asemenea scandal, 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rturisise ceea ce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w:t>
      </w:r>
    </w:p>
    <w:p w:rsidR="002D29B4" w:rsidRPr="00FF62B7" w:rsidRDefault="004F2633">
      <w:pPr>
        <w:pStyle w:val="NoSpacing"/>
        <w:ind w:firstLine="284"/>
        <w:jc w:val="both"/>
        <w:rPr>
          <w:rFonts w:ascii="Bookman Old Style" w:eastAsia="Charis SIL Compact" w:hAnsi="Bookman Old Style"/>
          <w:i/>
          <w:sz w:val="24"/>
          <w:szCs w:val="24"/>
        </w:rPr>
      </w:pPr>
      <w:r w:rsidRPr="00FF62B7">
        <w:rPr>
          <w:rFonts w:ascii="Bookman Old Style" w:eastAsia="Charis SIL Compact" w:hAnsi="Bookman Old Style"/>
          <w:i/>
          <w:sz w:val="24"/>
          <w:szCs w:val="24"/>
        </w:rPr>
        <w:t>Eram într-o asemenea stare de furie</w:t>
      </w:r>
      <w:r w:rsidRPr="00FF62B7">
        <w:rPr>
          <w:rFonts w:ascii="Bookman Old Style" w:eastAsia="Charis SIL Compact" w:hAnsi="Bookman Old Style"/>
          <w:sz w:val="24"/>
          <w:szCs w:val="24"/>
        </w:rPr>
        <w:t>, gândi ea auzindu-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propria respira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rapid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profund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i/>
          <w:sz w:val="24"/>
          <w:szCs w:val="24"/>
        </w:rPr>
        <w:t>Eram decep</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ionat</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furioas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Nu g</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ndeam limpede. Voiam doar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nu cread</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c</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pericolul trecuse. Trebuia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tie c</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secretul lui nu disp</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ruse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 morm</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ntul lui Vibeke. Eram atât de furioasă</w:t>
      </w:r>
      <w:r w:rsidRPr="00FF62B7">
        <w:rPr>
          <w:rFonts w:ascii="Bookman Old Style" w:eastAsia="Charis SIL Compact" w:hAnsi="Bookman Old Style"/>
          <w:sz w:val="24"/>
          <w:szCs w:val="24"/>
        </w:rPr>
        <w:t xml:space="preserve">…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teribil de decep</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ionat</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 </w:t>
      </w:r>
      <w:r w:rsidR="004F2633" w:rsidRPr="00FF62B7">
        <w:rPr>
          <w:rFonts w:ascii="Bookman Old Style" w:eastAsia="Charis SIL Compact" w:hAnsi="Bookman Old Style"/>
          <w:sz w:val="24"/>
          <w:szCs w:val="24"/>
        </w:rPr>
        <w:t>Ce s-a întâmplat, draga mea?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Kjell Mundal venise din salon. Lumina cădea pe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ile duble, aproape orbind-o.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rbatul nu era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o siluet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ntunecat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o pip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un ziar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cealalt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Rudolf a murit, răspunse 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Rudolf?</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Bărbatul se apropie. Ea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auzea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continuare propria respira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pulsul. El aprinse lumina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 ea o durur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ochii. Pl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tot spui? întrebă, apucând-o de mână.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Rudolf s-a sinucis,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opti ea. Nu se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tie exact când. Ieri, probabil. Nu se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tie.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Sinucis? </w:t>
      </w:r>
      <w:r w:rsidR="004F2633" w:rsidRPr="00FF62B7">
        <w:rPr>
          <w:rFonts w:ascii="Bookman Old Style" w:eastAsia="Charis SIL Compact" w:hAnsi="Bookman Old Style"/>
          <w:i/>
          <w:sz w:val="24"/>
          <w:szCs w:val="24"/>
        </w:rPr>
        <w:t>Sinucis</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Kjell Mundal urla.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de ce naiba s-ar sinucide idiotul ăsta?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se găsise nicio scrisoare, spusese secretarul partidului. Nici în apartament, nici în calculator. O să caute în continuare, bineîn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 dar deocamdat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n-au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sit nimic.</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Nimeni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nimic, relu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Kari Mundal, d</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ndu-i drumul la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Nimeni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nimic.</w:t>
      </w:r>
    </w:p>
    <w:p w:rsidR="002D29B4" w:rsidRPr="00FF62B7" w:rsidRDefault="004F2633">
      <w:pPr>
        <w:pStyle w:val="NoSpacing"/>
        <w:ind w:firstLine="284"/>
        <w:jc w:val="both"/>
        <w:rPr>
          <w:rFonts w:ascii="Bookman Old Style" w:eastAsia="Charis SIL Compact" w:hAnsi="Bookman Old Style"/>
          <w:i/>
          <w:sz w:val="24"/>
          <w:szCs w:val="24"/>
        </w:rPr>
      </w:pPr>
      <w:r w:rsidRPr="00FF62B7">
        <w:rPr>
          <w:rFonts w:ascii="Bookman Old Style" w:eastAsia="Charis SIL Compact" w:hAnsi="Bookman Old Style"/>
          <w:i/>
          <w:sz w:val="24"/>
          <w:szCs w:val="24"/>
        </w:rPr>
        <w:t xml:space="preserve">Sper că n-ai scris o scrisoare, Rudolf. Sper că mama ta, biata femeie, nu va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ti niciodat</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de ce </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i-a fost at</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t de frică pentru a nu mai dori să trăie</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ti.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 </w:t>
      </w:r>
      <w:r w:rsidR="004F2633" w:rsidRPr="00FF62B7">
        <w:rPr>
          <w:rFonts w:ascii="Bookman Old Style" w:eastAsia="Charis SIL Compact" w:hAnsi="Bookman Old Style"/>
          <w:sz w:val="24"/>
          <w:szCs w:val="24"/>
        </w:rPr>
        <w:t xml:space="preserve">Am nevoie să beau ceva, murmură Kjell Mundal, înjurând în gând.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nu sunt singurul.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îl urmă, fără să mai adauge vreun cuvânt.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Seara fu foarte plină, alternând între telefoane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numeroase vizite. Nimeni nu remarcă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pentru prima oar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via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ei lung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aceast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femeie vioaie era complet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Toat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lumea vorbea, unii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deau prad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disper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rii. Al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pl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ngeau. Oamenii </w:t>
      </w:r>
      <w:r w:rsidRPr="00FF62B7">
        <w:rPr>
          <w:rFonts w:ascii="Bookman Old Style" w:eastAsia="Charis SIL Compact" w:hAnsi="Bookman Old Style"/>
          <w:sz w:val="24"/>
          <w:szCs w:val="24"/>
        </w:rPr>
        <w:lastRenderedPageBreak/>
        <w:t>venir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plecar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o or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noapte. Kari Mundal prepar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cafea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ceai, băuturi mai puternice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tartine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rate imediat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miezul nop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Dar nu pronun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niciun cuv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 zori, după ce Kjell adormise în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ea se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pat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cobor</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 la parter.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eta 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compartiment al portofelului burdu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it, se afla o copie a unei facturi incomplete. Ea o scoase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duse la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emineu. Acolo, aprinse un b</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de chibrit.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focul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ajunse la degete,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 drumul h</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rtiei.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Două zile mai târziu, ea pretextă că are din nou nevoie să consulte arhivele contabilită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si imediat ceea ce căuta. Factura originală fu ruptă în bucă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 mici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disp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vasul toaletei de la etajul doi; toalet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stil vechi, cu rezervorul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perete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ner din por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elan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rnat de un lan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aurit.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s-a găsit niciodată vreo scrisoare de sinucidere. O vreme, câ</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iva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 din Oslo au crezut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tiu de ce Rudolf Fjord se sp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nzurase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salonul lui, doar la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 timp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ce fusese ales, cu surle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postul de conduc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 al unuia dintre principalele partide</w:t>
      </w:r>
      <w:r w:rsidR="00FA55F0"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politice din Norvegia. N-au spus niciodată nimic despre asta. După câ</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iva ani, episodul disp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ruse pentru ei, era uitat.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 doamnă în vârstă, din Snar</w:t>
      </w:r>
      <w:r w:rsidR="00FA55F0" w:rsidRPr="00FF62B7">
        <w:rPr>
          <w:rFonts w:ascii="Bookman Old Style" w:eastAsia="Charis SIL Compact" w:hAnsi="Bookman Old Style" w:cs="Charis SIL Compact"/>
          <w:sz w:val="24"/>
          <w:szCs w:val="24"/>
        </w:rPr>
        <w:t>ø</w:t>
      </w:r>
      <w:r w:rsidRPr="00FF62B7">
        <w:rPr>
          <w:rFonts w:ascii="Bookman Old Style" w:eastAsia="Charis SIL Compact" w:hAnsi="Bookman Old Style"/>
          <w:sz w:val="24"/>
          <w:szCs w:val="24"/>
        </w:rPr>
        <w:t>ya, la vest de Oslo, era singura care cuno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 adev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ratul motiv al acestei sinucideri.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n-avea să-l uite niciodată.</w:t>
      </w:r>
    </w:p>
    <w:p w:rsidR="002D29B4" w:rsidRPr="00FF62B7" w:rsidRDefault="004F2633" w:rsidP="00FA55F0">
      <w:pPr>
        <w:pStyle w:val="Heading1"/>
        <w:rPr>
          <w:rFonts w:ascii="Bookman Old Style" w:eastAsia="Charis SIL Compact" w:hAnsi="Bookman Old Style"/>
          <w:sz w:val="24"/>
          <w:szCs w:val="24"/>
        </w:rPr>
      </w:pPr>
      <w:bookmarkStart w:id="15" w:name="bookmark15"/>
      <w:bookmarkEnd w:id="15"/>
      <w:r w:rsidRPr="00FF62B7">
        <w:rPr>
          <w:rFonts w:ascii="Bookman Old Style" w:eastAsia="Charis SIL Compact" w:hAnsi="Bookman Old Style"/>
          <w:sz w:val="24"/>
          <w:szCs w:val="24"/>
        </w:rPr>
        <w:lastRenderedPageBreak/>
        <w:t>cincisprezece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i/>
          <w:sz w:val="24"/>
          <w:szCs w:val="24"/>
        </w:rPr>
        <w:t>Skudd</w:t>
      </w:r>
      <w:r w:rsidR="00FA55F0" w:rsidRPr="00FF62B7">
        <w:rPr>
          <w:rFonts w:ascii="Bookman Old Style" w:eastAsia="Charis SIL Compact" w:hAnsi="Bookman Old Style" w:cs="Charis SIL Compact"/>
          <w:i/>
          <w:sz w:val="24"/>
          <w:szCs w:val="24"/>
        </w:rPr>
        <w:t>å</w:t>
      </w:r>
      <w:r w:rsidR="00FA55F0" w:rsidRPr="00FF62B7">
        <w:rPr>
          <w:rFonts w:ascii="Bookman Old Style" w:eastAsia="Charis SIL Compact" w:hAnsi="Bookman Old Style"/>
          <w:i/>
          <w:sz w:val="24"/>
          <w:szCs w:val="24"/>
        </w:rPr>
        <w:t>r</w:t>
      </w:r>
      <w:r w:rsidR="00FA55F0" w:rsidRPr="00FF62B7">
        <w:rPr>
          <w:rStyle w:val="FootnoteReference"/>
          <w:rFonts w:ascii="Bookman Old Style" w:eastAsia="Charis SIL Compact" w:hAnsi="Bookman Old Style"/>
          <w:sz w:val="24"/>
          <w:szCs w:val="24"/>
        </w:rPr>
        <w:footnoteReference w:id="67"/>
      </w:r>
      <w:r w:rsidR="004F2633" w:rsidRPr="00FF62B7">
        <w:rPr>
          <w:rFonts w:ascii="Bookman Old Style" w:eastAsia="Charis SIL Compact" w:hAnsi="Bookman Old Style"/>
          <w:sz w:val="24"/>
          <w:szCs w:val="24"/>
        </w:rPr>
        <w:t>, strigă Kristiane. Pac! Pac!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cu arme false în casă, bombăni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luându-i spatula cu care se juca, împungând aerul.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Serios acum, nu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numi asta o arm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fals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observ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cu agasare.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Pac! Pac! Ce e ăla un </w:t>
      </w:r>
      <w:r w:rsidR="004F2633" w:rsidRPr="00FF62B7">
        <w:rPr>
          <w:rFonts w:ascii="Bookman Old Style" w:eastAsia="Charis SIL Compact" w:hAnsi="Bookman Old Style"/>
          <w:i/>
          <w:sz w:val="24"/>
          <w:szCs w:val="24"/>
        </w:rPr>
        <w:t>skudd</w:t>
      </w:r>
      <w:r w:rsidR="00FA55F0" w:rsidRPr="00FF62B7">
        <w:rPr>
          <w:rFonts w:ascii="Bookman Old Style" w:eastAsia="Charis SIL Compact" w:hAnsi="Bookman Old Style" w:cs="Charis SIL Compact"/>
          <w:i/>
          <w:sz w:val="24"/>
          <w:szCs w:val="24"/>
        </w:rPr>
        <w:t>å</w:t>
      </w:r>
      <w:r w:rsidR="004F2633" w:rsidRPr="00FF62B7">
        <w:rPr>
          <w:rFonts w:ascii="Bookman Old Style" w:eastAsia="Charis SIL Compact" w:hAnsi="Bookman Old Style"/>
          <w:i/>
          <w:sz w:val="24"/>
          <w:szCs w:val="24"/>
        </w:rPr>
        <w:t>r</w:t>
      </w:r>
      <w:r w:rsidR="00FA55F0"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Este un an bisect care con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ine o zi ca asta,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spunse Yngvar, 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ndu-se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genunchi. 29 februarie. Zilele ca astea nu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arat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rful nasului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o 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 patru ani. Sunt poate prea timide?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Timide, repetă Kristiane. </w:t>
      </w:r>
      <w:r w:rsidR="004F2633" w:rsidRPr="00FF62B7">
        <w:rPr>
          <w:rFonts w:ascii="Bookman Old Style" w:eastAsia="Charis SIL Compact" w:hAnsi="Bookman Old Style"/>
          <w:i/>
          <w:sz w:val="24"/>
          <w:szCs w:val="24"/>
        </w:rPr>
        <w:t>Skudd</w:t>
      </w:r>
      <w:r w:rsidR="00FA55F0" w:rsidRPr="00FF62B7">
        <w:rPr>
          <w:rFonts w:ascii="Bookman Old Style" w:eastAsia="Charis SIL Compact" w:hAnsi="Bookman Old Style" w:cs="Charis SIL Compact"/>
          <w:i/>
          <w:sz w:val="24"/>
          <w:szCs w:val="24"/>
        </w:rPr>
        <w:t>å</w:t>
      </w:r>
      <w:r w:rsidR="004F2633" w:rsidRPr="00FF62B7">
        <w:rPr>
          <w:rFonts w:ascii="Bookman Old Style" w:eastAsia="Charis SIL Compact" w:hAnsi="Bookman Old Style"/>
          <w:i/>
          <w:sz w:val="24"/>
          <w:szCs w:val="24"/>
        </w:rPr>
        <w:t>r. Kluddes</w:t>
      </w:r>
      <w:r w:rsidR="00FA55F0" w:rsidRPr="00FF62B7">
        <w:rPr>
          <w:rFonts w:ascii="Bookman Old Style" w:eastAsia="Charis SIL Compact" w:hAnsi="Bookman Old Style" w:cs="Charis SIL Compact"/>
          <w:i/>
          <w:sz w:val="24"/>
          <w:szCs w:val="24"/>
        </w:rPr>
        <w:t>å</w:t>
      </w:r>
      <w:r w:rsidR="004F2633" w:rsidRPr="00FF62B7">
        <w:rPr>
          <w:rFonts w:ascii="Bookman Old Style" w:eastAsia="Charis SIL Compact" w:hAnsi="Bookman Old Style"/>
          <w:i/>
          <w:sz w:val="24"/>
          <w:szCs w:val="24"/>
        </w:rPr>
        <w:t>r</w:t>
      </w:r>
      <w:r w:rsidR="004F2633" w:rsidRPr="00FF62B7">
        <w:rPr>
          <w:rFonts w:ascii="Bookman Old Style" w:eastAsia="Charis SIL Compact" w:hAnsi="Bookman Old Style"/>
          <w:sz w:val="24"/>
          <w:szCs w:val="24"/>
        </w:rPr>
        <w:t>. Pac!</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du atunci o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uvi</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ureche, exact cum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cuse mama ei mai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care e explica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ific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cu gravitate. Vreau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nu-mi spune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prostii.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Adul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schimbar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privire; cea a lui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îngrijorată, cea a lui Yngvar mândră.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Este că… Pământului îi trebuie mai mult de 365 de zile pentru…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Pentru a se roti în jurul lui?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Pentru asta îi trebuie o zi.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Pentru a se roti în jurul Soarelui?</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zâmbi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suci o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Pentru a face o rota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complet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jurul Soarelui,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spunse ea Kristianei cu siguran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glas. Numim deci asta un an, care este un pic mai lung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adun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m orele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plus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facem o zi, din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O 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 patru ani.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mai e o chestie cu Gregorius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Iulius, dar nu-mi mai amintesc ce.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Tu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multe lucruri, coment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Kristiane.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joc de-a </w:t>
      </w:r>
      <w:r w:rsidR="004F2633" w:rsidRPr="00FF62B7">
        <w:rPr>
          <w:rFonts w:ascii="Bookman Old Style" w:eastAsia="Charis SIL Compact" w:hAnsi="Bookman Old Style"/>
          <w:i/>
          <w:sz w:val="24"/>
          <w:szCs w:val="24"/>
        </w:rPr>
        <w:t>skudd</w:t>
      </w:r>
      <w:r w:rsidR="00FA55F0" w:rsidRPr="00FF62B7">
        <w:rPr>
          <w:rFonts w:ascii="Bookman Old Style" w:eastAsia="Charis SIL Compact" w:hAnsi="Bookman Old Style" w:cs="Charis SIL Compact"/>
          <w:i/>
          <w:sz w:val="24"/>
          <w:szCs w:val="24"/>
        </w:rPr>
        <w:t>å</w:t>
      </w:r>
      <w:r w:rsidR="004F2633" w:rsidRPr="00FF62B7">
        <w:rPr>
          <w:rFonts w:ascii="Bookman Old Style" w:eastAsia="Charis SIL Compact" w:hAnsi="Bookman Old Style"/>
          <w:i/>
          <w:sz w:val="24"/>
          <w:szCs w:val="24"/>
        </w:rPr>
        <w:t>r</w:t>
      </w:r>
      <w:r w:rsidR="004F2633" w:rsidRPr="00FF62B7">
        <w:rPr>
          <w:rFonts w:ascii="Bookman Old Style" w:eastAsia="Charis SIL Compact" w:hAnsi="Bookman Old Style"/>
          <w:sz w:val="24"/>
          <w:szCs w:val="24"/>
        </w:rPr>
        <w:t xml:space="preserve"> la Leonard. Astăzi, tata vine să mă ia. Tu nu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tat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 meu.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dar te iubesc mult.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Feti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plec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fug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cu Jack pe urmele ei. Picioru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ele ei cobor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scara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se 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nti cu putere. Yngvar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o expresie de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ndrie.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 xml:space="preserve">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de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 ori va trebui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repete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sunt tat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l 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va trebui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regl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rapid povestea asta cu dreptul la vizit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iarna asta, a fost o harababură imposibilă. Nu trebuia să plece la Isak vineri?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Ce te-a apucat? întrebă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mângâindu-l cu o mână pe cap. E doar ceea ce s-a petrecut cu Rudolf Fjord sau 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Doar? </w:t>
      </w:r>
      <w:r w:rsidR="004F2633" w:rsidRPr="00FF62B7">
        <w:rPr>
          <w:rFonts w:ascii="Bookman Old Style" w:eastAsia="Charis SIL Compact" w:hAnsi="Bookman Old Style"/>
          <w:i/>
          <w:sz w:val="24"/>
          <w:szCs w:val="24"/>
        </w:rPr>
        <w:t>Doar</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retrase capul, un pic prea brutal.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este </w:t>
      </w:r>
      <w:r w:rsidR="004F2633" w:rsidRPr="00FF62B7">
        <w:rPr>
          <w:rFonts w:ascii="Bookman Old Style" w:eastAsia="Charis SIL Compact" w:hAnsi="Bookman Old Style"/>
          <w:i/>
          <w:sz w:val="24"/>
          <w:szCs w:val="24"/>
        </w:rPr>
        <w:t>doar</w:t>
      </w:r>
      <w:r w:rsidR="004F2633" w:rsidRPr="00FF62B7">
        <w:rPr>
          <w:rFonts w:ascii="Bookman Old Style" w:eastAsia="Charis SIL Compact" w:hAnsi="Bookman Old Style"/>
          <w:sz w:val="24"/>
          <w:szCs w:val="24"/>
        </w:rPr>
        <w:t xml:space="preserve"> când munca ta constă în a trimite oamenii la moarte, crede-mă!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N-ai trimis pe nimeni la moarte, Yngvar.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tu o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foarte bine.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taburetul de bar cel mai apropiat. O tij</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jum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tate ron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sese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farfurie murdar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luă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spunse el, ron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ind.</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Dragule, murmură 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el nu se putu 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mbeasc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Îl sărută pe ureche, pe gât.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ucizi pe nimeni,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opti ea. Tu duci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ianjenii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gr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din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i prinzi. Rudolf Fjord s-a sinucis. El a ales moartea. Singur.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mod evident, nu este</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5D79D5"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se ridică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l privi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ochi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nu este vina ta.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tu o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Îmi lipse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declar</w:t>
      </w:r>
      <w:r w:rsidR="004F2633" w:rsidRPr="00FF62B7">
        <w:rPr>
          <w:rFonts w:ascii="Bookman Old Style" w:eastAsia="Charis SIL Compact" w:hAnsi="Bookman Old Style" w:cs="Bookman Old Style"/>
          <w:sz w:val="24"/>
          <w:szCs w:val="24"/>
        </w:rPr>
        <w:t>ă</w:t>
      </w:r>
      <w:r w:rsidR="00FA55F0" w:rsidRPr="00FF62B7">
        <w:rPr>
          <w:rFonts w:ascii="Bookman Old Style" w:eastAsia="Charis SIL Compact" w:hAnsi="Bookman Old Style"/>
          <w:sz w:val="24"/>
          <w:szCs w:val="24"/>
        </w:rPr>
        <w:t xml:space="preserve"> el, mestecându-</w:t>
      </w:r>
      <w:r w:rsidR="00FA55F0" w:rsidRPr="00FF62B7">
        <w:rPr>
          <w:rFonts w:ascii="Cambria" w:eastAsia="Charis SIL Compact" w:hAnsi="Cambria" w:cs="Cambria"/>
          <w:sz w:val="24"/>
          <w:szCs w:val="24"/>
        </w:rPr>
        <w:t>ș</w:t>
      </w:r>
      <w:r w:rsidR="00FA55F0" w:rsidRPr="00FF62B7">
        <w:rPr>
          <w:rFonts w:ascii="Bookman Old Style" w:eastAsia="Charis SIL Compact" w:hAnsi="Bookman Old Style"/>
          <w:sz w:val="24"/>
          <w:szCs w:val="24"/>
        </w:rPr>
        <w:t xml:space="preserve">i bucata de </w:t>
      </w:r>
      <w:r w:rsidR="00FA55F0" w:rsidRPr="00FF62B7">
        <w:rPr>
          <w:rFonts w:ascii="Cambria" w:eastAsia="Charis SIL Compact" w:hAnsi="Cambria" w:cs="Cambria"/>
          <w:sz w:val="24"/>
          <w:szCs w:val="24"/>
        </w:rPr>
        <w:t>ț</w:t>
      </w:r>
      <w:r w:rsidR="00FA55F0" w:rsidRPr="00FF62B7">
        <w:rPr>
          <w:rFonts w:ascii="Bookman Old Style" w:eastAsia="Charis SIL Compact" w:hAnsi="Bookman Old Style"/>
          <w:sz w:val="24"/>
          <w:szCs w:val="24"/>
        </w:rPr>
        <w:t>e</w:t>
      </w:r>
      <w:r w:rsidR="004F2633" w:rsidRPr="00FF62B7">
        <w:rPr>
          <w:rFonts w:ascii="Bookman Old Style" w:eastAsia="Charis SIL Compact" w:hAnsi="Bookman Old Style"/>
          <w:sz w:val="24"/>
          <w:szCs w:val="24"/>
        </w:rPr>
        <w:t>lină.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lipsesc? Inep</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Sunt aici!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în întregime. Niciunul dintre noi nu este în întregime aici. Nu ca înainte.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Totul va fi bine</w:t>
      </w:r>
      <w:r w:rsidRPr="00FF62B7">
        <w:rPr>
          <w:rFonts w:ascii="Bookman Old Style" w:eastAsia="Charis SIL Compact" w:hAnsi="Bookman Old Style"/>
          <w:sz w:val="24"/>
          <w:szCs w:val="24"/>
        </w:rPr>
        <w:t xml:space="preserve">, gândi ea. </w:t>
      </w:r>
      <w:r w:rsidRPr="00FF62B7">
        <w:rPr>
          <w:rFonts w:ascii="Bookman Old Style" w:eastAsia="Charis SIL Compact" w:hAnsi="Bookman Old Style"/>
          <w:i/>
          <w:sz w:val="24"/>
          <w:szCs w:val="24"/>
        </w:rPr>
        <w:t>În curând. Când voi reîncepe în sfâr</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it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dorm. Nu mult, ci mai mult. Intr</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m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 primăvară. Ragnhild cre</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te, devine mai puternic</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Totul o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fie bine</w:t>
      </w:r>
      <w:r w:rsidRPr="00FF62B7">
        <w:rPr>
          <w:rFonts w:ascii="Bookman Old Style" w:eastAsia="Charis SIL Compact" w:hAnsi="Bookman Old Style"/>
          <w:sz w:val="24"/>
          <w:szCs w:val="24"/>
        </w:rPr>
        <w:t>.</w:t>
      </w:r>
      <w:r w:rsidR="005D79D5" w:rsidRPr="00FF62B7">
        <w:rPr>
          <w:rFonts w:ascii="Bookman Old Style" w:eastAsia="Charis SIL Compact" w:hAnsi="Bookman Old Style"/>
          <w:sz w:val="24"/>
          <w:szCs w:val="24"/>
        </w:rPr>
        <w:t xml:space="preserve"> </w:t>
      </w:r>
      <w:r w:rsidRPr="00FF62B7">
        <w:rPr>
          <w:rFonts w:ascii="Bookman Old Style" w:eastAsia="Charis SIL Compact" w:hAnsi="Bookman Old Style"/>
          <w:i/>
          <w:sz w:val="24"/>
          <w:szCs w:val="24"/>
        </w:rPr>
        <w:t xml:space="preserve">E suficient ca acest caz să treacă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ca tu</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Te-ai gândit să-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iei concediu?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pe un ton glume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ngr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deasc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vasele murdare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ina de sp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lat vase.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Concediu?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Concediul tău de paternitate, pe bune.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cum mi-a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putea permite</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El mesteca, iar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iar, uit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ndu-se la leg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tura verde care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putea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-mi reiau eu serviciul, continu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N-ar fi super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 debarasezi de cazul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sta?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 ui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Să 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alte persoane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 preia,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 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pe al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spune prostii!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se scărpină între picioare.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e ciudat…</w:t>
      </w:r>
      <w:r w:rsidR="005D79D5"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începu el mijind ochii. Nu e ciudat să alegi mai degrabă moartea decât să…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schimba subiectul. Te-ai gândit la asta?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Tu ai dreptul la cea mai mare parte a concediului,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 este drept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rezonabil. Tocmai ai 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scut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ptezi. Este bine pentru Ragnhild.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 bine pentru noi.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Ca pentru a sublinia că discu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ia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ncheiat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el arunc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tija de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spre gunoi,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dulapul deschis sub chiuvetă.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lovitura.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e uimitor, reîncepu el deschizându-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palmele, ca un tip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aleag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sinucid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pentru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risc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demascat ca fiind homosexual? </w:t>
      </w:r>
      <w:r w:rsidR="005D79D5" w:rsidRPr="00FF62B7">
        <w:rPr>
          <w:rFonts w:ascii="Bookman Old Style" w:eastAsia="Charis SIL Compact" w:hAnsi="Bookman Old Style"/>
          <w:sz w:val="24"/>
          <w:szCs w:val="24"/>
        </w:rPr>
        <w:t>Î</w:t>
      </w:r>
      <w:r w:rsidR="004F2633" w:rsidRPr="00FF62B7">
        <w:rPr>
          <w:rFonts w:ascii="Bookman Old Style" w:eastAsia="Charis SIL Compact" w:hAnsi="Bookman Old Style"/>
          <w:sz w:val="24"/>
          <w:szCs w:val="24"/>
        </w:rPr>
        <w:t>n 2004? Dumnezeule, dar găse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ceva peste tot! La slujb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ai zeci de lesbiene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nu par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simt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persecutate sau agresate, sau</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Despre asta, </w:t>
      </w:r>
      <w:r w:rsidR="004F2633" w:rsidRPr="00FF62B7">
        <w:rPr>
          <w:rFonts w:ascii="Bookman Old Style" w:eastAsia="Charis SIL Compact" w:hAnsi="Bookman Old Style"/>
          <w:i/>
          <w:sz w:val="24"/>
          <w:szCs w:val="24"/>
        </w:rPr>
        <w:t>a priori</w:t>
      </w:r>
      <w:r w:rsidR="004F2633" w:rsidRPr="00FF62B7">
        <w:rPr>
          <w:rFonts w:ascii="Bookman Old Style" w:eastAsia="Charis SIL Compact" w:hAnsi="Bookman Old Style"/>
          <w:sz w:val="24"/>
          <w:szCs w:val="24"/>
        </w:rPr>
        <w:t xml:space="preserve"> tu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tii nimic,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ntrerupse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adunând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elina de pe jos. Nu le cuno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foarte bine.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Avem un </w:t>
      </w:r>
      <w:r w:rsidR="004F2633" w:rsidRPr="00FF62B7">
        <w:rPr>
          <w:rFonts w:ascii="Bookman Old Style" w:eastAsia="Charis SIL Compact" w:hAnsi="Bookman Old Style"/>
          <w:i/>
          <w:sz w:val="24"/>
          <w:szCs w:val="24"/>
        </w:rPr>
        <w:t>ministru de Finan</w:t>
      </w:r>
      <w:r w:rsidR="004F2633" w:rsidRPr="00FF62B7">
        <w:rPr>
          <w:rFonts w:ascii="Cambria" w:eastAsia="Charis SIL Compact" w:hAnsi="Cambria" w:cs="Cambria"/>
          <w:i/>
          <w:sz w:val="24"/>
          <w:szCs w:val="24"/>
        </w:rPr>
        <w:t>ț</w:t>
      </w:r>
      <w:r w:rsidR="004F2633" w:rsidRPr="00FF62B7">
        <w:rPr>
          <w:rFonts w:ascii="Bookman Old Style" w:eastAsia="Charis SIL Compact" w:hAnsi="Bookman Old Style"/>
          <w:i/>
          <w:sz w:val="24"/>
          <w:szCs w:val="24"/>
        </w:rPr>
        <w:t>e homo</w:t>
      </w:r>
      <w:r w:rsidR="004F2633" w:rsidRPr="00FF62B7">
        <w:rPr>
          <w:rFonts w:ascii="Bookman Old Style" w:eastAsia="Charis SIL Compact" w:hAnsi="Bookman Old Style"/>
          <w:sz w:val="24"/>
          <w:szCs w:val="24"/>
        </w:rPr>
        <w:t xml:space="preserve"> în această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fir-ar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Nimeni nu se stresează din cauza asta!</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zâmbi. Ceea ce îl irită.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Ministrul de Finan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 este un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rbat</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i/>
          <w:sz w:val="24"/>
          <w:szCs w:val="24"/>
        </w:rPr>
        <w:t>stilat</w:t>
      </w:r>
      <w:r w:rsidR="004F2633" w:rsidRPr="00FF62B7">
        <w:rPr>
          <w:rFonts w:ascii="Bookman Old Style" w:eastAsia="Charis SIL Compact" w:hAnsi="Bookman Old Style"/>
          <w:sz w:val="24"/>
          <w:szCs w:val="24"/>
        </w:rPr>
        <w:t xml:space="preserve">, din Vestkant, răspunse ea. Discret, profesionist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conform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inelor lucruri care se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despre el, un talentat buc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tar. 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de o eternitate cu acela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rbat. Este </w:t>
      </w:r>
      <w:r w:rsidR="004F2633" w:rsidRPr="00FF62B7">
        <w:rPr>
          <w:rFonts w:ascii="Bookman Old Style" w:eastAsia="Charis SIL Compact" w:hAnsi="Bookman Old Style"/>
          <w:i/>
          <w:sz w:val="24"/>
          <w:szCs w:val="24"/>
        </w:rPr>
        <w:t>pu</w:t>
      </w:r>
      <w:r w:rsidR="004F2633" w:rsidRPr="00FF62B7">
        <w:rPr>
          <w:rFonts w:ascii="Cambria" w:eastAsia="Charis SIL Compact" w:hAnsi="Cambria" w:cs="Cambria"/>
          <w:i/>
          <w:sz w:val="24"/>
          <w:szCs w:val="24"/>
        </w:rPr>
        <w:t>ț</w:t>
      </w:r>
      <w:r w:rsidR="004F2633" w:rsidRPr="00FF62B7">
        <w:rPr>
          <w:rFonts w:ascii="Bookman Old Style" w:eastAsia="Charis SIL Compact" w:hAnsi="Bookman Old Style"/>
          <w:i/>
          <w:sz w:val="24"/>
          <w:szCs w:val="24"/>
        </w:rPr>
        <w:t>intel</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inu degetul mare foarte aproape de 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tor,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ntr-un gest exagerat</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diferit, adăugă ea, de unul care plăte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tineri, afi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ndu-se cu blondine la bra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 de fiecare 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o camer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filmat este prin apropiere.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nu zise nimic.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puse capul pe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dormi un pic?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cu bl</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 pun</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ndu-i o mână pe spate. N-ai închis un ochi toată noaptea.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sunt obosit.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Cum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atunci?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Mâhnit.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Pot să fac ceva pentru tine?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Yngvar…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 xml:space="preserve">Cel mai rău dintre toate este că Rudolf a fost radiat din acest caz foarte devreme, se înfierbântă el îndreptându-se. Alibiul său era valabil. Nimic nu arăta că el era în spatele tuturor acestor lucruri. Dimpotrivă, dac-ar fi să-i credem pe colegii lui din Parlament, părea complet distrus. De ce n-am vrut să-l lăsăm în pace pe tipul ăsta? Ce ne privea pe noi cu cine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i-o pune?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Yngvar, încercă ea din nou, apucându-i cu amândouă mâinile mu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chii de la ceaf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Ascultă-mă, o întrerupse el, respingând-o.</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Ascult. Dar, 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simplu, este cam complicat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spunzi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ceea ce spui nu este foarte</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ional. Avea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toate motivele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cu ochii pe Rudolf Fjord.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special, din cauza disputei lui cu Kari Mundal.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timpul comemor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rii, la</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Îmi amintesc, mersi, i-o tăie el sec. Dar n-au trecut mai mult de cinci zile de când, chiar aici, tu făceai profilul unui uciga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care nu are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mod strict nimic de-a face cu Rudolf Fjord! Atunci de ce a trebuit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resc</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N-ai crezut în acest profil, răspunse ea simplu, sco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detergentul de vase. Nici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momentul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la, nici acum.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sincer cred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ar trebui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ncetezi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 lamentezi.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Să mă lamentez? </w:t>
      </w:r>
      <w:r w:rsidR="004F2633" w:rsidRPr="00FF62B7">
        <w:rPr>
          <w:rFonts w:ascii="Bookman Old Style" w:eastAsia="Charis SIL Compact" w:hAnsi="Bookman Old Style"/>
          <w:i/>
          <w:sz w:val="24"/>
          <w:szCs w:val="24"/>
        </w:rPr>
        <w:t>Să mă lamentez</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Te lamentezi. Î</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pl</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ngi de mil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Termin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porni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ina de 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lat vase, puse cutia cu detergent pe un raft într-un dulap de deasupra blatului de</w:t>
      </w:r>
      <w:r w:rsidR="005D79D5"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 xml:space="preserve">lucru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ntoarse spre el.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puse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dreapt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old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mbi larg.</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Nesuferito, murmură el, întorcându-i zâmbetul fără tragere de inimă. În plus, chiar tu ai zis că profilul tău era vulnerabil. Vegard Krogh nu corespundea, nu era destul de cunoscut.</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îl adună pe Sulamit, aruncat pe jos. Ochii camionului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pierduser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pupila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o fixau cu o privire goal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Se juc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absent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scara rupt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M-am gândit un pic, începu 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 da?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aminte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5D79D5" w:rsidRPr="00FF62B7">
        <w:rPr>
          <w:rFonts w:ascii="Bookman Old Style" w:eastAsia="Charis SIL Compact" w:hAnsi="Bookman Old Style"/>
          <w:sz w:val="24"/>
          <w:szCs w:val="24"/>
        </w:rPr>
        <w:t>Î</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aminte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eram aici cu Sigmund? Nu mar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ea trecut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ci acum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teva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pt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Bineîn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M-a întrebat care ar fi cel mai rău asasin pe care mi-l pot imagina.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eu i-am răspuns că, probabil, un soi de asasin fără mobil.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Da?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ceva nu exist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Bun. Ce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elegeai prin asta, atunci?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Voiam să spun… Vreau să spun că 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ionamentul meu se sus</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ine,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pot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spun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 Cel care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alege victimele complet la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mplare,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 avea un mobil pentru fiecare crim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luat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izolat, o să fie foarte greu de găsit. Presupunând ca o serie de al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factori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ndeplini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bine</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eles. Ca persoana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cauz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fac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treaba bine, 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simplu.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Yngvar clătină din cap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duse o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stomac.</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îl puse pe Sulamit jos, cu zgomot.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foame. Ai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ncat acum mai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 de-o or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ascult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Ascult.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Problema este că e greu să-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imaginezi o list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complet aleatorie de victime, continu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luând loc pe un taburet de bar vecin cu al lui. Nu func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gol! Nu suntem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impar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iali, avem fiecare </w:t>
      </w:r>
      <w:r w:rsidR="004F2633" w:rsidRPr="00FF62B7">
        <w:rPr>
          <w:rFonts w:ascii="Bookman Old Style" w:eastAsia="Charis SIL Compact" w:hAnsi="Bookman Old Style"/>
          <w:i/>
          <w:sz w:val="24"/>
          <w:szCs w:val="24"/>
        </w:rPr>
        <w:t>likes and dislikes</w:t>
      </w:r>
      <w:r w:rsidR="005D79D5" w:rsidRPr="00FF62B7">
        <w:rPr>
          <w:rStyle w:val="FootnoteReference"/>
          <w:rFonts w:ascii="Bookman Old Style" w:eastAsia="Charis SIL Compact" w:hAnsi="Bookman Old Style"/>
          <w:sz w:val="24"/>
          <w:szCs w:val="24"/>
        </w:rPr>
        <w:footnoteReference w:id="68"/>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mpreun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inile, lipindu-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rfurile degetelor. Figura sem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na cu un cort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ea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 nasul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năuntru.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Dacă ne imaginăm…</w:t>
      </w:r>
      <w:r w:rsidR="005D79D5"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continuă ea cu o voce nazală, un asasin care ia hotărârea să ucidă. Din Dumnezeu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ce motiv. Putem reveni la asta. Dar se hot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ucid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Nu pentru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vrea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ia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cuiva, ci pentru c</w:t>
      </w:r>
      <w:r w:rsidR="004F2633" w:rsidRPr="00FF62B7">
        <w:rPr>
          <w:rFonts w:ascii="Bookman Old Style" w:eastAsia="Charis SIL Compact" w:hAnsi="Bookman Old Style" w:cs="Bookman Old Style"/>
          <w:sz w:val="24"/>
          <w:szCs w:val="24"/>
        </w:rPr>
        <w: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greu să-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imaginezi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persoană poate fi ucisă cu sânge rece fără ca uciga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ul ei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 doreasc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realmente moartea.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asta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facem, se impacient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mpreun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inile complet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nse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de tare,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falangele i se albir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Asasinul ar alege-o pe prima într-un mod destul de liber. Ca atunci când eram mici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nv</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rteam un glob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ntesc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nchiz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ochii. Locul unde puneai degetul</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 era locul unde trebuia să te duci peste douăzeci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cinci de ani, complet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Chiar am citit o carte pentru copii despre asta. </w:t>
      </w:r>
      <w:r w:rsidR="004F2633" w:rsidRPr="00FF62B7">
        <w:rPr>
          <w:rFonts w:ascii="Bookman Old Style" w:eastAsia="Charis SIL Compact" w:hAnsi="Bookman Old Style"/>
          <w:i/>
          <w:sz w:val="24"/>
          <w:szCs w:val="24"/>
        </w:rPr>
        <w:t>Promisiunea de care e</w:t>
      </w:r>
      <w:r w:rsidR="004F2633" w:rsidRPr="00FF62B7">
        <w:rPr>
          <w:rFonts w:ascii="Cambria" w:eastAsia="Charis SIL Compact" w:hAnsi="Cambria" w:cs="Cambria"/>
          <w:i/>
          <w:sz w:val="24"/>
          <w:szCs w:val="24"/>
        </w:rPr>
        <w:t>ș</w:t>
      </w:r>
      <w:r w:rsidR="004F2633" w:rsidRPr="00FF62B7">
        <w:rPr>
          <w:rFonts w:ascii="Bookman Old Style" w:eastAsia="Charis SIL Compact" w:hAnsi="Bookman Old Style"/>
          <w:i/>
          <w:sz w:val="24"/>
          <w:szCs w:val="24"/>
        </w:rPr>
        <w:t>ti legat</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Î</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aminte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ce 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mpla adesea a doua oar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ncercai?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Tri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am, 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mbi el. Deschideam foarte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or ochii pentru a 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 un loc mai interesant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cel al amicului meu.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Eu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ineam ochii deschi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inteam, recunoscu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Voiam să merg în Hawaii.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vrei să spui că…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Am citit, răspunse ea, mângâindu-i spatele cu mâna, că ziarele califică aceste asasinate drept crime perfecte. Nu e de mirare când vezi cât de neputincioasă 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Eu cred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ar trebui să schimbăm optica sau, mai degrabă, să constatăm că vorbim de </w:t>
      </w:r>
      <w:r w:rsidR="004F2633" w:rsidRPr="00FF62B7">
        <w:rPr>
          <w:rFonts w:ascii="Bookman Old Style" w:eastAsia="Charis SIL Compact" w:hAnsi="Bookman Old Style"/>
          <w:i/>
          <w:sz w:val="24"/>
          <w:szCs w:val="24"/>
        </w:rPr>
        <w:t>uciga</w:t>
      </w:r>
      <w:r w:rsidR="004F2633" w:rsidRPr="00FF62B7">
        <w:rPr>
          <w:rFonts w:ascii="Cambria" w:eastAsia="Charis SIL Compact" w:hAnsi="Cambria" w:cs="Cambria"/>
          <w:i/>
          <w:sz w:val="24"/>
          <w:szCs w:val="24"/>
        </w:rPr>
        <w:t>ș</w:t>
      </w:r>
      <w:r w:rsidR="004F2633" w:rsidRPr="00FF62B7">
        <w:rPr>
          <w:rFonts w:ascii="Bookman Old Style" w:eastAsia="Charis SIL Compact" w:hAnsi="Bookman Old Style"/>
          <w:i/>
          <w:sz w:val="24"/>
          <w:szCs w:val="24"/>
        </w:rPr>
        <w:t>ul perfect</w:t>
      </w:r>
      <w:r w:rsidR="004F2633" w:rsidRPr="00FF62B7">
        <w:rPr>
          <w:rFonts w:ascii="Bookman Old Style" w:eastAsia="Charis SIL Compact" w:hAnsi="Bookman Old Style"/>
          <w:sz w:val="24"/>
          <w:szCs w:val="24"/>
        </w:rPr>
        <w:t>. Dar…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buza inferioar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ntinse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 pentru a apuca o caper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dintr-un bol.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Ceea ce vreau să spun este că acest gen de lucruri nu există, reluă ea studiind tija. Uciga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ul perfect este complet deconectat de orice context. El nu simte nimic, nici fric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nici angoas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nici 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niciun caz iubire. Oamenii au tendin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imagineze asasinii ca fiind nebuni de legat,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oameni perfect insensibili, total incapabili să se situeze în raport cu alte fiin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 vii. Ei uit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nsu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Marc Dutroux, arhetipul monstrului pedofil, era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torit. Hitler a condamnat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ase milioane de evrei la suferin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 atroce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la moarte, dar se spune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adora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inele. Te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gândi că, probabil, era drăgu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 cu el.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Avea un câine?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ridică din umeri.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cred. Cuno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punctul meu de vedere,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orice caz.</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Ea se ridică încet. Continua să mestece capera recalcitrantă. Aruncă o privire prin cameră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duse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cutia cu jucării a Kristianei.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Sunt cineva care a luat hotărârea să ucidă, începu ea înghi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ind,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nainte de a-i opri protestul. Uit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clip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pentru ce.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Luă o minge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o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sus,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dreapt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gest teatral, precum Hamlet cu craniul său. Yngvar râse scurt.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râde, îl rugă ea cu o voce stinsă. Iată globul meu.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multe lucruri despre crim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E domeniul meu. Cunosc leg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tura dintre mobil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explica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scap mai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or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nimeni nu </w:t>
      </w:r>
      <w:r w:rsidR="004F2633" w:rsidRPr="00FF62B7">
        <w:rPr>
          <w:rFonts w:ascii="Bookman Old Style" w:eastAsia="Charis SIL Compact" w:hAnsi="Bookman Old Style"/>
          <w:sz w:val="24"/>
          <w:szCs w:val="24"/>
        </w:rPr>
        <w:lastRenderedPageBreak/>
        <w:t>poate dovedi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exist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leg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ntre mine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victim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Iat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ce rotesc globul</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Închise ochii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mpunse cu degetul cauciucul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Am ales o victimă la întâmplare.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o ucid. Totul merge bine. Nimeni nu e pe urmele mele. Prind gustul. Deschise ochii. Dar,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ntr-un fel, m-am schimbat. Orice ac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iune, orice eveniment ne influen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Simt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am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 Vreau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iau de la cap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simt</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vie.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Rămase nemi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Yngvar deschise gura.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Șșș</w:t>
      </w:r>
      <w:r w:rsidR="004F2633" w:rsidRPr="00FF62B7">
        <w:rPr>
          <w:rFonts w:ascii="Bookman Old Style" w:eastAsia="Charis SIL Compact" w:hAnsi="Bookman Old Style"/>
          <w:sz w:val="24"/>
          <w:szCs w:val="24"/>
        </w:rPr>
        <w:t xml:space="preserve">t! spuse ea deodată. </w:t>
      </w:r>
      <w:r w:rsidR="004F2633" w:rsidRPr="00FF62B7">
        <w:rPr>
          <w:rFonts w:ascii="Cambria" w:eastAsia="Charis SIL Compact" w:hAnsi="Cambria" w:cs="Cambria"/>
          <w:sz w:val="24"/>
          <w:szCs w:val="24"/>
        </w:rPr>
        <w:t>Șșș</w:t>
      </w:r>
      <w:r w:rsidR="004F2633" w:rsidRPr="00FF62B7">
        <w:rPr>
          <w:rFonts w:ascii="Bookman Old Style" w:eastAsia="Charis SIL Compact" w:hAnsi="Bookman Old Style"/>
          <w:sz w:val="24"/>
          <w:szCs w:val="24"/>
        </w:rPr>
        <w:t>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Auzeau copiii alergând dintr-o cameră în alta la etajul de dedesubt. Jack lătra agitat. O voce de adult, nedeslu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furioas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tea prin pardoseal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Ar trebui, poate, să mă duc s-o iau, sugeră Yngvar. Ai zice că…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Șșș</w:t>
      </w:r>
      <w:r w:rsidR="004F2633" w:rsidRPr="00FF62B7">
        <w:rPr>
          <w:rFonts w:ascii="Bookman Old Style" w:eastAsia="Charis SIL Compact" w:hAnsi="Bookman Old Style"/>
          <w:sz w:val="24"/>
          <w:szCs w:val="24"/>
        </w:rPr>
        <w:t>t, repetă ea.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Privirea îi era pierdută în depărtare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epenise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acea pozi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comic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teatral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cu un picior pus elegant în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celuilalt. Mingea era tot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ei dreapt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Vie, repetă ea, 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cum gusta cuv</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ntul.</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Apucă deodată mingea cu amândouă mâinile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arunc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 Obiectul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 spre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emineu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sturn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plant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să pară îngrijorată.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Vie, repetă ea pentru a doua oară. Crimele lui sunt un fel de… de sport extrem!</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Yngvar n-o slăbea din ochi pe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Încerca să vadă în ea, 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croiasc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drum dincolo de acea privire 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toare, de acel comportament neobi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nuit; ea era ca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trans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Sporturile extreme, repetă ea fără a-i da aten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sunt un mod de a te sim</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viu.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le descriu adep</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lor. Desc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rcarea de adrenalin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Efortul sus</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inut. Senza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ia de a sfida moartea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de a triumfa asupra ei. De fiecare dată. Să fii la un pas de moarte devine un mod de a sim</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prezen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vie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Mai puternic, zic ei. Mai bine. Noi, ceilal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ne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de ce? De ce te 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duie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 ca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v</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rful Everestului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traseul este pres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rat cu cadavre, la propriu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la figurat? Ce motive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mping pe unii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arunce de bun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voie din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naltul falezelor mexicane,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o infim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eroare de apreciere a curen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ilor duce la o ciocnire brutal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muntele?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w:t>
      </w:r>
      <w:r w:rsidR="008547C7"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începu Yngvar ridicând mâna.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Ei spun că asta le dă senza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iesc,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spunse ea la propriile-i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Tot nu se uita la el. În loc de asta, luă păpu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de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rpe a Kristianei de pe pervazul ferestrei. O trase de picioare, apoi o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nse la piept, puternic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ndelung.</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încercă el din nou.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eleg nimic,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opti ea. Dar asta e explica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lor. Asta spun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totul s-a terminat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mbesc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camerelor, a colegilor.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dau cu tifla vie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o iau de la cap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dat</w:t>
      </w:r>
      <w:r w:rsidR="004F2633" w:rsidRPr="00FF62B7">
        <w:rPr>
          <w:rFonts w:ascii="Bookman Old Style" w:eastAsia="Charis SIL Compact" w:hAnsi="Bookman Old Style" w:cs="Bookman Old Style"/>
          <w:sz w:val="24"/>
          <w:szCs w:val="24"/>
        </w:rPr>
        <w:t>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se ridică. Se duse la ea. Îi smulse păpu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lu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 Nu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nge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nu spunea nimic.</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cum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n-ar avea destul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valoare prin 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ns</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murmur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lipit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pieptul lui. 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cum latura</w:t>
      </w:r>
      <w:r w:rsidR="008547C7"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 xml:space="preserve">trivială a omului n-ar fi destul de sordidă. 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cum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iube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să ai copii, să îmbătrâne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n-ar fi destul de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nsp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tor.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Ea îl respinse. El nu voi să-i dea drumul, dar ea persevera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ndep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rteze.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l privi drept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ochi, continu</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Îi vezi peste tot, Yngvar. Chestia asta ia amploare, în forme mereu noi. </w:t>
      </w:r>
      <w:r w:rsidR="004F2633" w:rsidRPr="00FF62B7">
        <w:rPr>
          <w:rFonts w:ascii="Bookman Old Style" w:eastAsia="Charis SIL Compact" w:hAnsi="Bookman Old Style"/>
          <w:i/>
          <w:sz w:val="24"/>
          <w:szCs w:val="24"/>
        </w:rPr>
        <w:t>J</w:t>
      </w:r>
      <w:r w:rsidR="008547C7" w:rsidRPr="00FF62B7">
        <w:rPr>
          <w:rFonts w:ascii="Bookman Old Style" w:eastAsia="Charis SIL Compact" w:hAnsi="Bookman Old Style"/>
          <w:i/>
          <w:sz w:val="24"/>
          <w:szCs w:val="24"/>
        </w:rPr>
        <w:t>a</w:t>
      </w:r>
      <w:r w:rsidR="004F2633" w:rsidRPr="00FF62B7">
        <w:rPr>
          <w:rFonts w:ascii="Bookman Old Style" w:eastAsia="Charis SIL Compact" w:hAnsi="Bookman Old Style"/>
          <w:i/>
          <w:sz w:val="24"/>
          <w:szCs w:val="24"/>
        </w:rPr>
        <w:t>ckass-stunts</w:t>
      </w:r>
      <w:r w:rsidR="004F2633" w:rsidRPr="00FF62B7">
        <w:rPr>
          <w:rFonts w:ascii="Bookman Old Style" w:eastAsia="Charis SIL Compact" w:hAnsi="Bookman Old Style"/>
          <w:sz w:val="24"/>
          <w:szCs w:val="24"/>
        </w:rPr>
        <w:t xml:space="preserve"> pentru tineri. Se inflamează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se arunc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pe acoperi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ul caselor cu bicicleta. Oamenii se plictisesc. Oamenii se plictisesc de moarte!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Aproape că striga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repezi cu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la pieptul lui Yngvar.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tiai că unii joacă un fel de ruletă rusească cu SIDA? continuă ea cu o voce tremurătoare. Al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stimuleaz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orgasmul strangul</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ndu-se. 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mpl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moar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nainte de a juisa.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moar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Râdea acum, cu febrilitate. Se întoarse spre corpul central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coco</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un taburet.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cuprinse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cu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inile.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Moartea este singura noutate veritabilă pentru oamenii de astăzi, declară ea. Nu-mi amintesc cine a spus asta, dar e adevărat. Moartea este lucrul cel mai excitant, fiindcă este singurul pe care nu-l vom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elege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Singurul despre care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tim nimic.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Crezi,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adar, rezum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ntr-o tentativ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a o aduce cu picioarele pe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nt,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avem de-a face cu un criminal care</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se plictise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 Mobilul nu este </w:t>
      </w:r>
      <w:r w:rsidR="004F2633" w:rsidRPr="00FF62B7">
        <w:rPr>
          <w:rFonts w:ascii="Bookman Old Style" w:eastAsia="Charis SIL Compact" w:hAnsi="Bookman Old Style"/>
          <w:i/>
          <w:sz w:val="24"/>
          <w:szCs w:val="24"/>
        </w:rPr>
        <w:t>cine</w:t>
      </w:r>
      <w:r w:rsidR="004F2633" w:rsidRPr="00FF62B7">
        <w:rPr>
          <w:rFonts w:ascii="Bookman Old Style" w:eastAsia="Charis SIL Compact" w:hAnsi="Bookman Old Style"/>
          <w:sz w:val="24"/>
          <w:szCs w:val="24"/>
        </w:rPr>
        <w:t xml:space="preserve"> este ucis, ci ca </w:t>
      </w:r>
      <w:r w:rsidR="004F2633" w:rsidRPr="00FF62B7">
        <w:rPr>
          <w:rFonts w:ascii="Bookman Old Style" w:eastAsia="Charis SIL Compact" w:hAnsi="Bookman Old Style"/>
          <w:i/>
          <w:sz w:val="24"/>
          <w:szCs w:val="24"/>
        </w:rPr>
        <w:t>ni</w:t>
      </w:r>
      <w:r w:rsidR="004F2633" w:rsidRPr="00FF62B7">
        <w:rPr>
          <w:rFonts w:ascii="Cambria" w:eastAsia="Charis SIL Compact" w:hAnsi="Cambria" w:cs="Cambria"/>
          <w:i/>
          <w:sz w:val="24"/>
          <w:szCs w:val="24"/>
        </w:rPr>
        <w:t>ș</w:t>
      </w:r>
      <w:r w:rsidR="004F2633" w:rsidRPr="00FF62B7">
        <w:rPr>
          <w:rFonts w:ascii="Bookman Old Style" w:eastAsia="Charis SIL Compact" w:hAnsi="Bookman Old Style"/>
          <w:i/>
          <w:sz w:val="24"/>
          <w:szCs w:val="24"/>
        </w:rPr>
        <w:t>te oameni</w:t>
      </w:r>
      <w:r w:rsidR="004F2633" w:rsidRPr="00FF62B7">
        <w:rPr>
          <w:rFonts w:ascii="Bookman Old Style" w:eastAsia="Charis SIL Compact" w:hAnsi="Bookman Old Style"/>
          <w:sz w:val="24"/>
          <w:szCs w:val="24"/>
        </w:rPr>
        <w:t xml:space="preserve"> să fie uci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Asta trebuie să fie, </w:t>
      </w:r>
      <w:r w:rsidR="008547C7" w:rsidRPr="00FF62B7">
        <w:rPr>
          <w:rFonts w:ascii="Bookman Old Style" w:eastAsia="Charis SIL Compact" w:hAnsi="Bookman Old Style"/>
          <w:sz w:val="24"/>
          <w:szCs w:val="24"/>
        </w:rPr>
        <w:t>insistă</w:t>
      </w:r>
      <w:r w:rsidR="004F2633" w:rsidRPr="00FF62B7">
        <w:rPr>
          <w:rFonts w:ascii="Bookman Old Style" w:eastAsia="Charis SIL Compact" w:hAnsi="Bookman Old Style"/>
          <w:sz w:val="24"/>
          <w:szCs w:val="24"/>
        </w:rPr>
        <w:t xml:space="preserve"> ea. A ucide este actul cel mai extrem dintre toate actele extreme. Acest asasin este…</w:t>
      </w:r>
      <w:r w:rsidR="008547C7"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Corespunde, Yngvar. Chestia asta se potrive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cu teoria conform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reia el n-are nimic de-a face cu uciderea Fionei Helle. El era chiar acolo, undeva. Se plictisea.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apoi, Mats Bohus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ucide mama,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ntr-un mod oribil,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Norvegia sare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aer. Crima asta avea tot: o victim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celebr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caracteristici rituale; o simbolistic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puternic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Scandalul a fost formidabil. Mi-e greu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-mi imaginez ceva mai excitant, mai </w:t>
      </w:r>
      <w:r w:rsidR="004F2633" w:rsidRPr="00FF62B7">
        <w:rPr>
          <w:rFonts w:ascii="Bookman Old Style" w:eastAsia="Charis SIL Compact" w:hAnsi="Bookman Old Style"/>
          <w:i/>
          <w:sz w:val="24"/>
          <w:szCs w:val="24"/>
        </w:rPr>
        <w:t>declan</w:t>
      </w:r>
      <w:r w:rsidR="004F2633" w:rsidRPr="00FF62B7">
        <w:rPr>
          <w:rFonts w:ascii="Cambria" w:eastAsia="Charis SIL Compact" w:hAnsi="Cambria" w:cs="Cambria"/>
          <w:i/>
          <w:sz w:val="24"/>
          <w:szCs w:val="24"/>
        </w:rPr>
        <w:t>ș</w:t>
      </w:r>
      <w:r w:rsidR="004F2633" w:rsidRPr="00FF62B7">
        <w:rPr>
          <w:rFonts w:ascii="Bookman Old Style" w:eastAsia="Charis SIL Compact" w:hAnsi="Bookman Old Style"/>
          <w:i/>
          <w:sz w:val="24"/>
          <w:szCs w:val="24"/>
        </w:rPr>
        <w:t>ator</w:t>
      </w:r>
      <w:r w:rsidR="004F2633" w:rsidRPr="00FF62B7">
        <w:rPr>
          <w:rFonts w:ascii="Bookman Old Style" w:eastAsia="Charis SIL Compact" w:hAnsi="Bookman Old Style"/>
          <w:sz w:val="24"/>
          <w:szCs w:val="24"/>
        </w:rPr>
        <w:t xml:space="preserve"> decât o crimă ca asta. Mai ales pentru că avea similitudini frapante cu prima crimă dintr-o altă serie, dintr-o altă poveste 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ascultă un pic ce spui, insistă la rândul lui Yngvar, care ridicase vocea. Dacă rezumăm profilul tău, avem următoarele lucruri: A. –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puse 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torul drept pe v</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rful degetului mare de la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na st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asasinul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tie aproape tot ce trebuie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tiut despre crim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B. La un moment dat, a auzit cursul lui Warren despre </w:t>
      </w:r>
      <w:r w:rsidR="004F2633" w:rsidRPr="00FF62B7">
        <w:rPr>
          <w:rFonts w:ascii="Bookman Old Style" w:eastAsia="Charis SIL Compact" w:hAnsi="Bookman Old Style"/>
          <w:i/>
          <w:sz w:val="24"/>
          <w:szCs w:val="24"/>
        </w:rPr>
        <w:t>Propor</w:t>
      </w:r>
      <w:r w:rsidR="00D0049E" w:rsidRPr="00FF62B7">
        <w:rPr>
          <w:rFonts w:ascii="Bookman Old Style" w:eastAsia="Charis SIL Compact" w:hAnsi="Bookman Old Style"/>
          <w:i/>
          <w:sz w:val="24"/>
          <w:szCs w:val="24"/>
        </w:rPr>
        <w:t>t</w:t>
      </w:r>
      <w:r w:rsidR="004F2633" w:rsidRPr="00FF62B7">
        <w:rPr>
          <w:rFonts w:ascii="Bookman Old Style" w:eastAsia="Charis SIL Compact" w:hAnsi="Bookman Old Style"/>
          <w:i/>
          <w:sz w:val="24"/>
          <w:szCs w:val="24"/>
        </w:rPr>
        <w:t>ional retribution</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Sau a auzit vorbindu-se despre el, rectifică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Ceea ce ridică problema de 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este norvegian, ad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cu o grimas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Aceast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persoan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comite aceste crime ca un fel de divertisment, un mod de a 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dintr-o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plictisitoare, goală de con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inut. El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alege</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victimele dintr-un unghi de atac riscant, pentru a încerca, adăugă ea, cu obrajii ro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ochii 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lucitori.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orice caz, prima crim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N-avea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 un imperativ: persoana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chestiune trebuia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celebr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Voia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facă vâlvă. Este suspansul pe care îl caută. Se joacă, Yngvar.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iată-ne ajun</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din nou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punctul de plecare, conchise el, frec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rbia cu descurajare. Vegard Krogh nu era celebru.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Era suficient, îl corectă ea cu înflăcărare. S-a făcut destulă vâlvă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jurul persoanei lui, din nefericire! Mai ales fiindc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era num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rul trei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ntr-o serie de crime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care victimele erau celebrit</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Asasinul o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Vegard Krogh era destul de cunoscut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de aceea a renun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at la</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tragerea la sor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Numai un computer poate face o alegere perfect aleatorie, Yngvar. Oamenii se lasă dirija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mod con</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tient sau incon</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tient. Vegard Krogh a fost ales pentru c</w:t>
      </w:r>
      <w:r w:rsidR="004F2633" w:rsidRPr="00FF62B7">
        <w:rPr>
          <w:rFonts w:ascii="Bookman Old Style" w:eastAsia="Charis SIL Compact" w:hAnsi="Bookman Old Style" w:cs="Bookman Old Style"/>
          <w:sz w:val="24"/>
          <w:szCs w:val="24"/>
        </w:rPr>
        <w:t>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xml:space="preserve">Rămase din nou cu privirea pierdută. Apucă o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uvi</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 o mestec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Vacarmul de la etajul inferior se calmase demult. Copiii fuseseră trimi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joace afar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ploaie. Yngvar auzea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continuare h</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laie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gr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Asasinul îi dorea moartea, termină ea vorbind rar. Mobilul era înainte de toate… jocul. Provocarea de a ucide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de a nu se 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sa prins. Dar asasinul s-a lăsat tentat, de data asta. Să aleagă pe cineva căruia îi voia răul.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Toată lumea îi voia răul lui Vegard Krogh, gemu Yngvar.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profilul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 nu se potrive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niciuneia din persoanele pe care le-am abordat, interogat sau suspectat cât de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in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acest caz.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te sunt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total?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 audieri de martori avem?</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Multe,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spune.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Mai multe sute! Aproape o mie!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nici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car unul nu corespunde descrierii tale</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Ce facem, atunci? Unde este criminalul, ce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facem ca s</w:t>
      </w:r>
      <w:r w:rsidR="004F2633" w:rsidRPr="00FF62B7">
        <w:rPr>
          <w:rFonts w:ascii="Bookman Old Style" w:eastAsia="Charis SIL Compact" w:hAnsi="Bookman Old Style" w:cs="Bookman Old Style"/>
          <w:sz w:val="24"/>
          <w:szCs w:val="24"/>
        </w:rPr>
        <w: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capitulează. Nu încă. Nu putem decât să </w:t>
      </w:r>
      <w:r w:rsidR="00D0049E" w:rsidRPr="00FF62B7">
        <w:rPr>
          <w:rFonts w:ascii="Bookman Old Style" w:eastAsia="Charis SIL Compact" w:hAnsi="Bookman Old Style"/>
          <w:sz w:val="24"/>
          <w:szCs w:val="24"/>
        </w:rPr>
        <w:t>a</w:t>
      </w:r>
      <w:r w:rsidR="00D0049E" w:rsidRPr="00FF62B7">
        <w:rPr>
          <w:rFonts w:ascii="Cambria" w:eastAsia="Charis SIL Compact" w:hAnsi="Cambria" w:cs="Cambria"/>
          <w:sz w:val="24"/>
          <w:szCs w:val="24"/>
        </w:rPr>
        <w:t>ș</w:t>
      </w:r>
      <w:r w:rsidR="00D0049E" w:rsidRPr="00FF62B7">
        <w:rPr>
          <w:rFonts w:ascii="Bookman Old Style" w:eastAsia="Charis SIL Compact" w:hAnsi="Bookman Old Style"/>
          <w:sz w:val="24"/>
          <w:szCs w:val="24"/>
        </w:rPr>
        <w:t>tept</w:t>
      </w:r>
      <w:r w:rsidR="00D0049E" w:rsidRPr="00FF62B7">
        <w:rPr>
          <w:rFonts w:ascii="Bookman Old Style" w:eastAsia="Charis SIL Compact" w:hAnsi="Bookman Old Style" w:cs="Bookman Old Style"/>
          <w:sz w:val="24"/>
          <w:szCs w:val="24"/>
        </w:rPr>
        <w:t>ă</w:t>
      </w:r>
      <w:r w:rsidR="00D0049E" w:rsidRPr="00FF62B7">
        <w:rPr>
          <w:rFonts w:ascii="Bookman Old Style" w:eastAsia="Charis SIL Compact" w:hAnsi="Bookman Old Style"/>
          <w:sz w:val="24"/>
          <w:szCs w:val="24"/>
        </w:rPr>
        <w:t>m</w:t>
      </w:r>
      <w:r w:rsidR="004F2633" w:rsidRPr="00FF62B7">
        <w:rPr>
          <w:rFonts w:ascii="Bookman Old Style" w:eastAsia="Charis SIL Compact" w:hAnsi="Bookman Old Style"/>
          <w:sz w:val="24"/>
          <w:szCs w:val="24"/>
        </w:rPr>
        <w:t>, după toate probabilită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Să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tept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ce?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Să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tept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Cea mai bună mamă din lume! strigă Kristiane.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Era îmbrăcată cu haine de stradă. Cizmele îi erau ude. Se auziră lipăind în momentul în care traversă camera alergând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arunc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genunchii mamei ei. Jack o 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Chiar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mijlocul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perii,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ntre salon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ria deschis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animalul se opri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scutur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O burni</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noroi se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jurul lui. Nisip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pietri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 zorn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parchet.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Cel mai bun câine din lume, continuă Kristiane. Cea mai bună Kristiane din lume.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tata.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Yngvar.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casa.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Bună ziua la toată lumea! Am intrat direct. Bagajul ei e pregătit?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Isak râse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inele care scheuna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dea din coad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Am fost cu vaporul, explică el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sunt la fel de ud 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Kristiane. Sinistr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vreme pentru sportul cu vele! Este un frig imposibil. Grozav v</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nt! Dar 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nceput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plou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Ce porc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rie! Hai, feti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o!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facem carting azi!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ne distr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Traversă încăperea cu încăl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ările murdare. Luă camionul de pompieri de pe jos, zâmbi proste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buzunar.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Salut, mamă! Salut, Yngvar!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Pu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toaica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l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op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ind. Yngvar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îi ascultară, fără să spună nimic, cum cotrobăiau prin camera Kristianei. Yngvar puse mâna pe coapsa lui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când aceasta vru să meargă să-i ajute. Cinci minute mai târziu, auziră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ina lui Isak, un Audi TT, acceler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energic pe Hauges vei.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Pun pariu că a uitat pijamaua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periu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de din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bomb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ni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încercând să ignore oftatul resemnat al lui Yngvar, care îi răspunse: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cump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ra periu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 de din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de la orice sta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de benzin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poate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doarm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ntr-un tricou. Isak s-a 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ndit la Sulamit, e lucrul cel mai important. Nu face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ta</w:t>
      </w:r>
      <w:r w:rsidR="004F2633" w:rsidRPr="00FF62B7">
        <w:rPr>
          <w:rFonts w:ascii="Bookman Old Style" w:eastAsia="Charis SIL Compact" w:hAnsi="Bookman Old Style" w:cs="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Ea se ridică brusc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duse spre baie.</w:t>
      </w:r>
    </w:p>
    <w:p w:rsidR="00C454F4" w:rsidRPr="00FF62B7" w:rsidRDefault="004F2633">
      <w:pPr>
        <w:pStyle w:val="NoSpacing"/>
        <w:ind w:firstLine="284"/>
        <w:jc w:val="both"/>
        <w:rPr>
          <w:rFonts w:ascii="Bookman Old Style" w:eastAsia="Charis SIL Compact" w:hAnsi="Bookman Old Style"/>
          <w:i/>
          <w:sz w:val="24"/>
          <w:szCs w:val="24"/>
        </w:rPr>
      </w:pPr>
      <w:r w:rsidRPr="00FF62B7">
        <w:rPr>
          <w:rFonts w:ascii="Bookman Old Style" w:eastAsia="Charis SIL Compact" w:hAnsi="Bookman Old Style"/>
          <w:i/>
          <w:sz w:val="24"/>
          <w:szCs w:val="24"/>
        </w:rPr>
        <w:t>Sunt plictisitoare</w:t>
      </w:r>
      <w:r w:rsidRPr="00FF62B7">
        <w:rPr>
          <w:rFonts w:ascii="Bookman Old Style" w:eastAsia="Charis SIL Compact" w:hAnsi="Bookman Old Style"/>
          <w:sz w:val="24"/>
          <w:szCs w:val="24"/>
        </w:rPr>
        <w:t>, gândi, vrând să pună lenjeria murdară în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i/>
          <w:sz w:val="24"/>
          <w:szCs w:val="24"/>
        </w:rPr>
        <w:t xml:space="preserve">Nu sunt nici pasionantă, nici elegantă. O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tiu. M</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simt responsabil</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rareori sunt impulsiv</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Sunt plictisitoare.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Dar în orice caz, nu mă plictisesc niciodată.</w:t>
      </w:r>
    </w:p>
    <w:p w:rsidR="00C454F4" w:rsidRPr="00FF62B7" w:rsidRDefault="00D0049E" w:rsidP="00D0049E">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Bărbatul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ezat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fotoliu, cu o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fixat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buzunarul de la piept cu ajutorul unui ac de siguran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era un star nepopular.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rul lung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era prins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coad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cal. Implantul lui forma un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rf diabolic pe frunte. Transpira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abundent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deasupra ochilor îi dădea un aspect de om primitiv. Sprâncenele i se împreunau; un vierme gras i se târa pe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Nasul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era rafinat, drept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sub</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ire. Buzele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rnoase. O </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lie ascu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nu prea potrivit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chiar sub 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Limba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 abia vizibil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 caninii ascu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urile gurii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rnau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neelegant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O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leat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tabl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ag</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deasupra capului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 cu fundul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tut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cuie de perete.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H</w:t>
      </w:r>
      <w:r w:rsidR="00D0049E" w:rsidRPr="00FF62B7">
        <w:rPr>
          <w:rFonts w:ascii="Bookman Old Style" w:eastAsia="Charis SIL Compact" w:hAnsi="Bookman Old Style" w:cs="Charis SIL Compact"/>
          <w:sz w:val="24"/>
          <w:szCs w:val="24"/>
        </w:rPr>
        <w:t>å</w:t>
      </w:r>
      <w:r w:rsidRPr="00FF62B7">
        <w:rPr>
          <w:rFonts w:ascii="Bookman Old Style" w:eastAsia="Charis SIL Compact" w:hAnsi="Bookman Old Style"/>
          <w:sz w:val="24"/>
          <w:szCs w:val="24"/>
        </w:rPr>
        <w:t>vard Stefansen era biatlonist</w:t>
      </w:r>
      <w:r w:rsidR="00D0049E" w:rsidRPr="00FF62B7">
        <w:rPr>
          <w:rStyle w:val="FootnoteReference"/>
          <w:rFonts w:ascii="Bookman Old Style" w:eastAsia="Charis SIL Compact" w:hAnsi="Bookman Old Style"/>
          <w:sz w:val="24"/>
          <w:szCs w:val="24"/>
        </w:rPr>
        <w:footnoteReference w:id="69"/>
      </w:r>
      <w:r w:rsidRPr="00FF62B7">
        <w:rPr>
          <w:rFonts w:ascii="Bookman Old Style" w:eastAsia="Charis SIL Compact" w:hAnsi="Bookman Old Style"/>
          <w:sz w:val="24"/>
          <w:szCs w:val="24"/>
        </w:rPr>
        <w:t xml:space="preserve"> profesionist. Până atunci, cea mai mare realizare a lui ca senior fusese să câ</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tige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medalii de argint, la individual, la campionatul mondial.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sezonul trecut, ob</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inuse trei victorii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cupa mondial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Dat fiind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n-avea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w:t>
      </w:r>
      <w:r w:rsidR="00D0049E"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patru de ani, era una dintre cele mai mari speran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 norvegiene la J.O. </w:t>
      </w:r>
      <w:r w:rsidR="0036249E" w:rsidRPr="00FF62B7">
        <w:rPr>
          <w:rFonts w:ascii="Bookman Old Style" w:eastAsia="Charis SIL Compact" w:hAnsi="Bookman Old Style"/>
          <w:sz w:val="24"/>
          <w:szCs w:val="24"/>
        </w:rPr>
        <w:t>d</w:t>
      </w:r>
      <w:r w:rsidRPr="00FF62B7">
        <w:rPr>
          <w:rFonts w:ascii="Bookman Old Style" w:eastAsia="Charis SIL Compact" w:hAnsi="Bookman Old Style"/>
          <w:sz w:val="24"/>
          <w:szCs w:val="24"/>
        </w:rPr>
        <w:t>e la Torino din 2006.</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Asta doar dacă putea să se stăpânească, îl avertizase public antrenorul echipei na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ionale cu numai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xml:space="preserve">În cursul ultimelor două sezoane în echipa de seniori, </w:t>
      </w:r>
      <w:r w:rsidR="0036249E" w:rsidRPr="00FF62B7">
        <w:rPr>
          <w:rFonts w:ascii="Bookman Old Style" w:eastAsia="Charis SIL Compact" w:hAnsi="Bookman Old Style"/>
          <w:sz w:val="24"/>
          <w:szCs w:val="24"/>
        </w:rPr>
        <w:t>Håvard</w:t>
      </w:r>
      <w:r w:rsidRPr="00FF62B7">
        <w:rPr>
          <w:rFonts w:ascii="Bookman Old Style" w:eastAsia="Charis SIL Compact" w:hAnsi="Bookman Old Style"/>
          <w:sz w:val="24"/>
          <w:szCs w:val="24"/>
        </w:rPr>
        <w:t xml:space="preserve"> Stefansen fusese de patru ori exclus din lot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din competi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 Era un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nving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tor arogant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un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u perdant.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general,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o curs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mergea prost, arunca vina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mod deschis pe al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concuren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Se dopau. Tri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trata cu dispre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pe 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ini,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pe propriii lui coechipieri. </w:t>
      </w:r>
      <w:r w:rsidR="0036249E" w:rsidRPr="00FF62B7">
        <w:rPr>
          <w:rFonts w:ascii="Bookman Old Style" w:eastAsia="Charis SIL Compact" w:hAnsi="Bookman Old Style"/>
          <w:sz w:val="24"/>
          <w:szCs w:val="24"/>
        </w:rPr>
        <w:t>Håvard</w:t>
      </w:r>
      <w:r w:rsidRPr="00FF62B7">
        <w:rPr>
          <w:rFonts w:ascii="Bookman Old Style" w:eastAsia="Charis SIL Compact" w:hAnsi="Bookman Old Style"/>
          <w:sz w:val="24"/>
          <w:szCs w:val="24"/>
        </w:rPr>
        <w:t xml:space="preserve"> Stefansen era un bădăran egocentric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nimeni nu accepta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mpart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camer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el. Ceea ce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 lase rece.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Publicul nu-l aprecia nici el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nu avusese vreodat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sponsor personal. Cultul de sine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tatuajele amenin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toare nu-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aveau locul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sportul pe care-l alesese. În timpul curselor, era primit cu strigăte de ostilitate sau cu tăcere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fel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apreciat. El mergea tot mai repede, 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gea mai bine de la o lun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alta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nu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 nimic pentru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ameliora imaginea de tic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los.</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Acum, era prea târziu.</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Era mar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2 martie, seara,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inta de pe inima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rbatului fusese atins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un </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adev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rat</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 xml:space="preserve"> zece. Privirea lui era sticloas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momentul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care Yngvar </w:t>
      </w:r>
      <w:r w:rsidR="00592C99" w:rsidRPr="00FF62B7">
        <w:rPr>
          <w:rFonts w:ascii="Bookman Old Style" w:eastAsia="Charis SIL Compact" w:hAnsi="Bookman Old Style"/>
          <w:sz w:val="24"/>
          <w:szCs w:val="24"/>
        </w:rPr>
        <w:t>Stubø</w:t>
      </w:r>
      <w:r w:rsidRPr="00FF62B7">
        <w:rPr>
          <w:rFonts w:ascii="Bookman Old Style" w:eastAsia="Charis SIL Compact" w:hAnsi="Bookman Old Style"/>
          <w:sz w:val="24"/>
          <w:szCs w:val="24"/>
        </w:rPr>
        <w:t xml:space="preserve"> se aplecă asupra cadavrului, i se păru că vede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oare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i pe pleoape,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cum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fuseser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deschise cu for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N-a fost ucis aici, îl informă un agent al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iei din Oslo, al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rui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 de un ro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cat 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lucitor se 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ea zburlit de sub glug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Pare oarecum clar. A fost înjunghiat în spate. În timp ce dormea, presupun. Nicio urmă de luptă, dar patul este plin de sânge. Urmele sunt clare până aici.</w:t>
      </w:r>
      <w:r w:rsidR="0036249E"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 xml:space="preserve">Din câte se pare, hainele au fost aruncate pe el la întâmplare. Cred că a fost ucis în somn, târât până aici, îmbrăcat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pus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acest fotoliu.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Gaura? bâigui Yngvar; capul i se învârtea.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glon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 de v</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toare. S-a tras asupra lui cu o pu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aer comprimat. Este, 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simplu, un fel de pas de tir acoperit.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El întinse un deget spre găleată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spre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inta fixată în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ei.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numai pentru pu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tile cu aer comprimat, bine</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eles. Loviturile sunt oprite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leat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Arma nu face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un poc! Asta explic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ce nimeni n-a auzit nimic.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tipul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sta ar fi fost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momentul loviturii, l-ar fi durut destul de tare. Dar nu mai mult. Asta, în schimb…</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Bărbatul care tocmai se prezentase ca fiind Erik Henriksen arătă mâna dreaptă a lui </w:t>
      </w:r>
      <w:r w:rsidR="0036249E" w:rsidRPr="00FF62B7">
        <w:rPr>
          <w:rFonts w:ascii="Bookman Old Style" w:eastAsia="Charis SIL Compact" w:hAnsi="Bookman Old Style"/>
          <w:sz w:val="24"/>
          <w:szCs w:val="24"/>
        </w:rPr>
        <w:t>Håvard</w:t>
      </w:r>
      <w:r w:rsidRPr="00FF62B7">
        <w:rPr>
          <w:rFonts w:ascii="Bookman Old Style" w:eastAsia="Charis SIL Compact" w:hAnsi="Bookman Old Style"/>
          <w:sz w:val="24"/>
          <w:szCs w:val="24"/>
        </w:rPr>
        <w:t xml:space="preserve"> Stefansen. Zăcea pe coapsă, pe jumătate deschisă. Degetul arătător dispăruse. Nu mai rămăsese decât un ciot sfâ</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iat.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 xml:space="preserve">Degetul care apasă pe trăgaci, explică Henriksen.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prive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se duse la capătul celălalt al culoarului. Salopeta din hârtie îi fo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nea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timp ce se deplasa. O pu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aer comprimat era fixat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cu sfoar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band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adeziv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un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evalet.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eava 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echilibru pe o coadă de mătură pusă piezi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epenit pe 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gaciul pu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ndreptate spre inima lui </w:t>
      </w:r>
      <w:r w:rsidR="0036249E" w:rsidRPr="00FF62B7">
        <w:rPr>
          <w:rFonts w:ascii="Bookman Old Style" w:eastAsia="Charis SIL Compact" w:hAnsi="Bookman Old Style"/>
          <w:sz w:val="24"/>
          <w:szCs w:val="24"/>
        </w:rPr>
        <w:t>Håvard</w:t>
      </w:r>
      <w:r w:rsidRPr="00FF62B7">
        <w:rPr>
          <w:rFonts w:ascii="Bookman Old Style" w:eastAsia="Charis SIL Compact" w:hAnsi="Bookman Old Style"/>
          <w:sz w:val="24"/>
          <w:szCs w:val="24"/>
        </w:rPr>
        <w:t xml:space="preserve"> Stefansen, se afla degetul arătător al victimei. Era albăstrui, iar unghia un pic prea lungă.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Trebuie să ies, se scuză Yngvar. Îmi pare rău. Trebuie…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Chiar dacă ne prive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pe noi,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l inform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Erik Henriksen, mi-am zis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ar fi mai bine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pute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vedea asta, la Kripos. Aminte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mod suspect de</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 xml:space="preserve">Un sportiv, </w:t>
      </w:r>
      <w:r w:rsidRPr="00FF62B7">
        <w:rPr>
          <w:rFonts w:ascii="Bookman Old Style" w:eastAsia="Charis SIL Compact" w:hAnsi="Bookman Old Style"/>
          <w:sz w:val="24"/>
          <w:szCs w:val="24"/>
        </w:rPr>
        <w:t>gândi cu disperare Yngvar</w:t>
      </w:r>
      <w:r w:rsidRPr="00FF62B7">
        <w:rPr>
          <w:rFonts w:ascii="Bookman Old Style" w:eastAsia="Charis SIL Compact" w:hAnsi="Bookman Old Style"/>
          <w:i/>
          <w:sz w:val="24"/>
          <w:szCs w:val="24"/>
        </w:rPr>
        <w:t>. Asta a</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teptam. N-am putut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fac nimic. Nu puteam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supraveghez toate vedetele sportive ale </w:t>
      </w:r>
      <w:r w:rsidRPr="00FF62B7">
        <w:rPr>
          <w:rFonts w:ascii="Cambria" w:eastAsia="Charis SIL Compact" w:hAnsi="Cambria" w:cs="Cambria"/>
          <w:i/>
          <w:sz w:val="24"/>
          <w:szCs w:val="24"/>
        </w:rPr>
        <w:t>ț</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rii. Nu puteam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trag semnalul de alarm</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S-ar fi declan</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at panica. </w:t>
      </w:r>
      <w:r w:rsidR="00E348CF" w:rsidRPr="00FF62B7">
        <w:rPr>
          <w:rFonts w:ascii="Bookman Old Style" w:eastAsia="Charis SIL Compact" w:hAnsi="Bookman Old Style"/>
          <w:i/>
          <w:sz w:val="24"/>
          <w:szCs w:val="24"/>
        </w:rPr>
        <w:t>Inger Johanne</w:t>
      </w:r>
      <w:r w:rsidRPr="00FF62B7">
        <w:rPr>
          <w:rFonts w:ascii="Bookman Old Style" w:eastAsia="Charis SIL Compact" w:hAnsi="Bookman Old Style"/>
          <w:i/>
          <w:sz w:val="24"/>
          <w:szCs w:val="24"/>
        </w:rPr>
        <w:t xml:space="preserve"> credea, gândea, sim</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 xml:space="preserve">ea, dar nu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tiam nimic sigur. Ce-ar fi trebuit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fac</w:t>
      </w:r>
      <w:r w:rsidRPr="00FF62B7">
        <w:rPr>
          <w:rFonts w:ascii="Bookman Old Style" w:eastAsia="Charis SIL Compact" w:hAnsi="Bookman Old Style"/>
          <w:sz w:val="24"/>
          <w:szCs w:val="24"/>
        </w:rPr>
        <w:t>?</w:t>
      </w:r>
      <w:r w:rsidRPr="00FF62B7">
        <w:rPr>
          <w:rFonts w:ascii="Bookman Old Style" w:eastAsia="Charis SIL Compact" w:hAnsi="Bookman Old Style"/>
          <w:i/>
          <w:sz w:val="24"/>
          <w:szCs w:val="24"/>
        </w:rPr>
        <w:t xml:space="preserve"> Ce trebuie să fac</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Cum a intrat criminalul?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ntrebe Yngvar, hotărându-se să reziste. Prin efrac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Pe fereastr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Suntem la etajul patru, remarcă Henriksen pe un ton care trăda agasarea; tipul ăsta de la Kripos nu era pe măsura legendei legate de numele lui. Dar prive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Chiar dacă apartamentul se afla într-un cartier destul de vechi,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nou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prev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broasc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solid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modern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Henriksen se servi de stilou pentru a indica locurile.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Un truc vechi, într-un fel. Introduci bucă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mici de lemn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broasc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aici</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Stiloul trecu pe zăvor.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Este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epenit. Be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 de chibrit,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 se pare.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Drace! O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mecherie ordinar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banal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Deocamdată, se crede că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era deschis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timp ce </w:t>
      </w:r>
      <w:r w:rsidR="0036249E" w:rsidRPr="00FF62B7">
        <w:rPr>
          <w:rFonts w:ascii="Bookman Old Style" w:eastAsia="Charis SIL Compact" w:hAnsi="Bookman Old Style"/>
          <w:sz w:val="24"/>
          <w:szCs w:val="24"/>
        </w:rPr>
        <w:t>Håvard</w:t>
      </w:r>
      <w:r w:rsidR="004F2633" w:rsidRPr="00FF62B7">
        <w:rPr>
          <w:rFonts w:ascii="Bookman Old Style" w:eastAsia="Charis SIL Compact" w:hAnsi="Bookman Old Style"/>
          <w:sz w:val="24"/>
          <w:szCs w:val="24"/>
        </w:rPr>
        <w:t xml:space="preserve"> Stefansen era acasă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nu dormea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Cineva a stricat broasca. Apartamentul este destul de mare pentru a fi posibil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faci ceea ce ai de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cut afar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timp ce el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de exemplu. Fiindc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este la ultimul etaj, riscul de a fi prins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flagrant delict este mai mic.</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stiloul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buzunarul de la piept al salopetei albe.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se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exact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36249E" w:rsidRPr="00FF62B7">
        <w:rPr>
          <w:rFonts w:ascii="Bookman Old Style" w:eastAsia="Charis SIL Compact" w:hAnsi="Bookman Old Style"/>
          <w:sz w:val="24"/>
          <w:szCs w:val="24"/>
        </w:rPr>
        <w:t>Håvard</w:t>
      </w:r>
      <w:r w:rsidR="004F2633" w:rsidRPr="00FF62B7">
        <w:rPr>
          <w:rFonts w:ascii="Bookman Old Style" w:eastAsia="Charis SIL Compact" w:hAnsi="Bookman Old Style"/>
          <w:sz w:val="24"/>
          <w:szCs w:val="24"/>
        </w:rPr>
        <w:t xml:space="preserve"> Stefansen a încercat să încuie înainte de a se culca. Un tip cu gura mare ca el, într-un </w:t>
      </w:r>
      <w:r w:rsidR="004F2633" w:rsidRPr="00FF62B7">
        <w:rPr>
          <w:rFonts w:ascii="Bookman Old Style" w:eastAsia="Charis SIL Compact" w:hAnsi="Bookman Old Style"/>
          <w:sz w:val="24"/>
          <w:szCs w:val="24"/>
        </w:rPr>
        <w:lastRenderedPageBreak/>
        <w:t>apartament plin de arme, nu e poate prea paranoic. Dar, dacă a încercat, i-a fost probabil greu s-o facă.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Prinde curaj</w:t>
      </w:r>
      <w:r w:rsidRPr="00FF62B7">
        <w:rPr>
          <w:rFonts w:ascii="Bookman Old Style" w:eastAsia="Charis SIL Compact" w:hAnsi="Bookman Old Style"/>
          <w:sz w:val="24"/>
          <w:szCs w:val="24"/>
        </w:rPr>
        <w:t>, gândi Yngvar, care închise ochii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ind o durere la ceaf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i/>
          <w:sz w:val="24"/>
          <w:szCs w:val="24"/>
        </w:rPr>
        <w:t>Îndrăzne</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te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fac</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tot mai multe lucruri. Are nevoie de mai mult. Ca alpinistul, care trebuie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mearg</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tot mai sus,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escaladeze pante mai abrupte, să trăiască mai periculos. Se apropie. Victima asta îi era superioară. A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tiut-o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i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i-a luat precau</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 xml:space="preserve">ii. L-a ucis pe </w:t>
      </w:r>
      <w:r w:rsidR="0036249E" w:rsidRPr="00FF62B7">
        <w:rPr>
          <w:rFonts w:ascii="Bookman Old Style" w:eastAsia="Charis SIL Compact" w:hAnsi="Bookman Old Style"/>
          <w:i/>
          <w:sz w:val="24"/>
          <w:szCs w:val="24"/>
        </w:rPr>
        <w:t>Håvard</w:t>
      </w:r>
      <w:r w:rsidRPr="00FF62B7">
        <w:rPr>
          <w:rFonts w:ascii="Bookman Old Style" w:eastAsia="Charis SIL Compact" w:hAnsi="Bookman Old Style"/>
          <w:i/>
          <w:sz w:val="24"/>
          <w:szCs w:val="24"/>
        </w:rPr>
        <w:t xml:space="preserve"> Stefansen în somn. Un simplu atac pe la spate. Fără simbolistică, fără fine</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e. Asta n-are nicio importan</w:t>
      </w:r>
      <w:r w:rsidRPr="00FF62B7">
        <w:rPr>
          <w:rFonts w:ascii="Cambria" w:eastAsia="Charis SIL Compact" w:hAnsi="Cambria" w:cs="Cambria"/>
          <w:i/>
          <w:sz w:val="24"/>
          <w:szCs w:val="24"/>
        </w:rPr>
        <w:t>ț</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pentru el</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i/>
          <w:sz w:val="24"/>
          <w:szCs w:val="24"/>
        </w:rPr>
        <w:t>noi suntem cei care trebuie să în</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elegem mesajul. Lumea din jur. Nu defunctul. Noi trebuie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fim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oca</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i de acest tablou</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i/>
          <w:sz w:val="24"/>
          <w:szCs w:val="24"/>
        </w:rPr>
        <w:t>sportivul care î</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i </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inte</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te atent</w:t>
      </w:r>
      <w:r w:rsidR="0036249E" w:rsidRPr="00FF62B7">
        <w:rPr>
          <w:rFonts w:ascii="Bookman Old Style" w:eastAsia="Charis SIL Compact" w:hAnsi="Bookman Old Style"/>
          <w:i/>
          <w:sz w:val="24"/>
          <w:szCs w:val="24"/>
        </w:rPr>
        <w:t xml:space="preserve"> </w:t>
      </w:r>
      <w:r w:rsidRPr="00FF62B7">
        <w:rPr>
          <w:rFonts w:ascii="Bookman Old Style" w:eastAsia="Charis SIL Compact" w:hAnsi="Bookman Old Style"/>
          <w:i/>
          <w:sz w:val="24"/>
          <w:szCs w:val="24"/>
        </w:rPr>
        <w:t>propria-i inimă împietrită. Pe noi vrea să ne provoace. Pe noi. Pe mine</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Oare tipul ăsta doarme cu părul strâns în coadă de cal? se interesă Yngvar, ca să zică ceva.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Arată bine!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Agentul de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Henriksen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umeri.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posibil ca uciga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ul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 fi pus elasticul. Pentru a-l face</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el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nsu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ntr-un fel.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reasc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iluzia.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i-a reu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 figura,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zic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Fir-ar al</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opri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njur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tura la timp. Poate din respect pentru mort. Un coleg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capul pe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din casa 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rilor.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Hei!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opti el. Erik! Femeia este aici. Cea care ne-a anun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at. Cea care a 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sit cadavrul.</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Erik Henriksen clătină din cap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de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vine imediat.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Ai văzut destul? vru el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Mai mult decât destul, răspunse Yngvar înainte de a părăsi apartamentul.</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 femeie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tepta pe palier.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solid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aten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dea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bucle groase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dezordonate. Pielea avea un reflex care sugera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petrecuse mult timp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aer liber.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rsta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 greu de ghicit. Purta jean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un pulover</w:t>
      </w:r>
      <w:r w:rsidR="00F705B5"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mare, verde. Lumina plafonierei era reflectată de ochelarii ei mici,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greu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vezi ochii. Yngvar avea impresia că recunoa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personajul.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Iat-o pe Wencke Bencke, spuse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istul care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anun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ase. Locuie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la etajul de dedesubt. Urca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pod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depun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teva valize.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era deschis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 xml:space="preserve">Am sunat, îl întrerupse ea. Văzând că nimeni nu-mi răspunde, mi-am permis să arunc o privire înăuntru. Presupun că acum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ce am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zut. Am sunat imediat la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Wencke Bencke, repetă Erik Henriksen, sco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gluga ridicol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Autoarea de romane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iste Wencke Bencke?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Ea zâmbi enigmatic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clătină din cap.</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către Henriksen, care pusese întrebarea. Acest zâmbet nu-i era destinat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istului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uniform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care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pe punctul de a scoate h</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rtie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stilou pentru a cere un autograf.</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Pe Yngvar îl privea ea. Spre el se întoarse când întinse mâna: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Yngvar </w:t>
      </w:r>
      <w:r w:rsidR="00592C99" w:rsidRPr="00FF62B7">
        <w:rPr>
          <w:rFonts w:ascii="Bookman Old Style" w:eastAsia="Charis SIL Compact" w:hAnsi="Bookman Old Style"/>
          <w:sz w:val="24"/>
          <w:szCs w:val="24"/>
        </w:rPr>
        <w:t>Stubø</w:t>
      </w:r>
      <w:r w:rsidR="004F2633" w:rsidRPr="00FF62B7">
        <w:rPr>
          <w:rFonts w:ascii="Bookman Old Style" w:eastAsia="Charis SIL Compact" w:hAnsi="Bookman Old Style"/>
          <w:sz w:val="24"/>
          <w:szCs w:val="24"/>
        </w:rPr>
        <w:t>, nu-i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 Sunt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ntat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pot,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sf</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cunosc.</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Strângerea de mână era puternică, aproape dură. Mâna ei era mare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Pielea, extraordinar de cald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du drumul repede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cum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frigea.</w:t>
      </w:r>
    </w:p>
    <w:p w:rsidR="00C454F4" w:rsidRPr="00FF62B7" w:rsidRDefault="004F2633" w:rsidP="00F705B5">
      <w:pPr>
        <w:pStyle w:val="Heading1"/>
        <w:rPr>
          <w:rFonts w:ascii="Bookman Old Style" w:eastAsia="Charis SIL Compact" w:hAnsi="Bookman Old Style"/>
          <w:sz w:val="24"/>
          <w:szCs w:val="24"/>
        </w:rPr>
      </w:pPr>
      <w:bookmarkStart w:id="16" w:name="bookmark16"/>
      <w:bookmarkEnd w:id="16"/>
      <w:r w:rsidRPr="00FF62B7">
        <w:rPr>
          <w:rFonts w:ascii="Cambria" w:eastAsia="Charis SIL Compact" w:hAnsi="Cambria" w:cs="Cambria"/>
          <w:sz w:val="24"/>
          <w:szCs w:val="24"/>
        </w:rPr>
        <w:lastRenderedPageBreak/>
        <w:t>ș</w:t>
      </w:r>
      <w:r w:rsidRPr="00FF62B7">
        <w:rPr>
          <w:rFonts w:ascii="Bookman Old Style" w:eastAsia="Charis SIL Compact" w:hAnsi="Bookman Old Style"/>
          <w:sz w:val="24"/>
          <w:szCs w:val="24"/>
        </w:rPr>
        <w:t>aisprezece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Uciga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ul de celebrită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devenise un monstru.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Sigur, presa se mai calmase un pic după ce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descoperise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asasinul Fionei Helle era un pacient al unui spital de psihiatrie, cu un mobil pe care toat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lumea putea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eleag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Pentru o scurt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perioad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se pare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până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jurnali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tii credeau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se afl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unei contamin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 Nu era vorba poate de un criminal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serie, recuno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teau comentatorii, ci mai degrab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nfrico</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toare juxtapunere de crime oribile, izolate.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Rudolf Fjord se sinucisese, mass-media fusese uimitor de discretă, coper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ile care anun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au acest deces tragic, aproape sobre.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În momentul în care </w:t>
      </w:r>
      <w:r w:rsidR="0036249E" w:rsidRPr="00FF62B7">
        <w:rPr>
          <w:rFonts w:ascii="Bookman Old Style" w:eastAsia="Charis SIL Compact" w:hAnsi="Bookman Old Style"/>
          <w:sz w:val="24"/>
          <w:szCs w:val="24"/>
        </w:rPr>
        <w:t>Håvard</w:t>
      </w:r>
      <w:r w:rsidRPr="00FF62B7">
        <w:rPr>
          <w:rFonts w:ascii="Bookman Old Style" w:eastAsia="Charis SIL Compact" w:hAnsi="Bookman Old Style"/>
          <w:sz w:val="24"/>
          <w:szCs w:val="24"/>
        </w:rPr>
        <w:t xml:space="preserve"> Stefansen fu găsit asasinat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ezat cu o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piept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micul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u poligon de tir interior, Norvegia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din nou din min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Psihologii se întoarseră în arenă, urma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de detectivi particulari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somit</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ale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iilor 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ine, de cercet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tori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anali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criminalistic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Exper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 desenau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explicau,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coloanele ziarelor,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emisiuni televizate.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patru de ore, criminalul în serie era din nou în con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tuturor. Era un monstru. Un psihopat</w:t>
      </w:r>
      <w:r w:rsidR="00F705B5"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insensibil. În câteva zile, uciga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ul de celebrit</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amploarea unui personaj mitic, cu 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turi al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ror echivalent nu-l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literatura ocult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gotic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Familia regală plecă în străinătate, fără ca Palatul să poată da informa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 precise referitor la data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ntoarcerii. Zvonurile spuneau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supravegherea Storting-ului fusese dublat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chiar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eful serviciului de securitate, 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inut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grav, refuza orice comentariu. Premierele teatrale erau anulate. Datele concertelor, la fel. O căsătorie, despre care se vorbise mult, între două personalită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una din politic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cealalt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via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economic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fu anulat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trei zile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naintea ceremoniei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pentru la toamnă, anun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logodnicul laconic, preciz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dragostea era mereu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nfloritoare.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Oamenii normali, marea majoritate, cei care nu-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numele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ziar, nici figura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vreo revist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color,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aruncau biletele de cinema la co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ul de h</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rtii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hotărau să nu se aventureze în centrul ora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ului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week</w:t>
      </w:r>
      <w:r w:rsidR="00F705B5" w:rsidRPr="00FF62B7">
        <w:rPr>
          <w:rFonts w:ascii="Bookman Old Style" w:eastAsia="Charis SIL Compact" w:hAnsi="Bookman Old Style"/>
          <w:sz w:val="24"/>
          <w:szCs w:val="24"/>
        </w:rPr>
        <w:t>-</w:t>
      </w:r>
      <w:r w:rsidRPr="00FF62B7">
        <w:rPr>
          <w:rFonts w:ascii="Bookman Old Style" w:eastAsia="Charis SIL Compact" w:hAnsi="Bookman Old Style"/>
          <w:sz w:val="24"/>
          <w:szCs w:val="24"/>
        </w:rPr>
        <w:t>end</w:t>
      </w:r>
      <w:r w:rsidR="00F705B5" w:rsidRPr="00FF62B7">
        <w:rPr>
          <w:rFonts w:ascii="Bookman Old Style" w:eastAsia="Charis SIL Compact" w:hAnsi="Bookman Old Style"/>
          <w:sz w:val="24"/>
          <w:szCs w:val="24"/>
        </w:rPr>
        <w:t>-</w:t>
      </w:r>
      <w:r w:rsidRPr="00FF62B7">
        <w:rPr>
          <w:rFonts w:ascii="Bookman Old Style" w:eastAsia="Charis SIL Compact" w:hAnsi="Bookman Old Style"/>
          <w:sz w:val="24"/>
          <w:szCs w:val="24"/>
        </w:rPr>
        <w:t xml:space="preserve">ul viitor, indiferent de planurile pe care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O atmosfer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oc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de curiozitate, de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ngrijorare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tensiune, de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cere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cioas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de </w:t>
      </w:r>
      <w:r w:rsidRPr="00FF62B7">
        <w:rPr>
          <w:rFonts w:ascii="Bookman Old Style" w:eastAsia="Charis SIL Compact" w:hAnsi="Bookman Old Style"/>
          <w:sz w:val="24"/>
          <w:szCs w:val="24"/>
        </w:rPr>
        <w:lastRenderedPageBreak/>
        <w:t>tulburare nepref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mpingea pe oameni să rămână printre ai lor.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Era mai sigur.</w:t>
      </w:r>
    </w:p>
    <w:p w:rsidR="00C454F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Vik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Yngvar </w:t>
      </w:r>
      <w:r w:rsidR="00592C99" w:rsidRPr="00FF62B7">
        <w:rPr>
          <w:rFonts w:ascii="Bookman Old Style" w:eastAsia="Charis SIL Compact" w:hAnsi="Bookman Old Style"/>
          <w:sz w:val="24"/>
          <w:szCs w:val="24"/>
        </w:rPr>
        <w:t>Stubø</w:t>
      </w:r>
      <w:r w:rsidR="004F2633" w:rsidRPr="00FF62B7">
        <w:rPr>
          <w:rFonts w:ascii="Bookman Old Style" w:eastAsia="Charis SIL Compact" w:hAnsi="Bookman Old Style"/>
          <w:sz w:val="24"/>
          <w:szCs w:val="24"/>
        </w:rPr>
        <w:t xml:space="preserve"> erau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ei acas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Era joi, 4 martie,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ceasul 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ta aproape opt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jum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tate. Ragnhild dormea. Televizorul era aprins. Sonorul era dat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ncet; niciunul dintre ei nu se uita.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Abia dacă schimbaseră câteva cuvinte în două zile.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eau am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ndoi o fric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prea mare pentru a putea fi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rt</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cel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lalt. Nu mai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nea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un caz din cursul lui Warren despre </w:t>
      </w:r>
      <w:r w:rsidRPr="00FF62B7">
        <w:rPr>
          <w:rFonts w:ascii="Bookman Old Style" w:eastAsia="Charis SIL Compact" w:hAnsi="Bookman Old Style"/>
          <w:i/>
          <w:sz w:val="24"/>
          <w:szCs w:val="24"/>
        </w:rPr>
        <w:t>Propor</w:t>
      </w:r>
      <w:r w:rsidR="00F705B5" w:rsidRPr="00FF62B7">
        <w:rPr>
          <w:rFonts w:ascii="Bookman Old Style" w:eastAsia="Charis SIL Compact" w:hAnsi="Bookman Old Style"/>
          <w:i/>
          <w:sz w:val="24"/>
          <w:szCs w:val="24"/>
        </w:rPr>
        <w:t>t</w:t>
      </w:r>
      <w:r w:rsidRPr="00FF62B7">
        <w:rPr>
          <w:rFonts w:ascii="Bookman Old Style" w:eastAsia="Charis SIL Compact" w:hAnsi="Bookman Old Style"/>
          <w:i/>
          <w:sz w:val="24"/>
          <w:szCs w:val="24"/>
        </w:rPr>
        <w:t>ional retribution</w:t>
      </w:r>
      <w:r w:rsidRPr="00FF62B7">
        <w:rPr>
          <w:rFonts w:ascii="Bookman Old Style" w:eastAsia="Charis SIL Compact" w:hAnsi="Bookman Old Style"/>
          <w:sz w:val="24"/>
          <w:szCs w:val="24"/>
        </w:rPr>
        <w:t xml:space="preserve">, iar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Yngvar se adresau unul celuilalt cu o amabilitate</w:t>
      </w:r>
      <w:r w:rsidR="00F705B5"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 xml:space="preserve">rece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afectat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Via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aceast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dubl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T</w:t>
      </w:r>
      <w:r w:rsidR="00F705B5" w:rsidRPr="00FF62B7">
        <w:rPr>
          <w:rFonts w:ascii="Bookman Old Style" w:eastAsia="Charis SIL Compact" w:hAnsi="Bookman Old Style" w:cs="Charis SIL Compact"/>
          <w:sz w:val="24"/>
          <w:szCs w:val="24"/>
        </w:rPr>
        <w:t>å</w:t>
      </w:r>
      <w:r w:rsidRPr="00FF62B7">
        <w:rPr>
          <w:rFonts w:ascii="Bookman Old Style" w:eastAsia="Charis SIL Compact" w:hAnsi="Bookman Old Style"/>
          <w:sz w:val="24"/>
          <w:szCs w:val="24"/>
        </w:rPr>
        <w:t>sen era foarte plină. Angoasa putea să se ascundă în cotidian.</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Pentru o vreme, în orice caz.</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monta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 etajere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baie. Trecuser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ase luni de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teau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debara.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tepta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aud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pe Ragnhild dintr-o secund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alta; loviturile de ciocan puteau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trezeasc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Dar ea n-avea for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vorbeasc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Frunz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o carte pe canapea</w:t>
      </w:r>
      <w:r w:rsidR="00F705B5" w:rsidRPr="00FF62B7">
        <w:rPr>
          <w:rFonts w:ascii="Bookman Old Style" w:eastAsia="Charis SIL Compact" w:hAnsi="Bookman Old Style"/>
          <w:sz w:val="24"/>
          <w:szCs w:val="24"/>
        </w:rPr>
        <w:t>. Î</w:t>
      </w:r>
      <w:r w:rsidRPr="00FF62B7">
        <w:rPr>
          <w:rFonts w:ascii="Bookman Old Style" w:eastAsia="Charis SIL Compact" w:hAnsi="Bookman Old Style"/>
          <w:sz w:val="24"/>
          <w:szCs w:val="24"/>
        </w:rPr>
        <w:t>i era imposibil să citească.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i/>
          <w:sz w:val="24"/>
          <w:szCs w:val="24"/>
        </w:rPr>
        <w:t>RedaksjonEN</w:t>
      </w:r>
      <w:r w:rsidR="00F705B5" w:rsidRPr="00FF62B7">
        <w:rPr>
          <w:rStyle w:val="FootnoteReference"/>
          <w:rFonts w:ascii="Bookman Old Style" w:eastAsia="Charis SIL Compact" w:hAnsi="Bookman Old Style"/>
          <w:sz w:val="24"/>
          <w:szCs w:val="24"/>
        </w:rPr>
        <w:footnoteReference w:id="70"/>
      </w:r>
      <w:r w:rsidR="004F2633" w:rsidRPr="00FF62B7">
        <w:rPr>
          <w:rFonts w:ascii="Bookman Old Style" w:eastAsia="Charis SIL Compact" w:hAnsi="Bookman Old Style"/>
          <w:sz w:val="24"/>
          <w:szCs w:val="24"/>
        </w:rPr>
        <w:t xml:space="preserve"> se va prelungi cu o oră în seara asta, anun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crainicul.</w:t>
      </w:r>
    </w:p>
    <w:p w:rsidR="00C454F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luă telecomanda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du sonorul mai tare. Genericul defil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 ecran.</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Prezentatorul era îmbrăcat în negru, ca pentru o înmormântare. Nu zâmbea,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cum o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 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nceputul emisiunilor.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nu-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amintea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 mai fi 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zut pe acest prezentator cunoscut purt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cravat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efa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iei era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mbr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festiv. Uniforma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rna cam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ie pe ea; aceast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femeie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de zvelt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deja devenise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mai slab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ultimele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ni. 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ncordat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dreapt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scaunul ei, de parc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la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Pentru prima oar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 greu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spund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clar la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rile puse.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Yngvar! Ar trebui să vii.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Lovituri înfierbântate în baie.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Yngvar!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xml:space="preserve">Se duse după el. Era în patru labe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separe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rafturi cu lovituri de ciocan.</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Porcăria dracului! bombăni el printre din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Instruc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iunile astea sunt total aberante.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o edi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special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despre cazul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e cazul </w:t>
      </w:r>
      <w:r w:rsidR="004F2633" w:rsidRPr="00FF62B7">
        <w:rPr>
          <w:rFonts w:ascii="Bookman Old Style" w:eastAsia="Charis SIL Compact" w:hAnsi="Bookman Old Style"/>
          <w:i/>
          <w:sz w:val="24"/>
          <w:szCs w:val="24"/>
        </w:rPr>
        <w:t>meu</w:t>
      </w:r>
      <w:r w:rsidR="004F2633" w:rsidRPr="00FF62B7">
        <w:rPr>
          <w:rFonts w:ascii="Bookman Old Style" w:eastAsia="Charis SIL Compact" w:hAnsi="Bookman Old Style"/>
          <w:sz w:val="24"/>
          <w:szCs w:val="24"/>
        </w:rPr>
        <w:t>. Nu sunt posesorul lui.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spune prostii! Hai, vino! Vino să vezi. Oricum nu mai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salva etajerele astea.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Uite, bodogăni el descumpănit, arătând pardoseala. Am spart o bucată de gresie. Îmi pare rău. Nu credeam că…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Vino, repetă ea simplu, întorcându-se în cameră.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avem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mod evident multe piste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acest caz, declar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efa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iei la televiziune. Sau,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zice mai degrab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aceste cazuri. Ele nu sunt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lipsite de ambiguitate. Vom avea nevoie de timp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triem totul. Vorbim de un ansamblu de cazuri foarte important.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Piste, murmură Yngvar, sosit în spatele lui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care se 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sase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 cealalt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canapea. Arat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-mi-le atunci. Arat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-mi aceste piste!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terse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cu poala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cutie de bere de pe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joas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r w:rsidR="00216AC5"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începu prezentatorul aplecându-se în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un gest larg cu bra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oamenii sunt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ngrijora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216AC5" w:rsidRPr="00FF62B7">
        <w:rPr>
          <w:rFonts w:ascii="Bookman Old Style" w:eastAsia="Charis SIL Compact" w:hAnsi="Bookman Old Style"/>
          <w:sz w:val="24"/>
          <w:szCs w:val="24"/>
        </w:rPr>
        <w:t>Î</w:t>
      </w:r>
      <w:r w:rsidR="004F2633" w:rsidRPr="00FF62B7">
        <w:rPr>
          <w:rFonts w:ascii="Bookman Old Style" w:eastAsia="Charis SIL Compact" w:hAnsi="Bookman Old Style"/>
          <w:sz w:val="24"/>
          <w:szCs w:val="24"/>
        </w:rPr>
        <w:t>ngrozi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patru crime oribile? </w:t>
      </w:r>
      <w:r w:rsidR="00216AC5" w:rsidRPr="00FF62B7">
        <w:rPr>
          <w:rFonts w:ascii="Bookman Old Style" w:eastAsia="Charis SIL Compact" w:hAnsi="Bookman Old Style"/>
          <w:sz w:val="24"/>
          <w:szCs w:val="24"/>
        </w:rPr>
        <w:t>Î</w:t>
      </w:r>
      <w:r w:rsidR="004F2633" w:rsidRPr="00FF62B7">
        <w:rPr>
          <w:rFonts w:ascii="Bookman Old Style" w:eastAsia="Charis SIL Compact" w:hAnsi="Bookman Old Style"/>
          <w:sz w:val="24"/>
          <w:szCs w:val="24"/>
        </w:rPr>
        <w:t xml:space="preserve">n timp ce ancheta pare </w:t>
      </w:r>
      <w:r w:rsidR="004F2633" w:rsidRPr="00FF62B7">
        <w:rPr>
          <w:rFonts w:ascii="Bookman Old Style" w:eastAsia="Charis SIL Compact" w:hAnsi="Bookman Old Style"/>
          <w:i/>
          <w:sz w:val="24"/>
          <w:szCs w:val="24"/>
        </w:rPr>
        <w:t>în</w:t>
      </w:r>
      <w:r w:rsidR="004F2633" w:rsidRPr="00FF62B7">
        <w:rPr>
          <w:rFonts w:ascii="Cambria" w:eastAsia="Charis SIL Compact" w:hAnsi="Cambria" w:cs="Cambria"/>
          <w:i/>
          <w:sz w:val="24"/>
          <w:szCs w:val="24"/>
        </w:rPr>
        <w:t>ț</w:t>
      </w:r>
      <w:r w:rsidR="004F2633" w:rsidRPr="00FF62B7">
        <w:rPr>
          <w:rFonts w:ascii="Bookman Old Style" w:eastAsia="Charis SIL Compact" w:hAnsi="Bookman Old Style"/>
          <w:i/>
          <w:sz w:val="24"/>
          <w:szCs w:val="24"/>
        </w:rPr>
        <w:t>epenit</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i/>
          <w:sz w:val="24"/>
          <w:szCs w:val="24"/>
        </w:rPr>
        <w:t xml:space="preserve"> complet </w:t>
      </w:r>
      <w:r w:rsidR="004F2633" w:rsidRPr="00FF62B7">
        <w:rPr>
          <w:rFonts w:ascii="Bookman Old Style" w:eastAsia="Charis SIL Compact" w:hAnsi="Bookman Old Style" w:cs="Bookman Old Style"/>
          <w:i/>
          <w:sz w:val="24"/>
          <w:szCs w:val="24"/>
        </w:rPr>
        <w:t>î</w:t>
      </w:r>
      <w:r w:rsidR="004F2633" w:rsidRPr="00FF62B7">
        <w:rPr>
          <w:rFonts w:ascii="Bookman Old Style" w:eastAsia="Charis SIL Compact" w:hAnsi="Bookman Old Style"/>
          <w:i/>
          <w:sz w:val="24"/>
          <w:szCs w:val="24"/>
        </w:rPr>
        <w:t>ntr-un punct mort</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Permite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i-mi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rectific,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spunse directoarea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iei, 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ind cu pumnul str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ns dus la gur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Vorbim despre trei cazuri. Trei. Uciderea Fionei Helle, din punctul de vedere al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al ministerului public, este elucidat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Mai este o parte a anchetei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aici, dar problema examenului psihiatric se va rezolva în…</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Trei cazuri, o întrerupse prezentatorul. Foarte bine. Ce date ave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adar,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privin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lor?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Vă cer să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pot da detalii despre anchetele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curs. Singurul lucru pe care pot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-l spun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seara asta este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ne folosim de toate mijloacele…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Să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i-o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ie prezentatorul.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mi cere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i/>
          <w:sz w:val="24"/>
          <w:szCs w:val="24"/>
        </w:rPr>
        <w:t>să în</w:t>
      </w:r>
      <w:r w:rsidR="004F2633" w:rsidRPr="00FF62B7">
        <w:rPr>
          <w:rFonts w:ascii="Cambria" w:eastAsia="Charis SIL Compact" w:hAnsi="Cambria" w:cs="Cambria"/>
          <w:i/>
          <w:sz w:val="24"/>
          <w:szCs w:val="24"/>
        </w:rPr>
        <w:t>ț</w:t>
      </w:r>
      <w:r w:rsidR="004F2633" w:rsidRPr="00FF62B7">
        <w:rPr>
          <w:rFonts w:ascii="Bookman Old Style" w:eastAsia="Charis SIL Compact" w:hAnsi="Bookman Old Style"/>
          <w:i/>
          <w:sz w:val="24"/>
          <w:szCs w:val="24"/>
        </w:rPr>
        <w:t>eleg</w:t>
      </w:r>
      <w:r w:rsidR="004F2633" w:rsidRPr="00FF62B7">
        <w:rPr>
          <w:rFonts w:ascii="Bookman Old Style" w:eastAsia="Charis SIL Compact" w:hAnsi="Bookman Old Style"/>
          <w:sz w:val="24"/>
          <w:szCs w:val="24"/>
        </w:rPr>
        <w:t xml:space="preserve"> că sunte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cu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inile goale?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oamenii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baricadeze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case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Îi e frică, remarcă Yngvar, bând ultima înghi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itur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bere trezit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Tipul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sta nu se pierde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firea. Stilul lui nu e să </w:t>
      </w:r>
      <w:r w:rsidR="004F2633" w:rsidRPr="00FF62B7">
        <w:rPr>
          <w:rFonts w:ascii="Bookman Old Style" w:eastAsia="Charis SIL Compact" w:hAnsi="Bookman Old Style"/>
          <w:sz w:val="24"/>
          <w:szCs w:val="24"/>
        </w:rPr>
        <w:lastRenderedPageBreak/>
        <w:t xml:space="preserve">atragă în cursă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geasc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mbeasc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lase oamenii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singuri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ridicol?</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Ca răspuns,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dădu sonorul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mai tare.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E mort de frică, murmură Yngvar. El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alte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teva mii de norvegieni care se uită la chestia asta.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Arătă înspre televizor cu cutia de bere goală.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Șșș</w:t>
      </w:r>
      <w:r w:rsidR="004F2633" w:rsidRPr="00FF62B7">
        <w:rPr>
          <w:rFonts w:ascii="Bookman Old Style" w:eastAsia="Charis SIL Compact" w:hAnsi="Bookman Old Style"/>
          <w:sz w:val="24"/>
          <w:szCs w:val="24"/>
        </w:rPr>
        <w:t>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Vino aici, o invită el.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vrei să vii?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-te l</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mine!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Te rog.</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efa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iei putu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plece.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timp ce se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 rota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ia persoanelor intervievate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platou, încercară să difuzeze un reportaj despre imobilul în care </w:t>
      </w:r>
      <w:r w:rsidR="0036249E" w:rsidRPr="00FF62B7">
        <w:rPr>
          <w:rFonts w:ascii="Bookman Old Style" w:eastAsia="Charis SIL Compact" w:hAnsi="Bookman Old Style"/>
          <w:sz w:val="24"/>
          <w:szCs w:val="24"/>
        </w:rPr>
        <w:t>Håvard</w:t>
      </w:r>
      <w:r w:rsidRPr="00FF62B7">
        <w:rPr>
          <w:rFonts w:ascii="Bookman Old Style" w:eastAsia="Charis SIL Compact" w:hAnsi="Bookman Old Style"/>
          <w:sz w:val="24"/>
          <w:szCs w:val="24"/>
        </w:rPr>
        <w:t xml:space="preserve"> Stefansen fusese găsit ucis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mutilat cu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zile mai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Banda video se bloc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carea de la poarta mare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o fereastr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la etajul patru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epeni, devenind un plan fix, neclar, cu o femeie privind ofuscată printre perdele, la etajul doi. Sunetul se pierdu. Se auziră fluierături. Prezentatorul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 brusc reapari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pe ecran.</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Ne pare rău pentru aceste probleme tehnice.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acum, cred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vom</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Vom fi mereu un cuplu de îndrăgosti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opti Yngvar, mirosind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rul lui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ea se cuibărise lângă el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sese pledul peste am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ndoi.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Poate, răspunse ea, mângâind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or cu un deget antebra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ul lui Yngvar.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promi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te mai ocupi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activit</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manuale.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Bine 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venit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studioul nostru, Wencke Bencke.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exclamă Yngvar.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216AC5" w:rsidRPr="00FF62B7">
        <w:rPr>
          <w:rFonts w:ascii="Cambria" w:eastAsia="Charis SIL Compact" w:hAnsi="Cambria" w:cs="Cambria"/>
          <w:sz w:val="24"/>
          <w:szCs w:val="24"/>
        </w:rPr>
        <w:t>șș</w:t>
      </w:r>
      <w:r w:rsidR="004F2633" w:rsidRPr="00FF62B7">
        <w:rPr>
          <w:rFonts w:ascii="Bookman Old Style" w:eastAsia="Charis SIL Compact" w:hAnsi="Bookman Old Style"/>
          <w:sz w:val="24"/>
          <w:szCs w:val="24"/>
        </w:rPr>
        <w:t>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umesc,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spunse Wencke Bencke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mbeasc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Sunte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autoarea a nu mai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in de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aptesprezece romane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iste,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ncepu prezentatorul.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toate e vorba despre crime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serie. Sunte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considerat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expert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materie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sunte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unanim recunoscut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pentru document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rile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i/>
          <w:sz w:val="24"/>
          <w:szCs w:val="24"/>
        </w:rPr>
        <w:t>research</w:t>
      </w:r>
      <w:r w:rsidR="004F2633" w:rsidRPr="00FF62B7">
        <w:rPr>
          <w:rFonts w:ascii="Bookman Old Style" w:eastAsia="Charis SIL Compact" w:hAnsi="Bookman Old Style"/>
          <w:sz w:val="24"/>
          <w:szCs w:val="24"/>
        </w:rPr>
        <w:t>-urile de mare amploare. În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deopotriv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din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 am constatat noi ast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zi. Sunte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jurist de forma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nu-i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Exact, confirmă ea, cu aceea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gravitate. Dar,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prezent, n-a mai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mas mare lucru din jurista care eram. Scriu romane din 1985.</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Suntem deosebit de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să vă avem în seara asta alături de noi, întrucât n-a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mai dat de doisprezece ani interviuri aici,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E vorba, bine</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de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circumstan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 tragice care v-au constr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ns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reveni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Dar permite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i-mi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pun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teva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 mai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in serioase, în introducere: câte persoane </w:t>
      </w:r>
      <w:r w:rsidR="004F2633" w:rsidRPr="00FF62B7">
        <w:rPr>
          <w:rFonts w:ascii="Bookman Old Style" w:eastAsia="Charis SIL Compact" w:hAnsi="Bookman Old Style"/>
          <w:i/>
          <w:sz w:val="24"/>
          <w:szCs w:val="24"/>
        </w:rPr>
        <w:t>a</w:t>
      </w:r>
      <w:r w:rsidR="004F2633" w:rsidRPr="00FF62B7">
        <w:rPr>
          <w:rFonts w:ascii="Cambria" w:eastAsia="Charis SIL Compact" w:hAnsi="Cambria" w:cs="Cambria"/>
          <w:i/>
          <w:sz w:val="24"/>
          <w:szCs w:val="24"/>
        </w:rPr>
        <w:t>ț</w:t>
      </w:r>
      <w:r w:rsidR="004F2633" w:rsidRPr="00FF62B7">
        <w:rPr>
          <w:rFonts w:ascii="Bookman Old Style" w:eastAsia="Charis SIL Compact" w:hAnsi="Bookman Old Style"/>
          <w:i/>
          <w:sz w:val="24"/>
          <w:szCs w:val="24"/>
        </w:rPr>
        <w:t>i suprimat</w:t>
      </w:r>
      <w:r w:rsidR="004F2633" w:rsidRPr="00FF62B7">
        <w:rPr>
          <w:rFonts w:ascii="Bookman Old Style" w:eastAsia="Charis SIL Compact" w:hAnsi="Bookman Old Style"/>
          <w:sz w:val="24"/>
          <w:szCs w:val="24"/>
        </w:rPr>
        <w:t xml:space="preserve"> în to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ace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ani?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Se aplecă spre ea, în expectativă,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ar fi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teptat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rt</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mare secret.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prea mai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spunse ea cu un 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mbet; din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i erau extraordinar de albi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de regula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pentru o femeie care avea probabil vreo patruzeci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cinci de ani. Le-am pierdut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irul. Dar,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definitiv, calitatea primeaz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216AC5" w:rsidRPr="00FF62B7">
        <w:rPr>
          <w:rFonts w:ascii="Bookman Old Style" w:eastAsia="Charis SIL Compact" w:hAnsi="Bookman Old Style"/>
          <w:sz w:val="24"/>
          <w:szCs w:val="24"/>
        </w:rPr>
        <w:t>asupra</w:t>
      </w:r>
      <w:r w:rsidR="004F2633" w:rsidRPr="00FF62B7">
        <w:rPr>
          <w:rFonts w:ascii="Bookman Old Style" w:eastAsia="Charis SIL Compact" w:hAnsi="Bookman Old Style"/>
          <w:sz w:val="24"/>
          <w:szCs w:val="24"/>
        </w:rPr>
        <w:t xml:space="preserve"> cantită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 chiar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domeniul meu.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concentrez pe fine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uri, nu pe num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mi 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sesc</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pl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cerea,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zic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ntr-un stil original.</w:t>
      </w:r>
    </w:p>
    <w:p w:rsidR="00C454F4" w:rsidRPr="00FF62B7" w:rsidRDefault="00216AC5">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ridică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uvi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de pe frunte. Aceasta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zu imediat la loc.</w:t>
      </w:r>
    </w:p>
    <w:p w:rsidR="00C454F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se eliberă din bra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 lui Yngvar, care era pe punctul de a o sufoca.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Luase în mână </w:t>
      </w:r>
      <w:r w:rsidRPr="00FF62B7">
        <w:rPr>
          <w:rFonts w:ascii="Bookman Old Style" w:eastAsia="Charis SIL Compact" w:hAnsi="Bookman Old Style"/>
          <w:i/>
          <w:sz w:val="24"/>
          <w:szCs w:val="24"/>
        </w:rPr>
        <w:t>Dagbladet</w:t>
      </w:r>
      <w:r w:rsidRPr="00FF62B7">
        <w:rPr>
          <w:rFonts w:ascii="Bookman Old Style" w:eastAsia="Charis SIL Compact" w:hAnsi="Bookman Old Style"/>
          <w:sz w:val="24"/>
          <w:szCs w:val="24"/>
        </w:rPr>
        <w:t>, de pe măsu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joas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uit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ceva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a arunca ziarul pe jos. Ea se răsuci spre el.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Ce se întâmplă? vru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i/>
          <w:sz w:val="24"/>
          <w:szCs w:val="24"/>
        </w:rPr>
        <w:t>A</w:t>
      </w:r>
      <w:r w:rsidR="004F2633" w:rsidRPr="00FF62B7">
        <w:rPr>
          <w:rFonts w:ascii="Cambria" w:eastAsia="Charis SIL Compact" w:hAnsi="Cambria" w:cs="Cambria"/>
          <w:i/>
          <w:sz w:val="24"/>
          <w:szCs w:val="24"/>
        </w:rPr>
        <w:t>ț</w:t>
      </w:r>
      <w:r w:rsidR="004F2633" w:rsidRPr="00FF62B7">
        <w:rPr>
          <w:rFonts w:ascii="Bookman Old Style" w:eastAsia="Charis SIL Compact" w:hAnsi="Bookman Old Style"/>
          <w:i/>
          <w:sz w:val="24"/>
          <w:szCs w:val="24"/>
        </w:rPr>
        <w:t>i g</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i/>
          <w:sz w:val="24"/>
          <w:szCs w:val="24"/>
        </w:rPr>
        <w:t>sit, a</w:t>
      </w:r>
      <w:r w:rsidR="004F2633" w:rsidRPr="00FF62B7">
        <w:rPr>
          <w:rFonts w:ascii="Cambria" w:eastAsia="Charis SIL Compact" w:hAnsi="Cambria" w:cs="Cambria"/>
          <w:i/>
          <w:sz w:val="24"/>
          <w:szCs w:val="24"/>
        </w:rPr>
        <w:t>ș</w:t>
      </w:r>
      <w:r w:rsidR="004F2633" w:rsidRPr="00FF62B7">
        <w:rPr>
          <w:rFonts w:ascii="Bookman Old Style" w:eastAsia="Charis SIL Compact" w:hAnsi="Bookman Old Style"/>
          <w:i/>
          <w:sz w:val="24"/>
          <w:szCs w:val="24"/>
        </w:rPr>
        <w:t>adar, ultima victim</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sz w:val="24"/>
          <w:szCs w:val="24"/>
        </w:rPr>
        <w:t>, se auzi la televizor,</w:t>
      </w:r>
      <w:r w:rsidR="00216AC5"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w:t>
      </w:r>
      <w:r w:rsidR="00216AC5"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i/>
          <w:sz w:val="24"/>
          <w:szCs w:val="24"/>
        </w:rPr>
        <w:t>vecinul dumneavoastră de palier. De pe pozi</w:t>
      </w:r>
      <w:r w:rsidR="004F2633" w:rsidRPr="00FF62B7">
        <w:rPr>
          <w:rFonts w:ascii="Cambria" w:eastAsia="Charis SIL Compact" w:hAnsi="Cambria" w:cs="Cambria"/>
          <w:i/>
          <w:sz w:val="24"/>
          <w:szCs w:val="24"/>
        </w:rPr>
        <w:t>ț</w:t>
      </w:r>
      <w:r w:rsidR="004F2633" w:rsidRPr="00FF62B7">
        <w:rPr>
          <w:rFonts w:ascii="Bookman Old Style" w:eastAsia="Charis SIL Compact" w:hAnsi="Bookman Old Style"/>
          <w:i/>
          <w:sz w:val="24"/>
          <w:szCs w:val="24"/>
        </w:rPr>
        <w:t>ia dumneavoastr</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i/>
          <w:sz w:val="24"/>
          <w:szCs w:val="24"/>
        </w:rPr>
        <w:t xml:space="preserve"> de expert</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i/>
          <w:sz w:val="24"/>
          <w:szCs w:val="24"/>
        </w:rPr>
        <w:t xml:space="preserve"> necontestat</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i/>
          <w:sz w:val="24"/>
          <w:szCs w:val="24"/>
        </w:rPr>
        <w:t xml:space="preserve"> </w:t>
      </w:r>
      <w:r w:rsidR="004F2633" w:rsidRPr="00FF62B7">
        <w:rPr>
          <w:rFonts w:ascii="Bookman Old Style" w:eastAsia="Charis SIL Compact" w:hAnsi="Bookman Old Style" w:cs="Bookman Old Style"/>
          <w:i/>
          <w:sz w:val="24"/>
          <w:szCs w:val="24"/>
        </w:rPr>
        <w:t>î</w:t>
      </w:r>
      <w:r w:rsidR="004F2633" w:rsidRPr="00FF62B7">
        <w:rPr>
          <w:rFonts w:ascii="Bookman Old Style" w:eastAsia="Charis SIL Compact" w:hAnsi="Bookman Old Style"/>
          <w:i/>
          <w:sz w:val="24"/>
          <w:szCs w:val="24"/>
        </w:rPr>
        <w:t xml:space="preserve">n acest domeniu, ce poate fi </w:t>
      </w:r>
      <w:r w:rsidR="004F2633" w:rsidRPr="00FF62B7">
        <w:rPr>
          <w:rFonts w:ascii="Bookman Old Style" w:eastAsia="Charis SIL Compact" w:hAnsi="Bookman Old Style" w:cs="Bookman Old Style"/>
          <w:i/>
          <w:sz w:val="24"/>
          <w:szCs w:val="24"/>
        </w:rPr>
        <w:t>î</w:t>
      </w:r>
      <w:r w:rsidR="004F2633" w:rsidRPr="00FF62B7">
        <w:rPr>
          <w:rFonts w:ascii="Bookman Old Style" w:eastAsia="Charis SIL Compact" w:hAnsi="Bookman Old Style"/>
          <w:i/>
          <w:sz w:val="24"/>
          <w:szCs w:val="24"/>
        </w:rPr>
        <w:t>n spatele</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ai, iubitule?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i/>
          <w:sz w:val="24"/>
          <w:szCs w:val="24"/>
        </w:rPr>
        <w:t>o dorin</w:t>
      </w:r>
      <w:r w:rsidR="004F2633" w:rsidRPr="00FF62B7">
        <w:rPr>
          <w:rFonts w:ascii="Cambria" w:eastAsia="Charis SIL Compact" w:hAnsi="Cambria" w:cs="Cambria"/>
          <w:i/>
          <w:sz w:val="24"/>
          <w:szCs w:val="24"/>
        </w:rPr>
        <w:t>ț</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i/>
          <w:sz w:val="24"/>
          <w:szCs w:val="24"/>
        </w:rPr>
        <w:t xml:space="preserve"> de a fi v</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i/>
          <w:sz w:val="24"/>
          <w:szCs w:val="24"/>
        </w:rPr>
        <w:t>zut ca altceva dec</w:t>
      </w:r>
      <w:r w:rsidR="004F2633" w:rsidRPr="00FF62B7">
        <w:rPr>
          <w:rFonts w:ascii="Bookman Old Style" w:eastAsia="Charis SIL Compact" w:hAnsi="Bookman Old Style" w:cs="Bookman Old Style"/>
          <w:i/>
          <w:sz w:val="24"/>
          <w:szCs w:val="24"/>
        </w:rPr>
        <w:t>â</w:t>
      </w:r>
      <w:r w:rsidR="004F2633" w:rsidRPr="00FF62B7">
        <w:rPr>
          <w:rFonts w:ascii="Bookman Old Style" w:eastAsia="Charis SIL Compact" w:hAnsi="Bookman Old Style"/>
          <w:i/>
          <w:sz w:val="24"/>
          <w:szCs w:val="24"/>
        </w:rPr>
        <w:t>t</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Yngvar!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Pielea lui era jilavă. Cenu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Yngvar!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rind de pe canapea. Ce ai?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i/>
          <w:sz w:val="24"/>
          <w:szCs w:val="24"/>
        </w:rPr>
        <w:t xml:space="preserve">Amintirea unor cazuri din alte locuri decât de pe continentul nostru. Nu numai în Statele Unite, dar </w:t>
      </w:r>
      <w:r w:rsidR="004F2633" w:rsidRPr="00FF62B7">
        <w:rPr>
          <w:rFonts w:ascii="Cambria" w:eastAsia="Charis SIL Compact" w:hAnsi="Cambria" w:cs="Cambria"/>
          <w:i/>
          <w:sz w:val="24"/>
          <w:szCs w:val="24"/>
        </w:rPr>
        <w:t>ș</w:t>
      </w:r>
      <w:r w:rsidR="004F2633" w:rsidRPr="00FF62B7">
        <w:rPr>
          <w:rFonts w:ascii="Bookman Old Style" w:eastAsia="Charis SIL Compact" w:hAnsi="Bookman Old Style"/>
          <w:i/>
          <w:sz w:val="24"/>
          <w:szCs w:val="24"/>
        </w:rPr>
        <w:t xml:space="preserve">i </w:t>
      </w:r>
      <w:r w:rsidR="004F2633" w:rsidRPr="00FF62B7">
        <w:rPr>
          <w:rFonts w:ascii="Bookman Old Style" w:eastAsia="Charis SIL Compact" w:hAnsi="Bookman Old Style" w:cs="Bookman Old Style"/>
          <w:i/>
          <w:sz w:val="24"/>
          <w:szCs w:val="24"/>
        </w:rPr>
        <w:t>î</w:t>
      </w:r>
      <w:r w:rsidR="004F2633" w:rsidRPr="00FF62B7">
        <w:rPr>
          <w:rFonts w:ascii="Bookman Old Style" w:eastAsia="Charis SIL Compact" w:hAnsi="Bookman Old Style"/>
          <w:i/>
          <w:sz w:val="24"/>
          <w:szCs w:val="24"/>
        </w:rPr>
        <w:t xml:space="preserve">n Anglia, </w:t>
      </w:r>
      <w:r w:rsidR="004F2633" w:rsidRPr="00FF62B7">
        <w:rPr>
          <w:rFonts w:ascii="Cambria" w:eastAsia="Charis SIL Compact" w:hAnsi="Cambria" w:cs="Cambria"/>
          <w:i/>
          <w:sz w:val="24"/>
          <w:szCs w:val="24"/>
        </w:rPr>
        <w:t>ș</w:t>
      </w:r>
      <w:r w:rsidR="004F2633" w:rsidRPr="00FF62B7">
        <w:rPr>
          <w:rFonts w:ascii="Bookman Old Style" w:eastAsia="Charis SIL Compact" w:hAnsi="Bookman Old Style"/>
          <w:i/>
          <w:sz w:val="24"/>
          <w:szCs w:val="24"/>
        </w:rPr>
        <w:t xml:space="preserve">i mai ales </w:t>
      </w:r>
      <w:r w:rsidR="004F2633" w:rsidRPr="00FF62B7">
        <w:rPr>
          <w:rFonts w:ascii="Bookman Old Style" w:eastAsia="Charis SIL Compact" w:hAnsi="Bookman Old Style" w:cs="Bookman Old Style"/>
          <w:i/>
          <w:sz w:val="24"/>
          <w:szCs w:val="24"/>
        </w:rPr>
        <w:t>î</w:t>
      </w:r>
      <w:r w:rsidR="004F2633" w:rsidRPr="00FF62B7">
        <w:rPr>
          <w:rFonts w:ascii="Bookman Old Style" w:eastAsia="Charis SIL Compact" w:hAnsi="Bookman Old Style"/>
          <w:i/>
          <w:sz w:val="24"/>
          <w:szCs w:val="24"/>
        </w:rPr>
        <w:t>n Germania, cunoa</w:t>
      </w:r>
      <w:r w:rsidR="004F2633" w:rsidRPr="00FF62B7">
        <w:rPr>
          <w:rFonts w:ascii="Cambria" w:eastAsia="Charis SIL Compact" w:hAnsi="Cambria" w:cs="Cambria"/>
          <w:i/>
          <w:sz w:val="24"/>
          <w:szCs w:val="24"/>
        </w:rPr>
        <w:t>ș</w:t>
      </w:r>
      <w:r w:rsidR="004F2633" w:rsidRPr="00FF62B7">
        <w:rPr>
          <w:rFonts w:ascii="Bookman Old Style" w:eastAsia="Charis SIL Compact" w:hAnsi="Bookman Old Style"/>
          <w:i/>
          <w:sz w:val="24"/>
          <w:szCs w:val="24"/>
        </w:rPr>
        <w:t>tem</w:t>
      </w:r>
      <w:r w:rsidR="004F2633" w:rsidRPr="00FF62B7">
        <w:rPr>
          <w:rFonts w:ascii="Bookman Old Style" w:eastAsia="Charis SIL Compact" w:hAnsi="Bookman Old Style"/>
          <w:sz w:val="24"/>
          <w:szCs w:val="24"/>
        </w:rPr>
        <w:t>…</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ridică mâna. Lovi. Pocnetul palmei pe obrazul lui îl făcu în sfâr</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deschid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ochii.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Ea este, zise el.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i/>
          <w:sz w:val="24"/>
          <w:szCs w:val="24"/>
        </w:rPr>
        <w:t>Să fim pruden</w:t>
      </w:r>
      <w:r w:rsidR="004F2633" w:rsidRPr="00FF62B7">
        <w:rPr>
          <w:rFonts w:ascii="Cambria" w:eastAsia="Charis SIL Compact" w:hAnsi="Cambria" w:cs="Cambria"/>
          <w:i/>
          <w:sz w:val="24"/>
          <w:szCs w:val="24"/>
        </w:rPr>
        <w:t>ț</w:t>
      </w:r>
      <w:r w:rsidR="004F2633" w:rsidRPr="00FF62B7">
        <w:rPr>
          <w:rFonts w:ascii="Bookman Old Style" w:eastAsia="Charis SIL Compact" w:hAnsi="Bookman Old Style"/>
          <w:i/>
          <w:sz w:val="24"/>
          <w:szCs w:val="24"/>
        </w:rPr>
        <w:t xml:space="preserve">i </w:t>
      </w:r>
      <w:r w:rsidR="004F2633" w:rsidRPr="00FF62B7">
        <w:rPr>
          <w:rFonts w:ascii="Bookman Old Style" w:eastAsia="Charis SIL Compact" w:hAnsi="Bookman Old Style" w:cs="Bookman Old Style"/>
          <w:i/>
          <w:sz w:val="24"/>
          <w:szCs w:val="24"/>
        </w:rPr>
        <w:t>î</w:t>
      </w:r>
      <w:r w:rsidR="004F2633" w:rsidRPr="00FF62B7">
        <w:rPr>
          <w:rFonts w:ascii="Bookman Old Style" w:eastAsia="Charis SIL Compact" w:hAnsi="Bookman Old Style"/>
          <w:i/>
          <w:sz w:val="24"/>
          <w:szCs w:val="24"/>
        </w:rPr>
        <w:t>n a trage ni</w:t>
      </w:r>
      <w:r w:rsidR="004F2633" w:rsidRPr="00FF62B7">
        <w:rPr>
          <w:rFonts w:ascii="Cambria" w:eastAsia="Charis SIL Compact" w:hAnsi="Cambria" w:cs="Cambria"/>
          <w:i/>
          <w:sz w:val="24"/>
          <w:szCs w:val="24"/>
        </w:rPr>
        <w:t>ș</w:t>
      </w:r>
      <w:r w:rsidR="004F2633" w:rsidRPr="00FF62B7">
        <w:rPr>
          <w:rFonts w:ascii="Bookman Old Style" w:eastAsia="Charis SIL Compact" w:hAnsi="Bookman Old Style"/>
          <w:i/>
          <w:sz w:val="24"/>
          <w:szCs w:val="24"/>
        </w:rPr>
        <w:t>te concluzii care s</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i/>
          <w:sz w:val="24"/>
          <w:szCs w:val="24"/>
        </w:rPr>
        <w:t xml:space="preserve"> ne duc</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 xml:space="preserve">Ce-i cu tine? strigă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Am crezut că ai făcut un accident vascular cerebral!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i-am zis de o mie de ori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be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te mai atingi de zah</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Ea este, repetă el. Ea, acolo.</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i/>
          <w:sz w:val="24"/>
          <w:szCs w:val="24"/>
        </w:rPr>
        <w:t xml:space="preserve">Dat fiind că am fost în străinătate în ultimele luni </w:t>
      </w:r>
      <w:r w:rsidR="004F2633" w:rsidRPr="00FF62B7">
        <w:rPr>
          <w:rFonts w:ascii="Cambria" w:eastAsia="Charis SIL Compact" w:hAnsi="Cambria" w:cs="Cambria"/>
          <w:i/>
          <w:sz w:val="24"/>
          <w:szCs w:val="24"/>
        </w:rPr>
        <w:t>ș</w:t>
      </w:r>
      <w:r w:rsidR="004F2633" w:rsidRPr="00FF62B7">
        <w:rPr>
          <w:rFonts w:ascii="Bookman Old Style" w:eastAsia="Charis SIL Compact" w:hAnsi="Bookman Old Style"/>
          <w:i/>
          <w:sz w:val="24"/>
          <w:szCs w:val="24"/>
        </w:rPr>
        <w:t>i c</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i/>
          <w:sz w:val="24"/>
          <w:szCs w:val="24"/>
        </w:rPr>
        <w:t xml:space="preserve"> n-am urmărit acest caz decât pe internet </w:t>
      </w:r>
      <w:r w:rsidR="004F2633" w:rsidRPr="00FF62B7">
        <w:rPr>
          <w:rFonts w:ascii="Cambria" w:eastAsia="Charis SIL Compact" w:hAnsi="Cambria" w:cs="Cambria"/>
          <w:i/>
          <w:sz w:val="24"/>
          <w:szCs w:val="24"/>
        </w:rPr>
        <w:t>ș</w:t>
      </w:r>
      <w:r w:rsidR="004F2633" w:rsidRPr="00FF62B7">
        <w:rPr>
          <w:rFonts w:ascii="Bookman Old Style" w:eastAsia="Charis SIL Compact" w:hAnsi="Bookman Old Style"/>
          <w:i/>
          <w:sz w:val="24"/>
          <w:szCs w:val="24"/>
        </w:rPr>
        <w:t>i prin intermediul c</w:t>
      </w:r>
      <w:r w:rsidR="004F2633" w:rsidRPr="00FF62B7">
        <w:rPr>
          <w:rFonts w:ascii="Bookman Old Style" w:eastAsia="Charis SIL Compact" w:hAnsi="Bookman Old Style" w:cs="Bookman Old Style"/>
          <w:i/>
          <w:sz w:val="24"/>
          <w:szCs w:val="24"/>
        </w:rPr>
        <w:t>â</w:t>
      </w:r>
      <w:r w:rsidR="004F2633" w:rsidRPr="00FF62B7">
        <w:rPr>
          <w:rFonts w:ascii="Bookman Old Style" w:eastAsia="Charis SIL Compact" w:hAnsi="Bookman Old Style"/>
          <w:i/>
          <w:sz w:val="24"/>
          <w:szCs w:val="24"/>
        </w:rPr>
        <w:t>torva ziare, a</w:t>
      </w:r>
      <w:r w:rsidR="004F2633" w:rsidRPr="00FF62B7">
        <w:rPr>
          <w:rFonts w:ascii="Cambria" w:eastAsia="Charis SIL Compact" w:hAnsi="Cambria" w:cs="Cambria"/>
          <w:i/>
          <w:sz w:val="24"/>
          <w:szCs w:val="24"/>
        </w:rPr>
        <w:t>ș</w:t>
      </w:r>
      <w:r w:rsidR="004F2633" w:rsidRPr="00FF62B7">
        <w:rPr>
          <w:rFonts w:ascii="Bookman Old Style" w:eastAsia="Charis SIL Compact" w:hAnsi="Bookman Old Style"/>
          <w:i/>
          <w:sz w:val="24"/>
          <w:szCs w:val="24"/>
        </w:rPr>
        <w:t xml:space="preserve"> zice c</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i-ai pierdut min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ile? Ai luat-o razna cu totul? De ce</w:t>
      </w:r>
      <w:r w:rsidR="004F2633" w:rsidRPr="00FF62B7">
        <w:rPr>
          <w:rFonts w:ascii="Bookman Old Style" w:eastAsia="Charis SIL Compact" w:hAnsi="Bookman Old Style" w:cs="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avea în continuare degetul îndreptat spre ecranul televizorului. Culoarea îi revenea în obraji. Respira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ia i se calma.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se întoarse încet spre televizor.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Wencke Bencke purta ochelari fără ramă. Lumina puternică din studio se reflecta în lentile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mpiedica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-i vezi ochii. Hainele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erau un pic prea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mte,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cum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le cump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speran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va mai pierde din greutate. O bro</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prins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reverul taiorului. Un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sub</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ire din aur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lucea la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destul de bronzat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pentru acest anotimp.</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Constat asta cu o oarecare triste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spunse ea la o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ntrebare pe care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nu o auzise. Când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ia nu pare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aib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nici cea mai mic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idee despre ceea ce 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mpl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cred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acest caz are foarte, foarte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ine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anse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rezolvat.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Chiar crede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asta? o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prezentatorul, incit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nd-o, cu un gest al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inii, la un răspuns mai detaliat.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eleg,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ncepu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întoarsă din nou spre Yngvar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ncerc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 capteze aten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Te rog, o imploră el. Lasă-mă să ascult ce spune!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 să încheiem aici această parte a emisiunii, anun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prezentatorul. Permite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i-mi să vă întreb, în concluzie, pe baza evenimentelor îngrozitoare din ultimele săptămâni: nu vă plictisi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scrie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povestiri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crea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divertisment plec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de la crime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criminali?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Wencke Bencke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aranj</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ochelarii. Nasul ei era prea mic pentru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lat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iar ochelarii amenin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au tot timpul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alunece.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Ba da, recunoscu ea. Mă plictisesc. Mult, uneori. Dar să scriu romane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iste e singurul lucru pe care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-l fac.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ncep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nesc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Ea ridică un deget arătător scurt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aruncă o privire înspre cameră. Ochii îi deveniră dintr-odată foarte limpezi. Erau căprui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lucir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mbet care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apar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obraji gropi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ad</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nci.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 plata cu ora î</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provoac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ame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bine</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Asta ajut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Atunci,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umim</w:t>
      </w:r>
      <w:r w:rsidR="004F2633" w:rsidRPr="00FF62B7">
        <w:rPr>
          <w:rFonts w:ascii="Bookman Old Style" w:eastAsia="Charis SIL Compact" w:hAnsi="Bookman Old Style" w:cs="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Clic</w:t>
      </w:r>
      <w:r w:rsidRPr="00FF62B7">
        <w:rPr>
          <w:rFonts w:ascii="Bookman Old Style" w:eastAsia="Charis SIL Compact" w:hAnsi="Bookman Old Style"/>
          <w:sz w:val="24"/>
          <w:szCs w:val="24"/>
        </w:rPr>
        <w:t>.</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lăsă telecomanda din mână.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vrei să spui? murmură ea. M-ai speriat îngrozitor, Yngvar. Am crezut că ai dat în primire.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Wencke Bencke a ucis-o pe Vibeke Heinerback, răspunse el, strivind cutia de bere în mâini. Ea l-a trimis pe Vegard Krogh </w:t>
      </w:r>
      <w:r w:rsidR="004F2633" w:rsidRPr="00FF62B7">
        <w:rPr>
          <w:rFonts w:ascii="Bookman Old Style" w:eastAsia="Charis SIL Compact" w:hAnsi="Bookman Old Style"/>
          <w:i/>
          <w:sz w:val="24"/>
          <w:szCs w:val="24"/>
        </w:rPr>
        <w:t>ad patres</w:t>
      </w:r>
      <w:r w:rsidR="004F2633" w:rsidRPr="00FF62B7">
        <w:rPr>
          <w:rFonts w:ascii="Bookman Old Style" w:eastAsia="Charis SIL Compact" w:hAnsi="Bookman Old Style"/>
          <w:sz w:val="24"/>
          <w:szCs w:val="24"/>
        </w:rPr>
        <w:t xml:space="preserve">. Ea l-a asasinat pe vecinul ei. </w:t>
      </w:r>
      <w:r w:rsidR="0036249E" w:rsidRPr="00FF62B7">
        <w:rPr>
          <w:rFonts w:ascii="Bookman Old Style" w:eastAsia="Charis SIL Compact" w:hAnsi="Bookman Old Style"/>
          <w:sz w:val="24"/>
          <w:szCs w:val="24"/>
        </w:rPr>
        <w:t>Håvard</w:t>
      </w:r>
      <w:r w:rsidR="004F2633" w:rsidRPr="00FF62B7">
        <w:rPr>
          <w:rFonts w:ascii="Bookman Old Style" w:eastAsia="Charis SIL Compact" w:hAnsi="Bookman Old Style"/>
          <w:sz w:val="24"/>
          <w:szCs w:val="24"/>
        </w:rPr>
        <w:t xml:space="preserve"> Stefansen. Ea este uciga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de celebrit</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w:t>
      </w:r>
    </w:p>
    <w:p w:rsidR="00C454F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se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încet pe măsu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joas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Casa era scufundat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cere. Nu se auzea niciun zgomot afar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Vecinii de dedesubt erau pleca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Yngvar erau singuri,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o lumin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stinse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casa din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Deodată, răsunară plânsete în camera copiilor; un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 sfâ</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ietor, dureros, scos de un sugar de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ni.</w:t>
      </w:r>
    </w:p>
    <w:p w:rsidR="00C454F4" w:rsidRPr="00FF62B7" w:rsidRDefault="00982E0C" w:rsidP="00982E0C">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Wencke Bencke trecu încet de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ile turnante ale cl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dirii NRK-ului. Seara de mar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era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coroas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Sufla un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 rece. Privind spre cer, ea 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 planeta Venus 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lucind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pat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un albastru profund, între nori întuneca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care se risipeau. Le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mbi jurnali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tilor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fotografi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fac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mai multe poze,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nainte de a urca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taxi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a-i da o adres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oferului.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Totul era diferit acum. Mai diferit decât ar fi putut spera vreodată. O remarcase deja de vinerea trecută, la sosirea la Gardermoen, când i-a mul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umit cu un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mbet larg stewardesei pentru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torie. Plimb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rile pe care le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cea mai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nainte cu pas greoi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spatele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ncovoiat, le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 acum cu spatele foarte drept. Hoin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pe culoarele fără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cu o geant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netaxabil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balans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ndu-se la cap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tul unui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privirea. Remarca detaliile acestei cl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diri frumoase; enormele grinzi principale din lamele de sticl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jocul de culori din opera de art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scara care cobora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holul sosirilor.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calm valiza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sporov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cu un copil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cat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privea curios P</w:t>
      </w:r>
      <w:r w:rsidR="00982E0C" w:rsidRPr="00FF62B7">
        <w:rPr>
          <w:rFonts w:ascii="Bookman Old Style" w:eastAsia="Charis SIL Compact" w:hAnsi="Bookman Old Style"/>
          <w:sz w:val="24"/>
          <w:szCs w:val="24"/>
        </w:rPr>
        <w:t>C</w:t>
      </w:r>
      <w:r w:rsidRPr="00FF62B7">
        <w:rPr>
          <w:rFonts w:ascii="Bookman Old Style" w:eastAsia="Charis SIL Compact" w:hAnsi="Bookman Old Style"/>
          <w:sz w:val="24"/>
          <w:szCs w:val="24"/>
        </w:rPr>
        <w:t>-ul. Ea îi zâmbi tatălui pu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tiului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aranj</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reverele noului palton Arm</w:t>
      </w:r>
      <w:r w:rsidR="00982E0C" w:rsidRPr="00FF62B7">
        <w:rPr>
          <w:rFonts w:ascii="Bookman Old Style" w:eastAsia="Charis SIL Compact" w:hAnsi="Bookman Old Style"/>
          <w:sz w:val="24"/>
          <w:szCs w:val="24"/>
        </w:rPr>
        <w:t>a</w:t>
      </w:r>
      <w:r w:rsidRPr="00FF62B7">
        <w:rPr>
          <w:rFonts w:ascii="Bookman Old Style" w:eastAsia="Charis SIL Compact" w:hAnsi="Bookman Old Style"/>
          <w:sz w:val="24"/>
          <w:szCs w:val="24"/>
        </w:rPr>
        <w:t>ni cumpărat de la Galeriile LaFayette din Nisa, care îi dădea o imagine la fel de nouă ca senza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pe care o avea despre ea.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Era puternică.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nemaipomenit de sigură pe ea.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Cu mul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ani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trimisese primul manuscris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descoperise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asta avea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ea luase o decizie. Avea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devin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expert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crime. Specialist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asasinate. Criticii literari erau o rasă îndoielnică. Dialectica presei era previzibilă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toare; te ridicau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vi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apoi te demolau. Redactorul de la editur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prevenise atunci. O privise cu ochi nespus de tri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cum Wencke Bencke,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o carieră de autor de romane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iste, punea piciorul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ntr-un purgatoriu etern.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acel moment, ea se hot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se.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va citi niciodată vreo cronică.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va comite niciodată, niciodată, gre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eli.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Va da lovituri perfecte. Nu se va în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ela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evaluarea efectului unei arme.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Voia să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tie totul despre anatomia uman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despre folosirea armelor albe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despre lovituri, despre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nile provocate de glon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despre otr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vire. Despre anchete.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cunoasc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biologia, chimia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psihologia. Va dob</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ndi cuno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despre tot circuitul industriei criminale, de la cele mai puternice organiza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junkies patetici chirci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la baza </w:t>
      </w:r>
      <w:r w:rsidR="00982E0C" w:rsidRPr="00FF62B7">
        <w:rPr>
          <w:rFonts w:ascii="Bookman Old Style" w:eastAsia="Charis SIL Compact" w:hAnsi="Bookman Old Style"/>
          <w:sz w:val="24"/>
          <w:szCs w:val="24"/>
        </w:rPr>
        <w:t>ierarhiei</w:t>
      </w:r>
      <w:r w:rsidRPr="00FF62B7">
        <w:rPr>
          <w:rFonts w:ascii="Bookman Old Style" w:eastAsia="Charis SIL Compact" w:hAnsi="Bookman Old Style"/>
          <w:sz w:val="24"/>
          <w:szCs w:val="24"/>
        </w:rPr>
        <w:t xml:space="preserve">, cu mâna întinsă: </w:t>
      </w:r>
      <w:r w:rsidRPr="00FF62B7">
        <w:rPr>
          <w:rFonts w:ascii="Bookman Old Style" w:eastAsia="Charis SIL Compact" w:hAnsi="Bookman Old Style"/>
          <w:i/>
          <w:sz w:val="24"/>
          <w:szCs w:val="24"/>
        </w:rPr>
        <w:t>N-ai cumva ni</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te m</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run</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i</w:t>
      </w:r>
      <w:r w:rsidRPr="00FF62B7">
        <w:rPr>
          <w:rFonts w:ascii="Cambria" w:eastAsia="Charis SIL Compact" w:hAnsi="Cambria" w:cs="Cambria"/>
          <w:i/>
          <w:sz w:val="24"/>
          <w:szCs w:val="24"/>
        </w:rPr>
        <w:t>ș</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promisiunea.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Citea cronicile imediat ce apăreau.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Dar nimeni n-o să spună: Wencke Bencke nu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tie despre ce vorbe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nimeni n-o spunea.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Din 1985, ea citise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studiase. Efectuase cercet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 pe teren.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torise. Observase, examinase.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ncet-</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ncet,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elesese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teoria nu va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nlocui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practica. Trebuia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concretă. Via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real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plin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detalii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evenimente imprevizibile. De la masa ei de lucru, era greu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imagineze mul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imea de lucruri aparent insignifiante, de fapte triviale care puteau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dovedeasc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fi de o importan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determinant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caz de crimă.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Începuse să adune date despre persoanele existente.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Arhivele văzură lumina zilei în 1995. În cartea la care lucra avea nevoie de un director de orfelinat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un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ist cu o reputa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ndoielnic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constate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erau de găsit. Era plictisitor să supraveghezi oamenii, bineîn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 ore de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teptare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observa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lipsite de interes. Noti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 ei erau seci, goale de pasiune.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Dar devenea mai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scrie.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Cronicile erau pozitive. A opta ei carte fu primită cu un oarecare entuziasm,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cum fusese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prima. Unii critici eviden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faptul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Wencke Bencke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mai proasp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aproape re</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nnoit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în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elau.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se plictisea mai mult ca niciodată. Trăia în afara lumii. Compila informa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cifre referitoare la via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altor persoane,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participe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ea, iar arhivele ei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au.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procur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dulap metalic, o mobil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ignifug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care o instal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camer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F6500B">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 s</w:t>
      </w:r>
      <w:r w:rsidR="004F2633" w:rsidRPr="00FF62B7">
        <w:rPr>
          <w:rFonts w:ascii="Bookman Old Style" w:eastAsia="Charis SIL Compact" w:hAnsi="Bookman Old Style"/>
          <w:sz w:val="24"/>
          <w:szCs w:val="24"/>
        </w:rPr>
        <w:t>e întâmpla să citească vreun dosar, în toiul nop</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pat. Era adesea agasant. Oamenii duceau existen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de asem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toare</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Chestii legate de slujb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copii, infidelit</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chefuri. Proiecte de renovare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de divor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uri, dificult</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economice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v</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ri de caritate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beneficiul echipei de fotbal. Indiferent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personajele erau personalită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politice sau denti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boga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sau prestatori sociali,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rba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sau femei, toate sem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nau de-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venea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pl</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ngi.</w:t>
      </w:r>
    </w:p>
    <w:p w:rsidR="00C454F4" w:rsidRPr="00FF62B7" w:rsidRDefault="004F2633">
      <w:pPr>
        <w:pStyle w:val="NoSpacing"/>
        <w:ind w:firstLine="284"/>
        <w:jc w:val="both"/>
        <w:rPr>
          <w:rFonts w:ascii="Bookman Old Style" w:eastAsia="Charis SIL Compact" w:hAnsi="Bookman Old Style"/>
          <w:i/>
          <w:sz w:val="24"/>
          <w:szCs w:val="24"/>
        </w:rPr>
      </w:pPr>
      <w:r w:rsidRPr="00FF62B7">
        <w:rPr>
          <w:rFonts w:ascii="Bookman Old Style" w:eastAsia="Charis SIL Compact" w:hAnsi="Bookman Old Style"/>
          <w:i/>
          <w:sz w:val="24"/>
          <w:szCs w:val="24"/>
        </w:rPr>
        <w:t xml:space="preserve">Sunt unică, </w:t>
      </w:r>
      <w:r w:rsidRPr="00FF62B7">
        <w:rPr>
          <w:rFonts w:ascii="Bookman Old Style" w:eastAsia="Charis SIL Compact" w:hAnsi="Bookman Old Style"/>
          <w:sz w:val="24"/>
          <w:szCs w:val="24"/>
        </w:rPr>
        <w:t>gândi ea, lăsându-se pe confortabila banchetă a taxiului</w:t>
      </w:r>
      <w:r w:rsidRPr="00FF62B7">
        <w:rPr>
          <w:rFonts w:ascii="Bookman Old Style" w:eastAsia="Charis SIL Compact" w:hAnsi="Bookman Old Style"/>
          <w:i/>
          <w:sz w:val="24"/>
          <w:szCs w:val="24"/>
        </w:rPr>
        <w:t xml:space="preserve">.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acum, m</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v</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d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i ei.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 sf</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r</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it, m</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v</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d a</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a cum sunt. O expert</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ie</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it</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din comun. Nu cineva care </w:t>
      </w:r>
      <w:r w:rsidRPr="00FF62B7">
        <w:rPr>
          <w:rFonts w:ascii="Bookman Old Style" w:eastAsia="Charis SIL Compact" w:hAnsi="Bookman Old Style" w:cs="Bookman Old Style"/>
          <w:i/>
          <w:sz w:val="24"/>
          <w:szCs w:val="24"/>
        </w:rPr>
        <w:t>î</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supune copia unei batjocuri ar</w:t>
      </w:r>
      <w:r w:rsidRPr="00FF62B7">
        <w:rPr>
          <w:rFonts w:ascii="Cambria" w:eastAsia="Charis SIL Compact" w:hAnsi="Cambria" w:cs="Cambria"/>
          <w:i/>
          <w:sz w:val="24"/>
          <w:szCs w:val="24"/>
        </w:rPr>
        <w:t>ț</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goase la fiecare apari</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ie literar</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Eu pot.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tiu.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realizez.</w:t>
      </w:r>
    </w:p>
    <w:p w:rsidR="00C454F4" w:rsidRPr="00FF62B7" w:rsidRDefault="004F2633">
      <w:pPr>
        <w:pStyle w:val="NoSpacing"/>
        <w:ind w:firstLine="284"/>
        <w:jc w:val="both"/>
        <w:rPr>
          <w:rFonts w:ascii="Bookman Old Style" w:eastAsia="Charis SIL Compact" w:hAnsi="Bookman Old Style"/>
          <w:i/>
          <w:sz w:val="24"/>
          <w:szCs w:val="24"/>
        </w:rPr>
      </w:pPr>
      <w:r w:rsidRPr="00FF62B7">
        <w:rPr>
          <w:rFonts w:ascii="Bookman Old Style" w:eastAsia="Charis SIL Compact" w:hAnsi="Bookman Old Style"/>
          <w:i/>
          <w:sz w:val="24"/>
          <w:szCs w:val="24"/>
        </w:rPr>
        <w:t xml:space="preserve">M-a văzut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i el.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i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i e fric</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Am sim</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it-o</w:t>
      </w:r>
      <w:r w:rsidRPr="00FF62B7">
        <w:rPr>
          <w:rFonts w:ascii="Bookman Old Style" w:eastAsia="Charis SIL Compact" w:hAnsi="Bookman Old Style"/>
          <w:sz w:val="24"/>
          <w:szCs w:val="24"/>
        </w:rPr>
        <w:t>;</w:t>
      </w:r>
      <w:r w:rsidRPr="00FF62B7">
        <w:rPr>
          <w:rFonts w:ascii="Bookman Old Style" w:eastAsia="Charis SIL Compact" w:hAnsi="Bookman Old Style"/>
          <w:i/>
          <w:sz w:val="24"/>
          <w:szCs w:val="24"/>
        </w:rPr>
        <w:t xml:space="preserve">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i-a retras m</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 xml:space="preserve">na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a plecat ochii. Ei m</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v</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d, acum, dar nu a</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a cum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i v</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d eu. Nu a</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a cum o v</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d eu. Dosarul ei e gros. Dosarul ei e cel mai gros pe care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l am. O urm</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resc demult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o cunosc.</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 xml:space="preserve">Ei mă văd acum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nu pot face nimic</w:t>
      </w:r>
      <w:r w:rsidRPr="00FF62B7">
        <w:rPr>
          <w:rFonts w:ascii="Bookman Old Style" w:eastAsia="Charis SIL Compact" w:hAnsi="Bookman Old Style"/>
          <w:sz w:val="24"/>
          <w:szCs w:val="24"/>
        </w:rPr>
        <w:t>.</w:t>
      </w:r>
    </w:p>
    <w:p w:rsidR="002D29B4" w:rsidRPr="00FF62B7" w:rsidRDefault="00F6500B" w:rsidP="00F6500B">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Prive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Yngvar îi arăta </w:t>
      </w:r>
      <w:r w:rsidRPr="00FF62B7">
        <w:rPr>
          <w:rFonts w:ascii="Bookman Old Style" w:eastAsia="Charis SIL Compact" w:hAnsi="Bookman Old Style"/>
          <w:i/>
          <w:sz w:val="24"/>
          <w:szCs w:val="24"/>
        </w:rPr>
        <w:t>Dagbladet</w:t>
      </w:r>
      <w:r w:rsidRPr="00FF62B7">
        <w:rPr>
          <w:rFonts w:ascii="Bookman Old Style" w:eastAsia="Charis SIL Compact" w:hAnsi="Bookman Old Style"/>
          <w:sz w:val="24"/>
          <w:szCs w:val="24"/>
        </w:rPr>
        <w:t xml:space="preserve">, deschis la pagina cinci. Era tot palid, dar nu mai avea acel aer bolnav care o speriase atât de mult pe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Wencke Bencke, constată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plimbându-se prin cameră cu Ragnhild în bra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 lipit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rul ei. 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Uită-te la bro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ei! Pe reverul taiorului.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îi dădu cu precau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copilul, lu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ziarul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 c</w:t>
      </w:r>
      <w:r w:rsidRPr="00FF62B7">
        <w:rPr>
          <w:rFonts w:ascii="Bookman Old Style" w:eastAsia="Charis SIL Compact" w:hAnsi="Bookman Old Style" w:cs="Bookman Old Style"/>
          <w:sz w:val="24"/>
          <w:szCs w:val="24"/>
        </w:rPr>
        <w:t>â</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iva pa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nspre lampadar.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Totul corespunde, explică el, legănând-o pe Ragnhild. Mult prea multe lucruri se potrivesc cu profilul pe care l-ai făcut. Într-</w:t>
      </w:r>
      <w:r w:rsidR="004F2633" w:rsidRPr="00FF62B7">
        <w:rPr>
          <w:rFonts w:ascii="Bookman Old Style" w:eastAsia="Charis SIL Compact" w:hAnsi="Bookman Old Style"/>
          <w:sz w:val="24"/>
          <w:szCs w:val="24"/>
        </w:rPr>
        <w:lastRenderedPageBreak/>
        <w:t>adevăr, Wencke Bencke este specializată în crimă. O autoare de romane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iste recunoscut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 plan mondial! Cu mult deasupra majorit</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celor care se ocup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uciga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serie. Bizar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arogant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judec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portretele care i s-au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cut,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mai spun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vorbe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niciodată cu ziari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norvegieni. Nu 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-n ultima vreme,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orice caz. Trebuie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mplat ceva. Mult timp a fost o solitar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Exact ce spuneai tu. Ce descria profilul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cut de tine.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Ragnhild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pleoape. 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ie fruntea cu o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Uită-te la bro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ei.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Fotografia din </w:t>
      </w:r>
      <w:r w:rsidRPr="00FF62B7">
        <w:rPr>
          <w:rFonts w:ascii="Bookman Old Style" w:eastAsia="Charis SIL Compact" w:hAnsi="Bookman Old Style"/>
          <w:i/>
          <w:sz w:val="24"/>
          <w:szCs w:val="24"/>
        </w:rPr>
        <w:t>Dagbladet</w:t>
      </w:r>
      <w:r w:rsidRPr="00FF62B7">
        <w:rPr>
          <w:rFonts w:ascii="Bookman Old Style" w:eastAsia="Charis SIL Compact" w:hAnsi="Bookman Old Style"/>
          <w:sz w:val="24"/>
          <w:szCs w:val="24"/>
        </w:rPr>
        <w:t xml:space="preserve"> nu era foarte clară. Wencke Bencke vorbea; cu gura deschisă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ochii rotunzi ca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bile ascun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spatele ochelarilor, care-i 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teau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echilibru pe nasul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rn. Dar contururile erau clare. Bro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se distingea bine pe reverul stâng.</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tia cine sunt, reluă el, aproape pentru sine. Eu eram cel care o interesam.</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 mai grav decât crezi.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Mai grav…</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vrei să spui?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Fără să răspundă, ea se duse în cameră. El o auzi căutând prin sertarele comodei. O u</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dulap se trânti. Iară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nspre debara, presupuse el.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Uită-te la asta.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găsise ceea ce căuta. I-o luă pe Ragnhild din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puse jos, pe spate, sub baby-gym. Copilul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nguri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agit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st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cie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inile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direc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ia obiectelor multicolore.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îi întinse clasorul pe care îl găsise. Era alb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coperta lui era ornată cu o insignă mare, rotundă.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Logoul FBI-ului, recunoscu el, încruntând din sprâncene. Îl cunosc. Am o plăcu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biroul meu. Tocmai asta spuneam, din acest motiv</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Ea arătă fotografia din </w:t>
      </w:r>
      <w:r w:rsidRPr="00FF62B7">
        <w:rPr>
          <w:rFonts w:ascii="Bookman Old Style" w:eastAsia="Charis SIL Compact" w:hAnsi="Bookman Old Style"/>
          <w:i/>
          <w:sz w:val="24"/>
          <w:szCs w:val="24"/>
        </w:rPr>
        <w:t>Dagbladet</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Dar e mai grav decât crezi.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ngă el, chiar în capătul canapelei.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Americanii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ador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simbolurile, explic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ridic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ochelarii. Drapelul. </w:t>
      </w:r>
      <w:r w:rsidR="004F2633" w:rsidRPr="00FF62B7">
        <w:rPr>
          <w:rFonts w:ascii="Bookman Old Style" w:eastAsia="Charis SIL Compact" w:hAnsi="Bookman Old Style"/>
          <w:i/>
          <w:sz w:val="24"/>
          <w:szCs w:val="24"/>
        </w:rPr>
        <w:t>Pledge of Allegiance</w:t>
      </w:r>
      <w:r w:rsidR="004F2633" w:rsidRPr="00FF62B7">
        <w:rPr>
          <w:rFonts w:ascii="Bookman Old Style" w:eastAsia="Charis SIL Compact" w:hAnsi="Bookman Old Style"/>
          <w:sz w:val="24"/>
          <w:szCs w:val="24"/>
        </w:rPr>
        <w:t xml:space="preserve">. Monumentele. Nimic nu este ales la întâmplare. Acest albastru… </w:t>
      </w:r>
      <w:r w:rsidR="00F6500B"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arătă cu degetul spre fondul întunecat de sub emblemă – simbolizează justi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la fel ca balan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de deasupra blazonului,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mijloc. Cercul con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ine </w:t>
      </w:r>
      <w:r w:rsidR="004F2633" w:rsidRPr="00FF62B7">
        <w:rPr>
          <w:rFonts w:ascii="Bookman Old Style" w:eastAsia="Charis SIL Compact" w:hAnsi="Bookman Old Style"/>
          <w:sz w:val="24"/>
          <w:szCs w:val="24"/>
        </w:rPr>
        <w:lastRenderedPageBreak/>
        <w:t>treisprezece stele, cele treisprezece state americane la origine. Benzile ro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albe, aici, sunt cele ale drapelului. Ro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ul este for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curajul. Albul este puritatea, lumina, adevărul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pacea.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Ei consideră în mod evident că for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curajul primeaz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asupra adev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rului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cii, observ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Fiindc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exist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mai multe benzi ro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ii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albe, vreau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zic.</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nu avu energia să zâmbească.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Acela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lucru 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cu </w:t>
      </w:r>
      <w:r w:rsidR="004F2633" w:rsidRPr="00FF62B7">
        <w:rPr>
          <w:rFonts w:ascii="Bookman Old Style" w:eastAsia="Charis SIL Compact" w:hAnsi="Bookman Old Style"/>
          <w:i/>
          <w:sz w:val="24"/>
          <w:szCs w:val="24"/>
        </w:rPr>
        <w:t>Star Spangled Banner</w:t>
      </w:r>
      <w:r w:rsidR="004F2633" w:rsidRPr="00FF62B7">
        <w:rPr>
          <w:rFonts w:ascii="Bookman Old Style" w:eastAsia="Charis SIL Compact" w:hAnsi="Bookman Old Style"/>
          <w:sz w:val="24"/>
          <w:szCs w:val="24"/>
        </w:rPr>
        <w:t>, continuă ea. O bandă ro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plus. Marginea crestat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 emblemei</w:t>
      </w:r>
      <w:r w:rsidR="00F6500B"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simbolizează marile provocări cărora le face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FBI-ul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puterea organiza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Ragnhild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picioarele, lovea cu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lpile. Siluetele de lemn se ciocneau între ele. Yngvar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rpin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rbia.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Impresionant, murmură el. Dar nu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 prea bine unde vrei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ajungi.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Vezi aceste două ramuri?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lăsă să-i alunece degetul spre frunzele care înconjurau blazonul interior,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alb.</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Sunt de laur. Dacă te-ai uita cu lupa, ai putea număra exact 46 de frunze. Câte state erau în Statele Unite în 1908, când a fost fondat FBI-ul.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Sunt la fel de impresionat. Dar…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Atunci, uită-te la asta. (Ea ridică în lumină pagina din ziar cu fotografia lui Wencke Bencke.) Bro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ei. Ramurile de laur. Vezi?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sunt de laur.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miji ochii.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aprobă 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Sunt… pene?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Pene în locul frunzelor de laur? De ce?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Sunt pene de vultur, preciză 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Pene de vultur…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Cine folose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pene de vultur?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Indienii.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efii de trib indieni.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efii de trib, repetă el cu o voce de robot, fără să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eleag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începu din nou să se plimbe prin cameră. O ridică cu grijă pe Ragnhild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o lipi de 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rul ei.</w:t>
      </w:r>
      <w:r w:rsidR="00E31BBF"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Sim</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parfum de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pun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miros de excremente. O pată maronie se întindea pe cracul pantalonului bebelu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ului. Str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nse copilul la piept.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i/>
          <w:sz w:val="24"/>
          <w:szCs w:val="24"/>
        </w:rPr>
        <w:t>The Chief</w:t>
      </w:r>
      <w:r w:rsidR="004F2633" w:rsidRPr="00FF62B7">
        <w:rPr>
          <w:rFonts w:ascii="Bookman Old Style" w:eastAsia="Charis SIL Compact" w:hAnsi="Bookman Old Style"/>
          <w:sz w:val="24"/>
          <w:szCs w:val="24"/>
        </w:rPr>
        <w:t>, zise ea. Warren Scifford. Un grup de studen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cut aceast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insign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 fost un scandal monstruos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momentul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care s-a aflat. Nu falsifici heraldica FBI-ului. Încet-încet, aceste bro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 au ajuns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aib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valoare. Oamenii le purtau prin interior, la reverul hainelor. Ca un semn de apartenen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 cerc.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ar</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unul din discipolii lui Warren. Lui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pl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cea la nebunie chestia asta, bine</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eles. Nu voia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nimic, dar</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pl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cea la nebunie chestia asta.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Deci, asta vrea să însemne că…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Vrea să însemne că Wencke Bencke a auzit de Warren, într-un fel sau altul. Sau l-a cunoscut, sau l-a auzit, sau a discutat cu cineva care îl cuno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înseamnă atunci…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Că dore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ca noi s-o vedem, conchise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Ne provoacă. Ne sfidează. Apare la televizor după doisprezece ani de tăcere. Se lasă fotografiată. Vorbe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ucide vecinul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apoi cheam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Nu mai vrea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ascund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S-a ascuns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ani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i s-a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rut insuportabil. Acum, vrea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sub lumina reflectoarelor, nu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fug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ele.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poart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aceast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bro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speran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va fi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zut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noi.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speran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c-o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elegem. Se joac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noi.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Cu noi? Cu noi doi?</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nu răspunse. Se strâmbă, sim</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ind mirosul din ce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ce mai puternic,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plec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spre baie. El o urm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vrei să spui? întrebă el cu jumătate de voce.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Ea tot nu voia să răspundă. Lăsă apa să curgă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aplec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pentru a lua o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nu</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toalet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o mână</w:t>
      </w:r>
      <w:r w:rsidR="00E31BBF"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pe pântecul lui Ragnhild pe care o pusese pe masa de înfă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at. Excrementele erau verzi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lichide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Yngvar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duse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la nas.</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N-a dispărut o carte? vru ea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 carte?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Nu te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ine de nas, Yngvar. E copilul 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lăsă apa să curgă pe poponea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lui Ragnhild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continu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La Trond Arnesen. El pierduse o carte.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un ceas. Ceasul a ap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rut. Dar cartea? 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-mi pudra!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căută în co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ul de 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chiuvet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Era o carte, răspunse el încet înainte de a se opri, cu un tub de pudră cu oxid de zinc într-o mână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cu un scutec curat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cealalt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Exact. Povestea asta cu ceasul m-a cam tracasat o </w:t>
      </w:r>
      <w:r w:rsidR="004F2633" w:rsidRPr="00FF62B7">
        <w:rPr>
          <w:rFonts w:ascii="Bookman Old Style" w:eastAsia="Charis SIL Compact" w:hAnsi="Bookman Old Style"/>
          <w:sz w:val="24"/>
          <w:szCs w:val="24"/>
        </w:rPr>
        <w:lastRenderedPageBreak/>
        <w:t xml:space="preserve">vreme. Am uitat complet de carte.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mai ales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Trond a 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sit afurisitul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la de ceas. Cartea nu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aib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nici cea mai mic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importan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Era un roman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ist, cred, o carte pe care Trond pretindea c-o lăsase pe noptieră, dar…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Wencke Bencke, i-o tăie ea. Ultimul roman al lui Bencke.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Cu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 extraordinar de rapide, aproape bru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inile ei strecurar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scutecul pe sub feti</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prinser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ariciul.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Era prima ei crimă, reluă ea foarte repede. A fost prudentă. Vibeke Heinerback locuia într-o zonă pustie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era singur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seara aia. Ceea ce to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aceia care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vizitau pagina personal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tiau. O crim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 periculoas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Aproape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niciun risc, cu condi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ia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ce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ceai. Wencke Bencke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ce face.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 luat cartea. Era o semn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Yngvar, dar nimeni n-a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zut-o. Nimeni n-a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eles ce semnifica.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data urm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toare</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Bebelu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ul era recalcitrant.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nu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bage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ul drept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Ragnhild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ipe.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Lasă-mă să te ajut, îi propuse Yngvar, trecând în locul ei.</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se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 capacul vasului de toalet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coatele pe genunchi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ini.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Data următoare, a mers mai departe. S-a apropiat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mai mult.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Ai fi zis că lui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îi era frică de propriul ei 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ionament. Vocea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 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vorbea mai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ncet.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ndrept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spate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deget. Yngvar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 o pijama curat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lui Ragnhild care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ngurea cu satisfac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o puse pe burt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antebra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ul lui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nse la piept.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 doua oară, continuă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fără să pară că trebuie să se ridice, a doua oară, l-a ales pe Vegard Krogh. Pe care îl dispre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uia. Pe care era furioas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probabil. De ani de zile, el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tea joc de ea. Lua la mi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to tot ce făcea ea. Wencke Bencke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E31BBF"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lovi fruntea cu palma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acea campanie </w:t>
      </w:r>
      <w:r w:rsidR="004F2633" w:rsidRPr="00FF62B7">
        <w:rPr>
          <w:rFonts w:ascii="Bookman Old Style" w:eastAsia="Charis SIL Compact" w:hAnsi="Bookman Old Style"/>
          <w:i/>
          <w:sz w:val="24"/>
          <w:szCs w:val="24"/>
        </w:rPr>
        <w:t>comică</w:t>
      </w:r>
      <w:r w:rsidR="004F2633" w:rsidRPr="00FF62B7">
        <w:rPr>
          <w:rFonts w:ascii="Bookman Old Style" w:eastAsia="Charis SIL Compact" w:hAnsi="Bookman Old Style"/>
          <w:sz w:val="24"/>
          <w:szCs w:val="24"/>
        </w:rPr>
        <w:t xml:space="preserve"> a lui Vegard Krogh, gemu ea, era un deget, chiar dacă minuscul, îndreptat spre ea. Nu era ceva evident. Absolut deloc. El avea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mani. Dar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se ridică în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Un sur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s discret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trecu pe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capul copilului.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Chiar a făcut pasul hotărâtor.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i-a ucis vecinul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 chemat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A fost implicat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anchet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Este sub luminile rampei, Yngvar. Este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plin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lumin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unui proiector,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se bucur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bate joc de noi,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 c</w:t>
      </w:r>
      <w:r w:rsidR="004F2633" w:rsidRPr="00FF62B7">
        <w:rPr>
          <w:rFonts w:ascii="Bookman Old Style" w:eastAsia="Charis SIL Compact" w:hAnsi="Bookman Old Style" w:cs="Bookman Old Style"/>
          <w:sz w:val="24"/>
          <w:szCs w:val="24"/>
        </w:rPr>
        <w:t>â</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tigat.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Câ</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tigat? N-a c</w:t>
      </w:r>
      <w:r w:rsidR="004F2633" w:rsidRPr="00FF62B7">
        <w:rPr>
          <w:rFonts w:ascii="Bookman Old Style" w:eastAsia="Charis SIL Compact" w:hAnsi="Bookman Old Style" w:cs="Bookman Old Style"/>
          <w:sz w:val="24"/>
          <w:szCs w:val="24"/>
        </w:rPr>
        <w:t>â</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tigat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Acum,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tim ce</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puse degetul arătător pe buze pentru a-i face semn să tacă. Apoi,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trecu cu delicate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peste ceafa lui Ragnhild.</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Doarme,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opti ea. Du-te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i-o culc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te rog!</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se întoarse în salon, luă o sticlă de vin din dulapul din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o deschise. Scoase cel mai frumos pahar de vin pe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avea, un pahar de cristal provenind de la re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edin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de vacan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bunicilor ei. Cu mul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ani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avusese patru; pahare mari, gravate cu fine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 margine sub</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ire, aurit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Trei se 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rseser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Acela nu fusese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folosit. Cam o 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lun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l scotea,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tergea de praf, studia motivul la lumina plafonierei.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amintea de verile lungi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ile în mare, de bunicul ei din partea mamei stând pe terasă cu un pahar de vin alb dulce în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nasul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it de soare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fericire, cu firimituri de pr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jitur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migdale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barb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O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sa adesea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guste. Ea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nmuia buzele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pahar,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ndu-se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scuipa. Atunci, el râdea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dea o limonad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loc, de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nu era 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turn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vin.</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elegi prin asta,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a c</w:t>
      </w:r>
      <w:r w:rsidR="004F2633" w:rsidRPr="00FF62B7">
        <w:rPr>
          <w:rFonts w:ascii="Bookman Old Style" w:eastAsia="Charis SIL Compact" w:hAnsi="Bookman Old Style" w:cs="Bookman Old Style"/>
          <w:sz w:val="24"/>
          <w:szCs w:val="24"/>
        </w:rPr>
        <w:t>â</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tigat</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Doarme?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El clătină din cap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manifest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nemul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umirea, 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ce pahar alesese. Se duse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ia altul din buc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servi.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elegi prin asta? repet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Acum,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tim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este 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ncotro mergem.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ntr-un fel sau altul.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vei ajunge nicăieri, îl întrerupse ea înainte de a bea.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Adică?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Paharul lui era intact, pe masă.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se întoarse spre fereastră. Grădina era tristă, cu câteva urme</w:t>
      </w:r>
      <w:r w:rsidR="00E31BBF"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 xml:space="preserve">de zăpadă pe peluza galbenă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mbibat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Becurile de la felinarele de pe Hauges vei fuseser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schimbate. Un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rbat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ntr-un bluzon impermeabil galben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plimba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inele. Acesta nu era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inut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les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o lua din când în când la fugă, adulmecând. Se opri lângă vechiul Golf al lui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laba.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mase mult timp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apoi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nul, d</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din coad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Era în Fran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spunse ea.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Vibeke Heinerback a fost ucis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Vegard Krogh a fost asasinat în păduricea de la Asker. S-ar zice că ai uitat.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Bineîn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replic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un pic agasat. Dar tu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la fel de bine ca mine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i/>
          <w:sz w:val="24"/>
          <w:szCs w:val="24"/>
        </w:rPr>
        <w:t>nu putea</w:t>
      </w:r>
      <w:r w:rsidR="004F2633" w:rsidRPr="00FF62B7">
        <w:rPr>
          <w:rFonts w:ascii="Bookman Old Style" w:eastAsia="Charis SIL Compact" w:hAnsi="Bookman Old Style"/>
          <w:sz w:val="24"/>
          <w:szCs w:val="24"/>
        </w:rPr>
        <w:t xml:space="preserve"> să fie acolo. Numai dacă n-a avut un complice, un…</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Wencke Bencke n-a avut complice. Este o loner</w:t>
      </w:r>
      <w:r w:rsidR="00EE5DAA" w:rsidRPr="00FF62B7">
        <w:rPr>
          <w:rStyle w:val="FootnoteReference"/>
          <w:rFonts w:ascii="Bookman Old Style" w:eastAsia="Charis SIL Compact" w:hAnsi="Bookman Old Style"/>
          <w:sz w:val="24"/>
          <w:szCs w:val="24"/>
        </w:rPr>
        <w:footnoteReference w:id="71"/>
      </w:r>
      <w:r w:rsidR="004F2633" w:rsidRPr="00FF62B7">
        <w:rPr>
          <w:rFonts w:ascii="Bookman Old Style" w:eastAsia="Charis SIL Compact" w:hAnsi="Bookman Old Style"/>
          <w:sz w:val="24"/>
          <w:szCs w:val="24"/>
        </w:rPr>
        <w:t>. Ucide ca să se simtă în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pentru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ta for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Pentru</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spori prestigiul. Pentru a 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ta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este de competent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i/>
          <w:sz w:val="24"/>
          <w:szCs w:val="24"/>
        </w:rPr>
        <w:t>inegalabilă</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Trebuie să te hotără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era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Fran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n-a putut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 ucid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Ce vrei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spui,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realitate?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era acolo, evident. Nu tot timpul. A găsit mijlocul de a face naveta. Putem să ne dăm cu presupusul despre modul în care a ajuns aici. Putem să extrapolăm, să reconstituim. Singurul lucru sigur este că nu vom găsi niciodată solu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eleg ce anume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permite să spui asta, răspunse el, trecându-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un bra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jurul ei. Ce te face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fii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de sigur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tine? Cum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Yngvar, îl întrerupse ea, privindu-l.</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Ochii ei erau extrem de limpezi. Sprâncenele i se ridicară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chipul i se destinse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mbet. Pielea îi era curată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neted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gura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ntredeschis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suflarea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rbatului asupra ei; vin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usturoi. Puse degetul 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 pe gropi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ad</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rbia lui.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E ceva ce nu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i-am spus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opti 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sper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voi mai avea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ocazia să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i-o repet. Sunt un </w:t>
      </w:r>
      <w:r w:rsidR="004F2633" w:rsidRPr="00FF62B7">
        <w:rPr>
          <w:rFonts w:ascii="Bookman Old Style" w:eastAsia="Charis SIL Compact" w:hAnsi="Bookman Old Style"/>
          <w:i/>
          <w:sz w:val="24"/>
          <w:szCs w:val="24"/>
        </w:rPr>
        <w:t>profiler</w:t>
      </w:r>
      <w:r w:rsidR="004F2633" w:rsidRPr="00FF62B7">
        <w:rPr>
          <w:rFonts w:ascii="Bookman Old Style" w:eastAsia="Charis SIL Compact" w:hAnsi="Bookman Old Style"/>
          <w:sz w:val="24"/>
          <w:szCs w:val="24"/>
        </w:rPr>
        <w:t xml:space="preserve">. Warren spunea adesea că sunt </w:t>
      </w:r>
      <w:r w:rsidR="004F2633" w:rsidRPr="00FF62B7">
        <w:rPr>
          <w:rFonts w:ascii="Bookman Old Style" w:eastAsia="Charis SIL Compact" w:hAnsi="Bookman Old Style"/>
          <w:i/>
          <w:sz w:val="24"/>
          <w:szCs w:val="24"/>
        </w:rPr>
        <w:t>profiler</w:t>
      </w:r>
      <w:r w:rsidR="004F2633" w:rsidRPr="00FF62B7">
        <w:rPr>
          <w:rFonts w:ascii="Bookman Old Style" w:eastAsia="Charis SIL Compact" w:hAnsi="Bookman Old Style"/>
          <w:sz w:val="24"/>
          <w:szCs w:val="24"/>
        </w:rPr>
        <w:t xml:space="preserve"> de la natură. Că e ceva de care nu voi putea scăpa niciodată.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Izbucni într-un râset grav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trecu degetul peste buzele lui Yngvar.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 to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ace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ani, am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ncercat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uit.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aminte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de reticen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pe care o 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tam acum patru ani,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prim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var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erau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pi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acei copii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tu voiai</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Nu mai vorbea în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oapt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mu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nceti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rful degetului.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Lucram la cercetările mele. Eram cufundată în ele. Aveam suficient de lucru cu Kristiane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apoi ai ap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rut tu.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noastr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aici,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Ragnhild. Nu vreau nimic altceva.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rerea ta, din ce motiv am stat treaz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noapte de noapte, trudind la un caz de crime cu care nu am, </w:t>
      </w:r>
      <w:r w:rsidR="004F2633" w:rsidRPr="00FF62B7">
        <w:rPr>
          <w:rFonts w:ascii="Bookman Old Style" w:eastAsia="Charis SIL Compact" w:hAnsi="Bookman Old Style"/>
          <w:i/>
          <w:sz w:val="24"/>
          <w:szCs w:val="24"/>
        </w:rPr>
        <w:t>stricto sensu</w:t>
      </w:r>
      <w:r w:rsidR="004F2633" w:rsidRPr="00FF62B7">
        <w:rPr>
          <w:rFonts w:ascii="Bookman Old Style" w:eastAsia="Charis SIL Compact" w:hAnsi="Bookman Old Style"/>
          <w:sz w:val="24"/>
          <w:szCs w:val="24"/>
        </w:rPr>
        <w:t>, nimic de-a face?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Pentru că trebuie s-o faci, răspunse el fără s-o slăbească din ochi.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Pentru că trebuie, încuviin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spun asta pentru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trebuie s-o fac: Wencke Bencke a c</w:t>
      </w:r>
      <w:r w:rsidR="004F2633" w:rsidRPr="00FF62B7">
        <w:rPr>
          <w:rFonts w:ascii="Bookman Old Style" w:eastAsia="Charis SIL Compact" w:hAnsi="Bookman Old Style" w:cs="Bookman Old Style"/>
          <w:sz w:val="24"/>
          <w:szCs w:val="24"/>
        </w:rPr>
        <w:t>â</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tigat.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toate aceste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pt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ni, n-a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sit o singur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nici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car </w:t>
      </w:r>
      <w:r w:rsidR="004F2633" w:rsidRPr="00FF62B7">
        <w:rPr>
          <w:rFonts w:ascii="Bookman Old Style" w:eastAsia="Charis SIL Compact" w:hAnsi="Bookman Old Style"/>
          <w:i/>
          <w:sz w:val="24"/>
          <w:szCs w:val="24"/>
        </w:rPr>
        <w:t>o singură</w:t>
      </w:r>
      <w:r w:rsidR="004F2633" w:rsidRPr="00FF62B7">
        <w:rPr>
          <w:rFonts w:ascii="Bookman Old Style" w:eastAsia="Charis SIL Compact" w:hAnsi="Bookman Old Style"/>
          <w:sz w:val="24"/>
          <w:szCs w:val="24"/>
        </w:rPr>
        <w:t xml:space="preserve"> pistă care </w:t>
      </w:r>
      <w:r w:rsidR="004F2633" w:rsidRPr="00FF62B7">
        <w:rPr>
          <w:rFonts w:ascii="Bookman Old Style" w:eastAsia="Charis SIL Compact" w:hAnsi="Bookman Old Style"/>
          <w:sz w:val="24"/>
          <w:szCs w:val="24"/>
        </w:rPr>
        <w:lastRenderedPageBreak/>
        <w:t>să ducă spre ea. Nimic. Nu vrea să fie demascată. Vrea să fie văzută, dar nu prinsă.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Trebuie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ncerc.</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Asta suna ca o întrebare,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el avea nevoie de binecuv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ntarea ei.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Trebuie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ncerci, aprob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speran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ta este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plasezi la locurile crimelor. Să dovede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era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Fran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Nu vei reu</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niciodat</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sz w:val="24"/>
          <w:szCs w:val="24"/>
        </w:rPr>
        <w:t>, gândi ea încă o dată, dar fără să o spună.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termin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vinul.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Copiii nu pot rămâne aici. Mai e un punct în programul lui Wencke Bencke. Trebuie să mutăm copiii.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duse să-i telefoneze mamei ei, de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era aproape miezul nop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w:t>
      </w:r>
    </w:p>
    <w:p w:rsidR="002D29B4" w:rsidRPr="00FF62B7" w:rsidRDefault="00EE5DAA" w:rsidP="00EE5DAA">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Vrei să-mi spui, începu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eful de la Kripos 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rpin</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urechea cu degetul mic,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relu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ancheta de la zero pe baza unei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disp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rute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 unui ac de siguran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Un ac de siguran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EE5DAA"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 bro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rectifică Yngvar. Sau… un ac, 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simplu.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eful de la Kripos avea un foarte clar surplus ponderal. Pântecul îi atârna ca un sac de făină pe deasupra curelei strânse. Căma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i se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sca la nivelul buricului.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timpul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rilor de seam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cute de Lars Kirkeland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Yngvar </w:t>
      </w:r>
      <w:r w:rsidR="00592C99" w:rsidRPr="00FF62B7">
        <w:rPr>
          <w:rFonts w:ascii="Bookman Old Style" w:eastAsia="Charis SIL Compact" w:hAnsi="Bookman Old Style"/>
          <w:sz w:val="24"/>
          <w:szCs w:val="24"/>
        </w:rPr>
        <w:t>Stubø</w:t>
      </w:r>
      <w:r w:rsidRPr="00FF62B7">
        <w:rPr>
          <w:rFonts w:ascii="Bookman Old Style" w:eastAsia="Charis SIL Compact" w:hAnsi="Bookman Old Style"/>
          <w:sz w:val="24"/>
          <w:szCs w:val="24"/>
        </w:rPr>
        <w:t xml:space="preserve">, el rămăsese tăcut. Chiar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atunci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restul micii adun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 dezb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tuse cazul mai mult de o jum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tate de or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eful nu spusese nimic. Doar degetele scurte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groase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gol;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tea darabana cu ner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bdare pe mas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ori de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 ori cineva vorbea mai mult de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zeci de secunde.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Acum, bărbia lui dublă tresălta din cauza emo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iilor violente. Se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pe scaun cu mare efort. Merse la </w:t>
      </w:r>
      <w:r w:rsidRPr="00FF62B7">
        <w:rPr>
          <w:rFonts w:ascii="Bookman Old Style" w:eastAsia="Charis SIL Compact" w:hAnsi="Bookman Old Style"/>
          <w:i/>
          <w:sz w:val="24"/>
          <w:szCs w:val="24"/>
        </w:rPr>
        <w:t>paper board</w:t>
      </w:r>
      <w:r w:rsidRPr="00FF62B7">
        <w:rPr>
          <w:rFonts w:ascii="Bookman Old Style" w:eastAsia="Charis SIL Compact" w:hAnsi="Bookman Old Style"/>
          <w:sz w:val="24"/>
          <w:szCs w:val="24"/>
        </w:rPr>
        <w:t>, unde numele lui Wencke Bencke era scris cu</w:t>
      </w:r>
      <w:r w:rsidR="00EE5DAA"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 sub o linie flancat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trei date. Se opri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drese glasul de mai multe ori. Yngvar nu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foarte bine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era dispre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sau avea dificult</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de respira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Cu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na dreapt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netezi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rul dat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parte pentru a-i ascunde calvi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ia, apoi smulse foaia de pe suport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mototoli tacticos.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Lasă-mă să-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spun urm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torul lucru, atac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intind doi ochi mici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vioi asupra lui Yngvar.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unul dintre colaboratorii mei cei mai respecta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Din acest motiv ascult de mai bine de o or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aceste</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Trase de musta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care se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sucea nostim deasupra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ului buzelor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dea de obicei un aspect de unchia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 rotofei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jovial.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 inep</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continu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Cu tot respectul pe care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i-l datorez.</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Nimeni nu sufla o vorbă. Yngvar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privi colegii unul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altul.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ase dintre anchetatorii cei mai experimenta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ai Norvegiei erau aduna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jurul unei mese, cu ochii pleca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Fr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ntau o cea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O pereche de ochelari. Lars Kirkeland desena; o concentrare intens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citea pe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lui. Doar Sigmund </w:t>
      </w:r>
      <w:r w:rsidR="006605DC" w:rsidRPr="00FF62B7">
        <w:rPr>
          <w:rFonts w:ascii="Bookman Old Style" w:eastAsia="Charis SIL Compact" w:hAnsi="Bookman Old Style"/>
          <w:sz w:val="24"/>
          <w:szCs w:val="24"/>
        </w:rPr>
        <w:t>Berli</w:t>
      </w:r>
      <w:r w:rsidRPr="00FF62B7">
        <w:rPr>
          <w:rFonts w:ascii="Bookman Old Style" w:eastAsia="Charis SIL Compact" w:hAnsi="Bookman Old Style"/>
          <w:sz w:val="24"/>
          <w:szCs w:val="24"/>
        </w:rPr>
        <w:t xml:space="preserve"> avea capul ridicat. Era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 la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surescitat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rea pe punctul de a se ridica.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loc de asta, 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ntinse mâna ca pentru a cere cuvântul.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Oare nu merită să încercăm? Vreau să spun, suntem bloca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toate celelalte direc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vre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rerea mea, este</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Nimeni nu vrea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rerea ta,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ntrerupse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eful. Ceea ce trebuia spus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acest caz a fost spus deja. Lars a făcut o dare de seamă foarte detaliată a anchetei de până acum. To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care sunt aici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exist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formul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magic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munca de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ist. Con</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bdarea. Nimeni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mai bine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noi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munca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nver</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unat</w:t>
      </w:r>
      <w:r w:rsidR="004F2633" w:rsidRPr="00FF62B7">
        <w:rPr>
          <w:rFonts w:ascii="Bookman Old Style" w:eastAsia="Charis SIL Compact" w:hAnsi="Bookman Old Style" w:cs="Bookman Old Style"/>
          <w:sz w:val="24"/>
          <w:szCs w:val="24"/>
        </w:rPr>
        <w:t>ă</w:t>
      </w:r>
      <w:r w:rsidR="00EE5DAA"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remanierea sistematică a fiecărei descoperiri sunt singurul drum de urmat. Suntem o organiza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modern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Dar nu destul de modern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pentru a face abstrac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de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pt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ni de munc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serioas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intensiv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investiga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pentru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femeie oarecare simte, 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are poate impresia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crede.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Vorbe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de so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mea, interveni calm Yngvar. Nu accept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nume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o femeie oarecare</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este o femeie oarecare, replică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eful pe un ton la fel de calm.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acest context, asta este.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mi pare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termenii folosi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au fost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ocan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Am cel mai mare respect pentru so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ia ta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sunt complet con</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tient de utilitatea pe care a avut-o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acel caz de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piri, de acum c</w:t>
      </w:r>
      <w:r w:rsidR="004F2633" w:rsidRPr="00FF62B7">
        <w:rPr>
          <w:rFonts w:ascii="Bookman Old Style" w:eastAsia="Charis SIL Compact" w:hAnsi="Bookman Old Style" w:cs="Bookman Old Style"/>
          <w:sz w:val="24"/>
          <w:szCs w:val="24"/>
        </w:rPr>
        <w:t>â</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iva ani. Acesta este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motivul pentru care am fost</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A47849" w:rsidRPr="00FF62B7">
        <w:rPr>
          <w:rFonts w:ascii="Bookman Old Style" w:eastAsia="Charis SIL Compact" w:hAnsi="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trecu din nou palma peste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east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uvi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 sub</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iri de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reau desenate pe pielea cheal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indulgent. Cu modul cam</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uratic de folosire a documentelor privind acest caz. Lucrurile sunt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destul de diferite acum.</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Diferite! se ambală Sigmund. Nu se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nimic, da? Nici cea mai mic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chestie! Tot ceea ce Lars a expus este o în</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iruire interminabil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descoperiri tehnice care nu duc nic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ieri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de discu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tactice care, 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 urm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nu spun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un lucru: suntem complet pe l</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Dumnezeii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-sii, noi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A47849" w:rsidRPr="00FF62B7">
        <w:rPr>
          <w:rFonts w:ascii="Bookman Old Style" w:eastAsia="Charis SIL Compact" w:hAnsi="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veni în fire.) </w:t>
      </w:r>
      <w:r w:rsidR="00A47849" w:rsidRPr="00FF62B7">
        <w:rPr>
          <w:rFonts w:ascii="Bookman Old Style" w:eastAsia="Charis SIL Compact" w:hAnsi="Bookman Old Style"/>
          <w:sz w:val="24"/>
          <w:szCs w:val="24"/>
        </w:rPr>
        <w:t>Î</w:t>
      </w:r>
      <w:r w:rsidR="004F2633" w:rsidRPr="00FF62B7">
        <w:rPr>
          <w:rFonts w:ascii="Bookman Old Style" w:eastAsia="Charis SIL Compact" w:hAnsi="Bookman Old Style"/>
          <w:sz w:val="24"/>
          <w:szCs w:val="24"/>
        </w:rPr>
        <w:t>mi pare rău. Dar asculta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eful ridică mâna.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Nu. Ultimul lucru de care avem nevoie în acest moment sunt alte critici din partea mass-mediei. Dacă ne luăm de această Wencke Bencke…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Aruncă o privire spre co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ul cu ziare,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autoarea de romane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iste se afla acolo, cu numele scris cu marker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Dacă </w:t>
      </w:r>
      <w:r w:rsidR="004F2633" w:rsidRPr="00FF62B7">
        <w:rPr>
          <w:rFonts w:ascii="Bookman Old Style" w:eastAsia="Charis SIL Compact" w:hAnsi="Bookman Old Style"/>
          <w:i/>
          <w:sz w:val="24"/>
          <w:szCs w:val="24"/>
        </w:rPr>
        <w:t>privim</w:t>
      </w:r>
      <w:r w:rsidR="004F2633" w:rsidRPr="00FF62B7">
        <w:rPr>
          <w:rFonts w:ascii="Bookman Old Style" w:eastAsia="Charis SIL Compact" w:hAnsi="Bookman Old Style"/>
          <w:sz w:val="24"/>
          <w:szCs w:val="24"/>
        </w:rPr>
        <w:t xml:space="preserve"> numai înspre ea, o să fie o harababură monstruoasă. Este pe cale să devină extrem de populară, din câte am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Am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zut-o de dou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ori ieri la televizor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conform anun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ului de la NRK, este invitata principal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F</w:t>
      </w:r>
      <w:r w:rsidR="00A47849" w:rsidRPr="00FF62B7">
        <w:rPr>
          <w:rFonts w:ascii="Bookman Old Style" w:eastAsia="Charis SIL Compact" w:hAnsi="Bookman Old Style" w:cs="Charis SIL Compact"/>
          <w:sz w:val="24"/>
          <w:szCs w:val="24"/>
        </w:rPr>
        <w:t>ø</w:t>
      </w:r>
      <w:r w:rsidR="004F2633" w:rsidRPr="00FF62B7">
        <w:rPr>
          <w:rFonts w:ascii="Bookman Old Style" w:eastAsia="Charis SIL Compact" w:hAnsi="Bookman Old Style"/>
          <w:sz w:val="24"/>
          <w:szCs w:val="24"/>
        </w:rPr>
        <w:t>rst og sist”</w:t>
      </w:r>
      <w:r w:rsidR="00A47849" w:rsidRPr="00FF62B7">
        <w:rPr>
          <w:rStyle w:val="FootnoteReference"/>
          <w:rFonts w:ascii="Bookman Old Style" w:eastAsia="Charis SIL Compact" w:hAnsi="Bookman Old Style"/>
          <w:sz w:val="24"/>
          <w:szCs w:val="24"/>
        </w:rPr>
        <w:footnoteReference w:id="72"/>
      </w:r>
      <w:r w:rsidR="004F2633" w:rsidRPr="00FF62B7">
        <w:rPr>
          <w:rFonts w:ascii="Bookman Old Style" w:eastAsia="Charis SIL Compact" w:hAnsi="Bookman Old Style"/>
          <w:sz w:val="24"/>
          <w:szCs w:val="24"/>
        </w:rPr>
        <w:t xml:space="preserve"> în seara asta.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Inspiră printre din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uieratul era enervant. Apoi plesc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din limb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suci musta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ntre degetul mare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dacă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exist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ceva adev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ipotezele tale, ad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privindu-l pe Yngvar,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aceste teorii absurde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foarte speculative în care e vorba despre plictiseală, atunci femeia asta va fi al naibii de greu de prins.</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i/>
          <w:sz w:val="24"/>
          <w:szCs w:val="24"/>
        </w:rPr>
        <w:t>Ergo</w:t>
      </w:r>
      <w:r w:rsidR="004F2633" w:rsidRPr="00FF62B7">
        <w:rPr>
          <w:rFonts w:ascii="Bookman Old Style" w:eastAsia="Charis SIL Compact" w:hAnsi="Bookman Old Style"/>
          <w:sz w:val="24"/>
          <w:szCs w:val="24"/>
        </w:rPr>
        <w:t>, e mai bine să nu încercăm.</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strezi sarcasmul pentru tine.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tu preferi trei crime neelucidate decât scandalul din ziare, constată Yngvar cu o ridicare din umeri. Mie îmi convine.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eful de la Kripos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trecu o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peste imensul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 abdomen. Inspir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nou printre din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pantalonii,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instantaneu sub burdihan.</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Bine, zise el în cele din urmă. Î</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las dou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pt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ni. Trei. Timp de trei săptămâni, nu vei avea altceva de făcut decât să recapitulezi faptele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gesturile lui Wencke Bencke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preajma momentelor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s-au produs crimele. Nimic altceva.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dădu din cap.</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Fără alte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mecherii.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cercet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alte păr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ale vie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ei. Nu vreau valuri, OK? Afl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alibiul ei are lacune,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Un sfat: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ncepe cu ultima crim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w:t>
      </w:r>
      <w:r w:rsidR="0036249E" w:rsidRPr="00FF62B7">
        <w:rPr>
          <w:rFonts w:ascii="Bookman Old Style" w:eastAsia="Charis SIL Compact" w:hAnsi="Bookman Old Style"/>
          <w:sz w:val="24"/>
          <w:szCs w:val="24"/>
        </w:rPr>
        <w:t>Håvard</w:t>
      </w:r>
      <w:r w:rsidR="004F2633" w:rsidRPr="00FF62B7">
        <w:rPr>
          <w:rFonts w:ascii="Bookman Old Style" w:eastAsia="Charis SIL Compact" w:hAnsi="Bookman Old Style"/>
          <w:sz w:val="24"/>
          <w:szCs w:val="24"/>
        </w:rPr>
        <w:t xml:space="preserve"> Stefansen. Când a fost ucis, măcar ea era în zonă.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încuviin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nou.</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Dacă aud </w:t>
      </w:r>
      <w:r w:rsidR="004F2633" w:rsidRPr="00FF62B7">
        <w:rPr>
          <w:rFonts w:ascii="Bookman Old Style" w:eastAsia="Charis SIL Compact" w:hAnsi="Bookman Old Style"/>
          <w:i/>
          <w:sz w:val="24"/>
          <w:szCs w:val="24"/>
        </w:rPr>
        <w:t>un singur cuvânt</w:t>
      </w:r>
      <w:r w:rsidR="004F2633" w:rsidRPr="00FF62B7">
        <w:rPr>
          <w:rFonts w:ascii="Bookman Old Style" w:eastAsia="Charis SIL Compact" w:hAnsi="Bookman Old Style"/>
          <w:sz w:val="24"/>
          <w:szCs w:val="24"/>
        </w:rPr>
        <w:t xml:space="preserve"> despre faptul că această femeie face obiectul unei anchete…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lui era stacojie, sudoarea i se prelingea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mod vizibil pe frunte.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 din partea altor persoane decât cele prezente aici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care</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xml:space="preserve">O palmă mică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durdulie izbi masa.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i/>
          <w:sz w:val="24"/>
          <w:szCs w:val="24"/>
        </w:rPr>
        <w:t>care î</w:t>
      </w:r>
      <w:r w:rsidR="004F2633" w:rsidRPr="00FF62B7">
        <w:rPr>
          <w:rFonts w:ascii="Cambria" w:eastAsia="Charis SIL Compact" w:hAnsi="Cambria" w:cs="Cambria"/>
          <w:i/>
          <w:sz w:val="24"/>
          <w:szCs w:val="24"/>
        </w:rPr>
        <w:t>ș</w:t>
      </w:r>
      <w:r w:rsidR="004F2633" w:rsidRPr="00FF62B7">
        <w:rPr>
          <w:rFonts w:ascii="Bookman Old Style" w:eastAsia="Charis SIL Compact" w:hAnsi="Bookman Old Style"/>
          <w:i/>
          <w:sz w:val="24"/>
          <w:szCs w:val="24"/>
        </w:rPr>
        <w:t xml:space="preserve">i vor </w:t>
      </w:r>
      <w:r w:rsidR="004F2633" w:rsidRPr="00FF62B7">
        <w:rPr>
          <w:rFonts w:ascii="Cambria" w:eastAsia="Charis SIL Compact" w:hAnsi="Cambria" w:cs="Cambria"/>
          <w:i/>
          <w:sz w:val="24"/>
          <w:szCs w:val="24"/>
        </w:rPr>
        <w:t>ț</w:t>
      </w:r>
      <w:r w:rsidR="004F2633" w:rsidRPr="00FF62B7">
        <w:rPr>
          <w:rFonts w:ascii="Bookman Old Style" w:eastAsia="Charis SIL Compact" w:hAnsi="Bookman Old Style"/>
          <w:i/>
          <w:sz w:val="24"/>
          <w:szCs w:val="24"/>
        </w:rPr>
        <w:t>ine gura fa</w:t>
      </w:r>
      <w:r w:rsidR="004F2633" w:rsidRPr="00FF62B7">
        <w:rPr>
          <w:rFonts w:ascii="Cambria" w:eastAsia="Charis SIL Compact" w:hAnsi="Cambria" w:cs="Cambria"/>
          <w:i/>
          <w:sz w:val="24"/>
          <w:szCs w:val="24"/>
        </w:rPr>
        <w:t>ț</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i/>
          <w:sz w:val="24"/>
          <w:szCs w:val="24"/>
        </w:rPr>
        <w:t xml:space="preserve"> de toat</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i/>
          <w:sz w:val="24"/>
          <w:szCs w:val="24"/>
        </w:rPr>
        <w:t xml:space="preserve"> lumea</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Inspiră profund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uier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ncet printre din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Atunci, o să mă înfurii al dracului de tare, termină el.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ce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nseamn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asta.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cap ca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 elevi de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coal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primar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plini de bun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voin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Tu, reluă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eful adres</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ndu-i-se lui Sigmund, fiindcă vrei să fii cu orice pre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 garda de corp a lui Yngvar, foarte bine,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fii. Trei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pt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ni. Nicio zi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plus.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pe de alt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parte, ancheta continu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nainte, Lars.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edin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a s-a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ncheiat.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Scaunele hâr</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podea. Cineva deschise fereastra. Unii râdeau. Sigmund afi</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mbet fericit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 semn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duce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dea un telefon din biroul lui.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Yngvar, îl strigă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eful 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ind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mpreun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el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momentul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care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perea se goli.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Nu-mi place ultimul caz, mărturisi el cu voce joasă.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36249E" w:rsidRPr="00FF62B7">
        <w:rPr>
          <w:rFonts w:ascii="Bookman Old Style" w:eastAsia="Charis SIL Compact" w:hAnsi="Bookman Old Style"/>
          <w:sz w:val="24"/>
          <w:szCs w:val="24"/>
        </w:rPr>
        <w:t>Håvard</w:t>
      </w:r>
      <w:r w:rsidR="004F2633" w:rsidRPr="00FF62B7">
        <w:rPr>
          <w:rFonts w:ascii="Bookman Old Style" w:eastAsia="Charis SIL Compact" w:hAnsi="Bookman Old Style"/>
          <w:sz w:val="24"/>
          <w:szCs w:val="24"/>
        </w:rPr>
        <w:t xml:space="preserve"> Stefansen?</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Ultimul din cursul ăla vechi. Cel care n-a avut încă loc. Casa în flăcări a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istului.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Yngvar nu răspunse. Clipi doar din ochi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privi cu un aer absent pe fereastr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Am cerut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iei din Oslo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te patrulări suplimentare, continuă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eful. Noaptea. Pe Hauges vei.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umesc,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spunse Yngvar,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ntinz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na.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umesc. Pe copii i-am evacuat.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Bine, murmură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eful, care 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du de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plece.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ezită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clip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na lui Yngvar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ntr-a lui.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asta nu pentru că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crede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w:t>
      </w:r>
      <w:r w:rsidR="004F2633" w:rsidRPr="00FF62B7">
        <w:rPr>
          <w:rFonts w:ascii="Bookman Old Style" w:eastAsia="Charis SIL Compact" w:hAnsi="Bookman Old Style"/>
          <w:i/>
          <w:sz w:val="24"/>
          <w:szCs w:val="24"/>
        </w:rPr>
        <w:t>profiler</w:t>
      </w:r>
      <w:r w:rsidR="004F2633" w:rsidRPr="00FF62B7">
        <w:rPr>
          <w:rFonts w:ascii="Bookman Old Style" w:eastAsia="Charis SIL Compact" w:hAnsi="Bookman Old Style"/>
          <w:sz w:val="24"/>
          <w:szCs w:val="24"/>
        </w:rPr>
        <w:t xml:space="preserve">-ul tău. E 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simplu o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securitate, OK?</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OK, răspunse Yngvar, foarte serios.</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Pe de altă parte, continuă celălalt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utind tabachera cu trabucuri din buzunarul de la piept al lui Yngvar, pe asta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i-o confisc. Nu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 ab</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fumezi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birou?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cum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calc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 nervi favoritismul</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OK, repetă Yngvar, de data asta cu un zâmbet până la urechi.</w:t>
      </w:r>
    </w:p>
    <w:p w:rsidR="00C454F4" w:rsidRPr="00FF62B7" w:rsidRDefault="00A47849" w:rsidP="00A47849">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xml:space="preserve">Credea că o să fie ceva mai </w:t>
      </w:r>
      <w:r w:rsidRPr="00FF62B7">
        <w:rPr>
          <w:rFonts w:ascii="Bookman Old Style" w:eastAsia="Charis SIL Compact" w:hAnsi="Bookman Old Style"/>
          <w:i/>
          <w:sz w:val="24"/>
          <w:szCs w:val="24"/>
        </w:rPr>
        <w:t>glamour</w:t>
      </w:r>
      <w:r w:rsidRPr="00FF62B7">
        <w:rPr>
          <w:rFonts w:ascii="Bookman Old Style" w:eastAsia="Charis SIL Compact" w:hAnsi="Bookman Old Style"/>
          <w:sz w:val="24"/>
          <w:szCs w:val="24"/>
        </w:rPr>
        <w:t>. Poate nu chiar Hollywood, cu numele starurilor în paiete pe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ile cabinelor, dar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ceva cu o aur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mai 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lucitoare.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perea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tears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la cap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tul unei 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 lungi n-avea mai nimic grandios, cu cafeaua cald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termos cu pomp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 plicule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 de ceai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pahar de carton. Canapelele, care semănau cu ni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nci, erau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ezate 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doi pere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cinci persoane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teptau Dumnezeu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tie ce. Yngvar </w:t>
      </w:r>
      <w:r w:rsidR="00592C99" w:rsidRPr="00FF62B7">
        <w:rPr>
          <w:rFonts w:ascii="Bookman Old Style" w:eastAsia="Charis SIL Compact" w:hAnsi="Bookman Old Style"/>
          <w:sz w:val="24"/>
          <w:szCs w:val="24"/>
        </w:rPr>
        <w:t>Stubø</w:t>
      </w:r>
      <w:r w:rsidRPr="00FF62B7">
        <w:rPr>
          <w:rFonts w:ascii="Bookman Old Style" w:eastAsia="Charis SIL Compact" w:hAnsi="Bookman Old Style"/>
          <w:sz w:val="24"/>
          <w:szCs w:val="24"/>
        </w:rPr>
        <w:t xml:space="preserve"> nu-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dea seama ce func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aveau. Nu erau celebre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nici nu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ceau nimic. Erau pur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simplu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ezate acolo,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haine de proast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calitate, sorbind cafea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privind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ncetare la ceas.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al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perii, un ecran montat oblic chiar sub plafon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permitea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vezi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studio. Oameni cu c</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w:t>
      </w:r>
      <w:r w:rsidR="00A47849"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stereo treceau în toate direc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iile,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aib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eternitate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lor.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Salut, murmură el către doi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uniform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al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ror loc nu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acolo, l</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scar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unul ascundea un biscuit la spate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se opri din mestecat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ap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ru Yngvar.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Dat fiind că securitatea fusese întărită la emisiunile de la NRK, îi fusese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ajung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studio. Nu trebuise decât să-i arate legitima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unui pu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 de la recep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pentru a fi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ndrumat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direc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cea bun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El cl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tina din cap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mbea,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nimeni nu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nici cea mai mic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ntrebare. Unii sporov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iau,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timp ce al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 alergau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nga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i-n dreapta prin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perea aglomerat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Un loc de unde puteai vedea monitorul era liber. Yngvar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ziar ca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par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face chiar nimic.</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Yngvar </w:t>
      </w:r>
      <w:r w:rsidR="00592C99" w:rsidRPr="00FF62B7">
        <w:rPr>
          <w:rFonts w:ascii="Bookman Old Style" w:eastAsia="Charis SIL Compact" w:hAnsi="Bookman Old Style"/>
          <w:sz w:val="24"/>
          <w:szCs w:val="24"/>
        </w:rPr>
        <w:t>Stubø</w:t>
      </w:r>
      <w:r w:rsidR="004F2633" w:rsidRPr="00FF62B7">
        <w:rPr>
          <w:rFonts w:ascii="Bookman Old Style" w:eastAsia="Charis SIL Compact" w:hAnsi="Bookman Old Style"/>
          <w:sz w:val="24"/>
          <w:szCs w:val="24"/>
        </w:rPr>
        <w:t>, zise o voce; sim</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o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 um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rul lui.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ridică. Se întoarse spre voce.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Wencke Bencke, răspunse el.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Am impresia că mă urmări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mbi ea.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Absolut deloc. Nu sunt decât 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suri de securitate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ridică o mână în direc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celor doi func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ionari.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Asta e ceea ce se cheamă măsuri solide de securitate, răspunse ea, aranjându-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ochelarii.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folose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un anchetator de la criminalistic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experimentat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cu numeroase succese ca </w:t>
      </w:r>
      <w:r w:rsidR="004F2633" w:rsidRPr="00FF62B7">
        <w:rPr>
          <w:rFonts w:ascii="Bookman Old Style" w:eastAsia="Charis SIL Compact" w:hAnsi="Bookman Old Style"/>
          <w:i/>
          <w:sz w:val="24"/>
          <w:szCs w:val="24"/>
        </w:rPr>
        <w:t>bodyguard</w:t>
      </w:r>
      <w:r w:rsidR="004F2633" w:rsidRPr="00FF62B7">
        <w:rPr>
          <w:rFonts w:ascii="Bookman Old Style" w:eastAsia="Charis SIL Compact" w:hAnsi="Bookman Old Style"/>
          <w:sz w:val="24"/>
          <w:szCs w:val="24"/>
        </w:rPr>
        <w:t xml:space="preserve"> în timpul înregistrării unei emisiuni de divertisment este impresionant. Dar poate nu e o utilizare perfect judicioasă a resurselor?</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zâmbea întruna. Vocea îi era amabilă, aproape veselă. El văzu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spatele ochelarilor, o lic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rire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redreseze.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te folose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de ceea ce ai.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Transpira,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scoase paltonul.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 împrejurările actuale, adăugă el.</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arunc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haina pe scaunul de pe care tocmai se ridicase.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În împrejurările actuale, repetă ea. Despre ce gen de împrejurări este vorba?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Un asasin se plimbă în libertate.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Sau mai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zâmbi ea. Din câte am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nici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car nu sunte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siguri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este vorba de un singur om.</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Eu sunt sigur de asta. E o singură persoană. Un bărbat sau o femeie, ca să nu facem discriminare sexuală. În împrejurările actuale.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Gropi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despicar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obrajii, între ochi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rbie.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Este cel mai sigur, încuviin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voia să plece. Prezentatorul sosi în capul scărilor, salută în toate direc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iile,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nasul pudrat din nou de o femeie sub</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iric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disp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studio. Wencke Bencke nu se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 Yngvar o privea în ochi.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Ciudată bro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ave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remarc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Asta?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bătu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or cu palma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piept,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plece ochii.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Am cumpărat-o de la un butic de vechituri din New York.</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Are o poveste destul de specială.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Tocmai de aceea am cumpărat-o.</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Atunci, cunoa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de ce frunzele de laur au fost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nlocuite cu</w:t>
      </w:r>
      <w:r w:rsidR="004F2633" w:rsidRPr="00FF62B7">
        <w:rPr>
          <w:rFonts w:ascii="Bookman Old Style" w:eastAsia="Charis SIL Compact" w:hAnsi="Bookman Old Style" w:cs="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Pene de vultur? </w:t>
      </w:r>
      <w:r w:rsidR="004F2633" w:rsidRPr="00FF62B7">
        <w:rPr>
          <w:rFonts w:ascii="Bookman Old Style" w:eastAsia="Charis SIL Compact" w:hAnsi="Bookman Old Style"/>
          <w:i/>
          <w:sz w:val="24"/>
          <w:szCs w:val="24"/>
        </w:rPr>
        <w:t>The Chief</w:t>
      </w:r>
      <w:r w:rsidR="004F2633" w:rsidRPr="00FF62B7">
        <w:rPr>
          <w:rFonts w:ascii="Bookman Old Style" w:eastAsia="Charis SIL Compact" w:hAnsi="Bookman Old Style"/>
          <w:sz w:val="24"/>
          <w:szCs w:val="24"/>
        </w:rPr>
        <w:t>, bineîn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Râsul ei era blând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grav. Zumz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itul de voci din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pere 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zuse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intensittae,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conversa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fascina mai mult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lume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cele două persoane pe care le implica.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i/>
          <w:sz w:val="24"/>
          <w:szCs w:val="24"/>
        </w:rPr>
        <w:t>The Chief</w:t>
      </w:r>
      <w:r w:rsidR="009D4D99"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repetă Yngvar. Îl cunoa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Pe Warren Scifford? Nu. Ar fi o minciună gogonată să spun asta. Am auzit, evident, vorbindu-se mult de el. A trebuit să citesc tot ce a scris. O dată, am avut ocazia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cerea să-l întâlnesc. La St. Olaf’s College. În Minnesota. Urmam un seminar. Cu siguran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mai aminte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de mine. Dar este imposibil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 ui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pe Warren Scifford.</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plec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ochii pe reverul taiorului. Pip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bro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cu un deget 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 bondoc.</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N-ave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 s-o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pe so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dumneavoastr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relu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pe un ton glume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ridice capul. Warren este un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rbat pe care nu-l ui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fu cuprins de ame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nghit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o cunoa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Ea aruncă o privire spre plafon,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savura cuv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ntul.</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aplecă spre el.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ei nu era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la o palm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cea a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istului.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face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aici, </w:t>
      </w:r>
      <w:r w:rsidR="00592C99" w:rsidRPr="00FF62B7">
        <w:rPr>
          <w:rFonts w:ascii="Bookman Old Style" w:eastAsia="Charis SIL Compact" w:hAnsi="Bookman Old Style"/>
          <w:sz w:val="24"/>
          <w:szCs w:val="24"/>
        </w:rPr>
        <w:t>Stubø</w:t>
      </w:r>
      <w:r w:rsidR="004F2633" w:rsidRPr="00FF62B7">
        <w:rPr>
          <w:rFonts w:ascii="Bookman Old Style" w:eastAsia="Charis SIL Compact" w:hAnsi="Bookman Old Style"/>
          <w:sz w:val="24"/>
          <w:szCs w:val="24"/>
        </w:rPr>
        <w:t xml:space="preserve">? </w:t>
      </w:r>
      <w:r w:rsidR="009D4D99" w:rsidRPr="00FF62B7">
        <w:rPr>
          <w:rFonts w:ascii="Bookman Old Style" w:eastAsia="Charis SIL Compact" w:hAnsi="Bookman Old Style"/>
          <w:sz w:val="24"/>
          <w:szCs w:val="24"/>
        </w:rPr>
        <w:t>Î</w:t>
      </w:r>
      <w:r w:rsidR="004F2633" w:rsidRPr="00FF62B7">
        <w:rPr>
          <w:rFonts w:ascii="Bookman Old Style" w:eastAsia="Charis SIL Compact" w:hAnsi="Bookman Old Style"/>
          <w:sz w:val="24"/>
          <w:szCs w:val="24"/>
        </w:rPr>
        <w:t>n realitate, vreau să zic?</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Tăcerea era penibilă. Se auzea numai flecăreala femeilor de la machiaj, într-o cameră alăturată. Ochii lui Bencke erau mai întuneca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aproape negri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spatele lentilelor 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lucitoare. Avea o pat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iris, el nu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altceva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defectul galben pal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ochiul lui Wencke Bencke.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Va trebui să merge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curând,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opti o femeie cu o casc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stereo mare pe cap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care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inea un desf</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tor sub bra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Peste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in timp,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ncepe!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Wencke Bencke se ridică.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du la o parte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uvi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de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 de pe frunte; aceasta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 la loc imediat.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Veni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ntreb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regizorul de platou, trăgând-o de mânecă.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Sunt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norvegieni la St. Olaf</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s, declar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Wencke Bencke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vrea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plece.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descenden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ai norvegienilor. Poate din acest motiv</w:t>
      </w:r>
      <w:r w:rsidR="004F2633" w:rsidRPr="00FF62B7">
        <w:rPr>
          <w:rFonts w:ascii="Bookman Old Style" w:eastAsia="Charis SIL Compact" w:hAnsi="Bookman Old Style" w:cs="Bookman Old Style"/>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Scuza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dar trebuie s</w:t>
      </w:r>
      <w:r w:rsidR="004F2633" w:rsidRPr="00FF62B7">
        <w:rPr>
          <w:rFonts w:ascii="Bookman Old Style" w:eastAsia="Charis SIL Compact" w:hAnsi="Bookman Old Style" w:cs="Bookman Old Style"/>
          <w:sz w:val="24"/>
          <w:szCs w:val="24"/>
        </w:rPr>
        <w: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Poate din acest motiv Warren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termin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mereu cursurile spunând…</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Veni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o invit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femeia cu casca,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mod clar agasat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acum.</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 că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este cea mai bună </w:t>
      </w:r>
      <w:r w:rsidR="004F2633" w:rsidRPr="00FF62B7">
        <w:rPr>
          <w:rFonts w:ascii="Bookman Old Style" w:eastAsia="Charis SIL Compact" w:hAnsi="Bookman Old Style"/>
          <w:i/>
          <w:sz w:val="24"/>
          <w:szCs w:val="24"/>
        </w:rPr>
        <w:t>profiler</w:t>
      </w:r>
      <w:r w:rsidR="004F2633" w:rsidRPr="00FF62B7">
        <w:rPr>
          <w:rFonts w:ascii="Bookman Old Style" w:eastAsia="Charis SIL Compact" w:hAnsi="Bookman Old Style"/>
          <w:sz w:val="24"/>
          <w:szCs w:val="24"/>
        </w:rPr>
        <w:t xml:space="preserve"> pe care a întâlnit-o vreodată.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poate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 adev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rat.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Apoi dispăru în studio.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grea de metal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nchise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ncet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urma ei.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Totul e bine? vru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cel mai 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 dintre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rea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ngrijorat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oferi un pahar cu ap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Domnule inspector principal, totul e</w:t>
      </w:r>
      <w:r w:rsidR="004F2633" w:rsidRPr="00FF62B7">
        <w:rPr>
          <w:rFonts w:ascii="Bookman Old Style" w:eastAsia="Charis SIL Compact" w:hAnsi="Bookman Old Style" w:cs="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Dar inspectorul principal nu părăsea monitorul din ochi. Se derula genericul. Un iepure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broasc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estoas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parcurseră dansând un labirint psihedelic, determinându-l pe Yngvar să se sprijine de speteaza scaunului. Prezentatorul apăru în câmpul </w:t>
      </w:r>
      <w:r w:rsidRPr="00FF62B7">
        <w:rPr>
          <w:rFonts w:ascii="Bookman Old Style" w:eastAsia="Charis SIL Compact" w:hAnsi="Bookman Old Style"/>
          <w:sz w:val="24"/>
          <w:szCs w:val="24"/>
        </w:rPr>
        <w:lastRenderedPageBreak/>
        <w:t>vizual al camerei de filmat într-un ropot de aplauze din partea unui public bine antrenat.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Wencke Bencke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inuta ei era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nchis.</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Prezentatorul râse la ceva spus de ea. Yngvar nu asculta. El fixa o bro</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aproape invizibil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ecran.</w:t>
      </w:r>
      <w:r w:rsidR="009D4D99"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Se zărea din când în când o strălucire metalică în lumina din studio, când posesoarea ei se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 aplec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ndu-se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imit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ndu-l pe prezentator. Conversau siguri pe ei în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unui milion de telespectatori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Yngvar nu auzi</w:t>
      </w:r>
      <w:r w:rsidR="009D4D99"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nimic înainte ca bărbatul cu breton deschis la culoare să întrebe: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făcea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acolo? Pe Coasta de Azur,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plin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iarn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vreau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zic?</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Scriam. Lucrez la un roman despre un autor de romane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iste care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ncepe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ucid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pentru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plictise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Toată lumea râde. Râdeau cei din studio; asta producea efectul unei vibra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al unui cutremur de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 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d cei din mica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pere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care se afla Yngvar </w:t>
      </w:r>
      <w:r w:rsidR="00592C99" w:rsidRPr="00FF62B7">
        <w:rPr>
          <w:rFonts w:ascii="Bookman Old Style" w:eastAsia="Charis SIL Compact" w:hAnsi="Bookman Old Style"/>
          <w:sz w:val="24"/>
          <w:szCs w:val="24"/>
        </w:rPr>
        <w:t>Stubø</w:t>
      </w:r>
      <w:r w:rsidRPr="00FF62B7">
        <w:rPr>
          <w:rFonts w:ascii="Bookman Old Style" w:eastAsia="Charis SIL Compact" w:hAnsi="Bookman Old Style"/>
          <w:sz w:val="24"/>
          <w:szCs w:val="24"/>
        </w:rPr>
        <w:t xml:space="preserve">, râd tare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mult, iar prezentatorul 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de cel mai tare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cel mai mult timp dintre to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Spune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ce vre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relu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Wencke Bencke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se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cu din nou lini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pun</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or o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matern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 coapsa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rbatului.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cineva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tie totul despre arta de a ucide, noi suntem aceia.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mai ales</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(ea 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mbi larg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tim cum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p>
    <w:p w:rsidR="002D29B4" w:rsidRPr="00FF62B7" w:rsidRDefault="009D4D99" w:rsidP="009D4D99">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La dracu’, Yngvar! Asta da poveste!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Într-o casă din Sagveien, chiar în spatele fostelor filaturi pe Akkerselva, un foc trosnea vesel într-un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emineu de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mizi. Era foarte târziu. Yngvar era răsturnat într-un fotoliu cu rezemătoare pentru cap. Închizând ochii, auzea cascada de la M</w:t>
      </w:r>
      <w:r w:rsidR="009D4D99" w:rsidRPr="00FF62B7">
        <w:rPr>
          <w:rFonts w:ascii="Bookman Old Style" w:eastAsia="Charis SIL Compact" w:hAnsi="Bookman Old Style" w:cs="Charis SIL Compact"/>
          <w:sz w:val="24"/>
          <w:szCs w:val="24"/>
        </w:rPr>
        <w:t>ø</w:t>
      </w:r>
      <w:r w:rsidRPr="00FF62B7">
        <w:rPr>
          <w:rFonts w:ascii="Bookman Old Style" w:eastAsia="Charis SIL Compact" w:hAnsi="Bookman Old Style"/>
          <w:sz w:val="24"/>
          <w:szCs w:val="24"/>
        </w:rPr>
        <w:t>l</w:t>
      </w:r>
      <w:r w:rsidR="009D4D99" w:rsidRPr="00FF62B7">
        <w:rPr>
          <w:rFonts w:ascii="Bookman Old Style" w:eastAsia="Charis SIL Compact" w:hAnsi="Bookman Old Style"/>
          <w:sz w:val="24"/>
          <w:szCs w:val="24"/>
        </w:rPr>
        <w:t>l</w:t>
      </w:r>
      <w:r w:rsidRPr="00FF62B7">
        <w:rPr>
          <w:rFonts w:ascii="Bookman Old Style" w:eastAsia="Charis SIL Compact" w:hAnsi="Bookman Old Style"/>
          <w:sz w:val="24"/>
          <w:szCs w:val="24"/>
        </w:rPr>
        <w:t>a, unde apa se năpustea cu energie primăvăratecă spre fiord, câ</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iva kilometri mai la sud. Dincolo de ferestre,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ntunericul era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mai 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 din cauza ploii. Înăuntru, era cald; aproape că îl lua cu somn.</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spusese povestea care nu trebuia spusă.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recunoscu el. Este o poveste dată naibii.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Interlocutorul său se ridică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duse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ia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pahare din buc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rie. Yngvar auzi clinchet de cuburi de ghea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Poftim.</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Bj</w:t>
      </w:r>
      <w:r w:rsidR="00BC20F3" w:rsidRPr="00FF62B7">
        <w:rPr>
          <w:rFonts w:ascii="Bookman Old Style" w:eastAsia="Charis SIL Compact" w:hAnsi="Bookman Old Style" w:cs="Charis SIL Compact"/>
          <w:sz w:val="24"/>
          <w:szCs w:val="24"/>
        </w:rPr>
        <w:t>ø</w:t>
      </w:r>
      <w:r w:rsidRPr="00FF62B7">
        <w:rPr>
          <w:rFonts w:ascii="Bookman Old Style" w:eastAsia="Charis SIL Compact" w:hAnsi="Bookman Old Style"/>
          <w:sz w:val="24"/>
          <w:szCs w:val="24"/>
        </w:rPr>
        <w:t>rn Busk îi întinse un whisky cu multă ghea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nainte de a mai pune un lemn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emineu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de a se instala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cel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lalt fotoliu.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este singură acasă?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Nu.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petrece noaptea la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 ei. Dar numai noaptea asta. Are o idee fixă că Wencke Bencke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unde ne afl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orice moment. Din cauza asta nu vrea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doarm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sub acela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acoperi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 cu copiii.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femeia asta are ceva de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it cu cineva, noi suntem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ia. Nu copiii.</w:t>
      </w:r>
      <w:r w:rsidR="00BC20F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 xml:space="preserve">Noi rămânem acasă, Kristiane o să stea o vreme la Isak. Mama lui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se ocupă de Ragnhild. Noaptea, deci. Dumnezeu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timp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mai putem continua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w:t>
      </w:r>
    </w:p>
    <w:p w:rsidR="002D29B4" w:rsidRPr="00FF62B7" w:rsidRDefault="00BC20F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Bjørn</w:t>
      </w:r>
      <w:r w:rsidR="004F2633" w:rsidRPr="00FF62B7">
        <w:rPr>
          <w:rFonts w:ascii="Bookman Old Style" w:eastAsia="Charis SIL Compact" w:hAnsi="Bookman Old Style"/>
          <w:sz w:val="24"/>
          <w:szCs w:val="24"/>
        </w:rPr>
        <w:t xml:space="preserve"> Busk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puse picioarele pe un taburet capitonat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 o mic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nghi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itur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din paharul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realmente, convins, constată el gânditor.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Că vine după noi? Nu. Dar sunt sută la sută sigur că i-a ucis pe Vibeke Heinerback, Vegard Krogh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36249E" w:rsidRPr="00FF62B7">
        <w:rPr>
          <w:rFonts w:ascii="Bookman Old Style" w:eastAsia="Charis SIL Compact" w:hAnsi="Bookman Old Style"/>
          <w:sz w:val="24"/>
          <w:szCs w:val="24"/>
        </w:rPr>
        <w:t>Håvard</w:t>
      </w:r>
      <w:r w:rsidR="004F2633" w:rsidRPr="00FF62B7">
        <w:rPr>
          <w:rFonts w:ascii="Bookman Old Style" w:eastAsia="Charis SIL Compact" w:hAnsi="Bookman Old Style"/>
          <w:sz w:val="24"/>
          <w:szCs w:val="24"/>
        </w:rPr>
        <w:t xml:space="preserve"> Stefansen.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asta, de fapt, eu</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Se opri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studie ce se petrecea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lichidul auriu.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n-am spus-o încă niciodată, continuă el. Că sunt complet convins de vinovă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ei, vreau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spun. Oricum,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ntr-un caz complet lipsit de probe materiale.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Este bine că o recuno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tu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nsu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mbi </w:t>
      </w:r>
      <w:r w:rsidR="00BC20F3" w:rsidRPr="00FF62B7">
        <w:rPr>
          <w:rFonts w:ascii="Bookman Old Style" w:eastAsia="Charis SIL Compact" w:hAnsi="Bookman Old Style"/>
          <w:sz w:val="24"/>
          <w:szCs w:val="24"/>
        </w:rPr>
        <w:t>Bjørn</w:t>
      </w:r>
      <w:r w:rsidR="004F2633" w:rsidRPr="00FF62B7">
        <w:rPr>
          <w:rFonts w:ascii="Bookman Old Style" w:eastAsia="Charis SIL Compact" w:hAnsi="Bookman Old Style"/>
          <w:sz w:val="24"/>
          <w:szCs w:val="24"/>
        </w:rPr>
        <w:t xml:space="preserve"> Busk. Fiindcă, din câte am în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eles, nu exist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nimic care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semene nici pe departe cu un motiv de a o bănui.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Ceea ce constituie motivul prezentei vizite. În plină noapte. Pe nea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teptate.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Nicio problemă. După plecarea Sarei, eu…</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Îmi pare rău, Bj</w:t>
      </w:r>
      <w:r w:rsidR="00BC20F3" w:rsidRPr="00FF62B7">
        <w:rPr>
          <w:rFonts w:ascii="Bookman Old Style" w:eastAsia="Charis SIL Compact" w:hAnsi="Bookman Old Style" w:cs="Charis SIL Compact"/>
          <w:sz w:val="24"/>
          <w:szCs w:val="24"/>
        </w:rPr>
        <w:t>ø</w:t>
      </w:r>
      <w:r w:rsidR="004F2633" w:rsidRPr="00FF62B7">
        <w:rPr>
          <w:rFonts w:ascii="Bookman Old Style" w:eastAsia="Charis SIL Compact" w:hAnsi="Bookman Old Style"/>
          <w:sz w:val="24"/>
          <w:szCs w:val="24"/>
        </w:rPr>
        <w:t>rn. Ar fi trebuit să te sun când am aflat. Ar fi trebuit…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Las-o baltă.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a-i via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Fiecare are grijile lui. Treburile lui. Suntem suficient de ocupa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cu propriile vie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pentru a nu ne mai implica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problemele altora. Sunt bine, Yngvar.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ntr-un fel, eu</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mi-am revenit.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apreciez mult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ai venit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seara asta.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Bj</w:t>
      </w:r>
      <w:r w:rsidR="00BC20F3" w:rsidRPr="00FF62B7">
        <w:rPr>
          <w:rFonts w:ascii="Bookman Old Style" w:eastAsia="Charis SIL Compact" w:hAnsi="Bookman Old Style" w:cs="Charis SIL Compact"/>
          <w:sz w:val="24"/>
          <w:szCs w:val="24"/>
        </w:rPr>
        <w:t>ø</w:t>
      </w:r>
      <w:r w:rsidRPr="00FF62B7">
        <w:rPr>
          <w:rFonts w:ascii="Bookman Old Style" w:eastAsia="Charis SIL Compact" w:hAnsi="Bookman Old Style"/>
          <w:sz w:val="24"/>
          <w:szCs w:val="24"/>
        </w:rPr>
        <w:t xml:space="preserve">rn Busk zâmbi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puse paharul pe o măsu</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 ei. Era un tip solid, de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rsta lui Yngvar. Erau prieteni de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intraser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prima lor sal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clas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1962, cu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rul tuns scurt am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ndoi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fiecare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te un ghiozdan albastru care se balansa pe umerii lor firavi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bronza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de soarele estival.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Se poate spune, începu el gânditor, că sistemul nostru penal nu este indulgent cu crimele fără mobil. Dacă pistele sunt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ine sau vagi, pe mobil ne baz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 N-am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zut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asta, dar</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BC20F3"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bău, cu un nou rid pe frunte – fiindcă cetă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enii sunt foarte proteja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mpotriva unor implic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 arbitrare din partea autorit</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ilor </w:t>
      </w:r>
      <w:r w:rsidR="004F2633" w:rsidRPr="00FF62B7">
        <w:rPr>
          <w:rFonts w:ascii="Bookman Old Style" w:eastAsia="Charis SIL Compact" w:hAnsi="Bookman Old Style"/>
          <w:sz w:val="24"/>
          <w:szCs w:val="24"/>
        </w:rPr>
        <w:lastRenderedPageBreak/>
        <w:t xml:space="preserve">prin reclamarea statutului de suspect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nainte ca ancheta efectiv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poat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 autorizat</w:t>
      </w:r>
      <w:r w:rsidR="004F2633" w:rsidRPr="00FF62B7">
        <w:rPr>
          <w:rFonts w:ascii="Bookman Old Style" w:eastAsia="Charis SIL Compact" w:hAnsi="Bookman Old Style" w:cs="Bookman Old Style"/>
          <w:sz w:val="24"/>
          <w:szCs w:val="24"/>
        </w:rPr>
        <w: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Cazi în juridic, </w:t>
      </w:r>
      <w:r w:rsidR="00BC20F3" w:rsidRPr="00FF62B7">
        <w:rPr>
          <w:rFonts w:ascii="Bookman Old Style" w:eastAsia="Charis SIL Compact" w:hAnsi="Bookman Old Style"/>
          <w:sz w:val="24"/>
          <w:szCs w:val="24"/>
        </w:rPr>
        <w:t>Bjørn</w:t>
      </w:r>
      <w:r w:rsidR="004F2633" w:rsidRPr="00FF62B7">
        <w:rPr>
          <w:rFonts w:ascii="Bookman Old Style" w:eastAsia="Charis SIL Compact" w:hAnsi="Bookman Old Style"/>
          <w:sz w:val="24"/>
          <w:szCs w:val="24"/>
        </w:rPr>
        <w:t>. Important este că, dacă nu ai mobil, nu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faci absolut nimic. Afară de cazul în care asasinul e prins cu cu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itul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plin de s</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nge, cu pantalonii sufleca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 glezne sau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fa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a trei martori cu o camer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filmat.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Un mod pu</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 exagerat de a te exprima, poate. Dar e aproape ceea ce voiam să spun.</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Râseră un pic. Apoi tăcură.</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De fapt, îmi ceri să fac ceva ilegal, rezumă </w:t>
      </w:r>
      <w:r w:rsidR="00BC20F3" w:rsidRPr="00FF62B7">
        <w:rPr>
          <w:rFonts w:ascii="Bookman Old Style" w:eastAsia="Charis SIL Compact" w:hAnsi="Bookman Old Style"/>
          <w:sz w:val="24"/>
          <w:szCs w:val="24"/>
        </w:rPr>
        <w:t>Bjørn</w:t>
      </w:r>
      <w:r w:rsidR="004F2633"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deschise gura pentru a protesta.</w:t>
      </w:r>
    </w:p>
    <w:p w:rsidR="002D29B4" w:rsidRPr="00FF62B7" w:rsidRDefault="004F2633">
      <w:pPr>
        <w:pStyle w:val="NoSpacing"/>
        <w:ind w:firstLine="284"/>
        <w:jc w:val="both"/>
        <w:rPr>
          <w:rFonts w:ascii="Bookman Old Style" w:eastAsia="Charis SIL Compact" w:hAnsi="Bookman Old Style"/>
          <w:i/>
          <w:sz w:val="24"/>
          <w:szCs w:val="24"/>
        </w:rPr>
      </w:pPr>
      <w:r w:rsidRPr="00FF62B7">
        <w:rPr>
          <w:rFonts w:ascii="Bookman Old Style" w:eastAsia="Charis SIL Compact" w:hAnsi="Bookman Old Style"/>
          <w:i/>
          <w:sz w:val="24"/>
          <w:szCs w:val="24"/>
        </w:rPr>
        <w:t>Nu ilegal</w:t>
      </w:r>
      <w:r w:rsidRPr="00FF62B7">
        <w:rPr>
          <w:rFonts w:ascii="Bookman Old Style" w:eastAsia="Charis SIL Compact" w:hAnsi="Bookman Old Style"/>
          <w:sz w:val="24"/>
          <w:szCs w:val="24"/>
        </w:rPr>
        <w:t xml:space="preserve">, gândi el. </w:t>
      </w:r>
      <w:r w:rsidRPr="00FF62B7">
        <w:rPr>
          <w:rFonts w:ascii="Bookman Old Style" w:eastAsia="Charis SIL Compact" w:hAnsi="Bookman Old Style"/>
          <w:i/>
          <w:sz w:val="24"/>
          <w:szCs w:val="24"/>
        </w:rPr>
        <w:t>Î</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 xml:space="preserve">i cer pur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simplu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ntinzi un pic coarda.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faci abstrac</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ie de anumite lucruri.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i asumi un risc, doar atât. În numele justi</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iei.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 </w:t>
      </w:r>
      <w:r w:rsidR="004F2633" w:rsidRPr="00FF62B7">
        <w:rPr>
          <w:rFonts w:ascii="Bookman Old Style" w:eastAsia="Charis SIL Compact" w:hAnsi="Bookman Old Style"/>
          <w:sz w:val="24"/>
          <w:szCs w:val="24"/>
        </w:rPr>
        <w:t>Da, răspunse el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Asta fac.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Condi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iile pentru o perchezi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oficial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sunt satisf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cute. Nici pe departe. Nici pentru o rechizi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foarte scurt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fiu mai precis.</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Fără decizia justi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iei, n-am posibilitatea să-i verific contul, răspunse Yngvar, care sim</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ldura alcoolului arz</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ndu-i obrajii.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 verific contul, n-am nici cea mai mic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ans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descop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 unde era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au avut loc crimele.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Nu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s-o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ntrebi, 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simplu?</w:t>
      </w:r>
    </w:p>
    <w:p w:rsidR="002D29B4" w:rsidRPr="00FF62B7" w:rsidRDefault="00BC20F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Bjørn</w:t>
      </w:r>
      <w:r w:rsidR="004F2633" w:rsidRPr="00FF62B7">
        <w:rPr>
          <w:rFonts w:ascii="Bookman Old Style" w:eastAsia="Charis SIL Compact" w:hAnsi="Bookman Old Style"/>
          <w:sz w:val="24"/>
          <w:szCs w:val="24"/>
        </w:rPr>
        <w:t xml:space="preserve"> îi aruncă o privire pe deasupra marginii ochelarilor.</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S-o întreb… Ha!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Dacă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-i verifici contul, vreau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spun. Nu unde era.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cum mi-o descrii, nu m-ar surprinde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zic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da. Povestea ta vorbe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de o femeie care vrea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fie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zut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Care dore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arate ochilor tăi intermitent, la distan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totu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i/>
          <w:sz w:val="24"/>
          <w:szCs w:val="24"/>
        </w:rPr>
        <w:t>acolo</w:t>
      </w:r>
      <w:r w:rsidR="004F2633" w:rsidRPr="00FF62B7">
        <w:rPr>
          <w:rFonts w:ascii="Bookman Old Style" w:eastAsia="Charis SIL Compact" w:hAnsi="Bookman Old Style"/>
          <w:sz w:val="24"/>
          <w:szCs w:val="24"/>
        </w:rPr>
        <w:t>. Ca un elf într-o pădure. Dacă ai văzut unul,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jura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ei exist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Dar nu po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niciodat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s-o dovede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Focul din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emineu trosnea. Din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fl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rile se ridicau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limbi bleu-g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lbui. O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oară mireasmă de pin uscat ars se împletea cu cea de whisky brut; gudron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scoar</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ars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Bj</w:t>
      </w:r>
      <w:r w:rsidR="00BC20F3" w:rsidRPr="00FF62B7">
        <w:rPr>
          <w:rFonts w:ascii="Bookman Old Style" w:eastAsia="Charis SIL Compact" w:hAnsi="Bookman Old Style" w:cs="Charis SIL Compact"/>
          <w:sz w:val="24"/>
          <w:szCs w:val="24"/>
        </w:rPr>
        <w:t>ø</w:t>
      </w:r>
      <w:r w:rsidR="00BC20F3" w:rsidRPr="00FF62B7">
        <w:rPr>
          <w:rFonts w:ascii="Bookman Old Style" w:eastAsia="Charis SIL Compact" w:hAnsi="Bookman Old Style"/>
          <w:sz w:val="24"/>
          <w:szCs w:val="24"/>
        </w:rPr>
        <w:t>rn</w:t>
      </w:r>
      <w:r w:rsidRPr="00FF62B7">
        <w:rPr>
          <w:rFonts w:ascii="Bookman Old Style" w:eastAsia="Charis SIL Compact" w:hAnsi="Bookman Old Style"/>
          <w:sz w:val="24"/>
          <w:szCs w:val="24"/>
        </w:rPr>
        <w:t xml:space="preserve"> luă o casetă din lemn de pe un raft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deschise capacul.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Ia unul, propuse el,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Yngvar sim</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i 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crimeaz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ochii.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umesc. 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umesc mult.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preparară trabucul în tăcere. Yngvar folosi un chibrit gros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trebui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geam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 de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cere.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 xml:space="preserve">Ceea ce trebuie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 despre Wencke Bencke, relu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trimi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un rotocol de fum spre plafon, este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s-a 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ndit la tot.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voi 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si ceva în extrasul ei de cont. Nu prea cred. După toate probabilită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ile, a prev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zut lovitura. Nu este proast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cunoa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subiectul. Ar fi de neconceput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fi acoperit urmele,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ncep</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nd cu urmele electronice.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schimb,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n-a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cut-o</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 trabucul în gură. Tabacul fin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uscat i se lipi de buze. Fumul era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cut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aproape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coros pe cerul gurii.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Dacă, în ciuda tuturor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tept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rilor, a neglijat probabil un punct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de important, a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cut-o fiindc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fapt, </w:t>
      </w:r>
      <w:r w:rsidR="004F2633" w:rsidRPr="00FF62B7">
        <w:rPr>
          <w:rFonts w:ascii="Bookman Old Style" w:eastAsia="Charis SIL Compact" w:hAnsi="Bookman Old Style"/>
          <w:i/>
          <w:sz w:val="24"/>
          <w:szCs w:val="24"/>
        </w:rPr>
        <w:t>nu l-a neglijat</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Emise un râset scurt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studie trabucul gros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ndesat.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Atunci, este o parte din joc. Este atât de sigură, atât de convinsă că nu vom găsi niciodată altceva prin care s-o atacăm juridic, încât se simte la adăpost.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vom avea dreptul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facem verific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ri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girul ei. Sau după o decizie a Cur</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ii de Justi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pe baza unei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nuieli valabile la orizont. N-avem niciuna, nici alta.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ea o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tie.</w:t>
      </w:r>
    </w:p>
    <w:p w:rsidR="002D29B4" w:rsidRPr="00FF62B7" w:rsidRDefault="00BC20F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Bjørn</w:t>
      </w:r>
      <w:r w:rsidR="004F2633" w:rsidRPr="00FF62B7">
        <w:rPr>
          <w:rFonts w:ascii="Bookman Old Style" w:eastAsia="Charis SIL Compact" w:hAnsi="Bookman Old Style"/>
          <w:sz w:val="24"/>
          <w:szCs w:val="24"/>
        </w:rPr>
        <w:t xml:space="preserve"> împinse o scrumieră în direc</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lui.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Îmi trebuie această decizie, conchise Yngvar, lovind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or trabucul de marginea scrumierei.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este o cerere imens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Dar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elegi bine c</w:t>
      </w:r>
      <w:r w:rsidR="004F2633" w:rsidRPr="00FF62B7">
        <w:rPr>
          <w:rFonts w:ascii="Bookman Old Style" w:eastAsia="Charis SIL Compact" w:hAnsi="Bookman Old Style" w:cs="Bookman Old Style"/>
          <w:sz w:val="24"/>
          <w:szCs w:val="24"/>
        </w:rPr>
        <w:t>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Vântul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schimbase direc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tea acum din vest. Ploaia se transformase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averse violente de 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topit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Un fulger br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albastru gr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dina. Copacii desfrunzi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fur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vizibili pentru o clipă; foarte clari, presăra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cu umbre plate, ca-ntr-o fotografie ratat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Tunetul 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secunda 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toare.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Furtuna, acum, murmură </w:t>
      </w:r>
      <w:r w:rsidR="00BC20F3" w:rsidRPr="00FF62B7">
        <w:rPr>
          <w:rFonts w:ascii="Bookman Old Style" w:eastAsia="Charis SIL Compact" w:hAnsi="Bookman Old Style"/>
          <w:sz w:val="24"/>
          <w:szCs w:val="24"/>
        </w:rPr>
        <w:t>Bjørn</w:t>
      </w:r>
      <w:r w:rsidR="004F2633" w:rsidRPr="00FF62B7">
        <w:rPr>
          <w:rFonts w:ascii="Bookman Old Style" w:eastAsia="Charis SIL Compact" w:hAnsi="Bookman Old Style"/>
          <w:sz w:val="24"/>
          <w:szCs w:val="24"/>
        </w:rPr>
        <w:t xml:space="preserve">. Cam devreme, nu?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cu frigul </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sta?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judec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tor, relu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indu-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trabucul.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justi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de</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timp?</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Optsprezece ani. Plus doi ca avocat. Douăzeci în total.</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Douăzeci de ani. În cursul acestor douăzeci de ani, ai întâlnit… răutatea? Nu vorbesc de răutatea conjuncturală; oportunismul determinat materialice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 Nu vorbesc de ceea ce oamenii au mai deplorabil, de slăbiciuni de caracter sau de egoism. Vorbesc de răutatea reală, autentică. Ai întâlnit-o vreodată?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Există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ceva?</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Băură în tăcere. Fumul plana ca o cuvertură plăcut mirositoare pe sub plafon.</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Ai pe cineva care poate să-mi prezinte cererea? vru să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tie </w:t>
      </w:r>
      <w:r w:rsidR="00BC20F3" w:rsidRPr="00FF62B7">
        <w:rPr>
          <w:rFonts w:ascii="Bookman Old Style" w:eastAsia="Charis SIL Compact" w:hAnsi="Bookman Old Style"/>
          <w:sz w:val="24"/>
          <w:szCs w:val="24"/>
        </w:rPr>
        <w:t>Bjørn</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La ce servesc tinerii juri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or de manipulat</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Zâmbiră fără să se privească.</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Aranjează să ajungă la tribunal miercuri. Nici înainte, nici după. Măcar va fi o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ans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afle pe biroul meu. Dar nu promit nimic.</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Mul</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umesc,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spunse Yngvar, d</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ridice.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Mai rămâi, îl rugă </w:t>
      </w:r>
      <w:r w:rsidR="00BC20F3" w:rsidRPr="00FF62B7">
        <w:rPr>
          <w:rFonts w:ascii="Bookman Old Style" w:eastAsia="Charis SIL Compact" w:hAnsi="Bookman Old Style"/>
          <w:sz w:val="24"/>
          <w:szCs w:val="24"/>
        </w:rPr>
        <w:t>Bjørn</w:t>
      </w:r>
      <w:r w:rsidR="004F2633" w:rsidRPr="00FF62B7">
        <w:rPr>
          <w:rFonts w:ascii="Bookman Old Style" w:eastAsia="Charis SIL Compact" w:hAnsi="Bookman Old Style"/>
          <w:sz w:val="24"/>
          <w:szCs w:val="24"/>
        </w:rPr>
        <w:t>. Mai rămâi, vrei? Paharele noastre nu sunt goale, iar cutia asta e plină.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Degetele lui bătură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pe capac. Yngvar se 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nti la loc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fotoliu.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puse picioarele pe taburetul dintre ei.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Dacă insi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w:t>
      </w:r>
      <w:r w:rsidR="004F2633" w:rsidRPr="00FF62B7">
        <w:rPr>
          <w:rFonts w:ascii="Bookman Old Style" w:eastAsia="Charis SIL Compact" w:hAnsi="Bookman Old Style" w:cs="Bookman Old Style"/>
          <w:sz w:val="24"/>
          <w:szCs w:val="24"/>
        </w:rPr>
        <w:t>…</w:t>
      </w:r>
      <w:r w:rsidR="00BF394E"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răspunse el închizând ochii. Dacă ai curaj să mă ai aici.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Plouă. Casa asta nu va arde la noapte.</w:t>
      </w:r>
    </w:p>
    <w:p w:rsidR="00C454F4" w:rsidRPr="00FF62B7" w:rsidRDefault="004F2633" w:rsidP="00BF394E">
      <w:pPr>
        <w:pStyle w:val="Heading1"/>
        <w:rPr>
          <w:rFonts w:ascii="Bookman Old Style" w:eastAsia="Charis SIL Compact" w:hAnsi="Bookman Old Style"/>
          <w:sz w:val="24"/>
          <w:szCs w:val="24"/>
        </w:rPr>
      </w:pPr>
      <w:bookmarkStart w:id="17" w:name="bookmark17"/>
      <w:bookmarkEnd w:id="17"/>
      <w:r w:rsidRPr="00FF62B7">
        <w:rPr>
          <w:rFonts w:ascii="Cambria" w:eastAsia="Charis SIL Compact" w:hAnsi="Cambria" w:cs="Cambria"/>
          <w:sz w:val="24"/>
          <w:szCs w:val="24"/>
        </w:rPr>
        <w:lastRenderedPageBreak/>
        <w:t>ș</w:t>
      </w:r>
      <w:r w:rsidRPr="00FF62B7">
        <w:rPr>
          <w:rFonts w:ascii="Bookman Old Style" w:eastAsia="Charis SIL Compact" w:hAnsi="Bookman Old Style"/>
          <w:sz w:val="24"/>
          <w:szCs w:val="24"/>
        </w:rPr>
        <w:t>aptesprezece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Frica lor îi dădea o oarecare satisfac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Le 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zuse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ngrijorarea chiar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mai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dea osteneala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verifice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de des.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fiecare sear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la ora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apte, copilul cel mic era pus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dus c</w:t>
      </w:r>
      <w:r w:rsidRPr="00FF62B7">
        <w:rPr>
          <w:rFonts w:ascii="Bookman Old Style" w:eastAsia="Charis SIL Compact" w:hAnsi="Bookman Old Style" w:cs="Bookman Old Style"/>
          <w:sz w:val="24"/>
          <w:szCs w:val="24"/>
        </w:rPr>
        <w:t>â</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iva kilometri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casa copil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riei lui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Ciudata cea prostu</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care trambala mereu o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pompieri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reia n-ar fi trebuit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 mai dea aten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demult, locuia la 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l ei. Venea adesea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Hauges vei, dar, din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elegea Wencke Bencke, nu dormea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acolo.</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Asta n-avea cine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tie ce importan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Lucrurile se schimbaseră.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Cu totul.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Era duminică, 12 martie,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ea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cea ordine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apartament.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ultima vreme, fusese destul de ocupat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Nu numai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muncise pe rupte la noul ei manuscris, dar interviurile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presta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iile televizate luau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ele mult timp.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ultimele zile, abia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trecuse pe acas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schimbe hainele, care 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ceau aruncate acum pe ici, pe colo, pe fotoliile din salon sau pe jos, prin camer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Vechii prieteni reapăruseră. Nu numai că deveniseră mai interesan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cu timpul, dar în orice caz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schimbaser</w:t>
      </w:r>
      <w:r w:rsidRPr="00FF62B7">
        <w:rPr>
          <w:rFonts w:ascii="Bookman Old Style" w:eastAsia="Charis SIL Compact" w:hAnsi="Bookman Old Style" w:cs="Bookman Old Style"/>
          <w:sz w:val="24"/>
          <w:szCs w:val="24"/>
        </w:rPr>
        <w:t>ă</w:t>
      </w:r>
      <w:r w:rsidR="00BC20F3"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atitudinea. Ceea ce la urma urmei nu voia să zică mare lucru. Ea ridica din umeri în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tuturor acestor oameni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teau din nou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u</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bucuro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 aten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care i se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dea lui Wencke Bencke.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Important era că o luau, în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serios. Era o expert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fic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iune, ci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realitate. Nu mai era cantonat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mercantilism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profit facil,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rci ale unei culturi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cute zob. Ea devenise for</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advers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sceptic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Reprezentanta critic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autorit</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pertinent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elocventă.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Era aproape de nerecunoscut. Chiar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propriii ei ochi.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 baie, se opri. Se studie în oglindă. Părea mai în vârstă. Probabil din cauza pierderii în greutate. Ridurile nu mai desenau doar săge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pornind din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ul ochilor. Ele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ntindeau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pe obraji,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 pielea fe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ei era un pic prea grea.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Asta n-avea niciun fel de importan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rsta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dea greutate analizei, consisten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numeroaselor comentarii pe care o rugau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le fac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 care ea le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 cu 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cere. Nu mai era vorba de crime în serie. O dispari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Vestland, un viol sordid la Trondheim sau </w:t>
      </w:r>
      <w:r w:rsidRPr="00FF62B7">
        <w:rPr>
          <w:rFonts w:ascii="Bookman Old Style" w:eastAsia="Charis SIL Compact" w:hAnsi="Bookman Old Style"/>
          <w:sz w:val="24"/>
          <w:szCs w:val="24"/>
        </w:rPr>
        <w:lastRenderedPageBreak/>
        <w:t>un hold-up senza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ional la Stavanger. Wencke Bencke era experta pe care toat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lumea voia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aud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uciderea Fionei Helle declan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ase totul.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Wencke Bencke trase sertarul con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noua ei trusă de machiaj. Lucrurile alea îi erau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 familiare,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trag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teva linii cu peria de mascara pe genele scurte.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Când se gândea la Fiona Helle, gesturile ei deveneau mereu nesigure. Încercă să respire mai calm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deschise robinetul. Apa rece pe încheieturi îi limpezi gândurile.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 fapt, nu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ise nicio bucurie afl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de crim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pres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perioad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care i se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acum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fusese cu o sut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ani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Senza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pe moment, fusese mai mult o furie eliberatoare;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victimă. Seara aceea era încă uimitor de clară pentru ea. Era într-o miercuri din ianuarie. Aerul mirosea a asfalt, o echipă de muncitori reparase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oseaua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casei. Ea era agitat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dar nu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nimic altceva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mute de pe un fotoliu pe altul în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ferestrei panoramice care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dea spre golf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spre Cap-Ferrat.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Deplorabila conexiune la internet o împiedicase practic să navigheze pe sursele de informa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norvegiene.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se conectase, 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tuse toat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noaptea pe ele.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întâmpla ceva.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Acolo unde se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agasat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rare ocazii provocat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ea acum o furie zdrobitoare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mpotriva a tot.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Fiona Helle vindea destinul altora pentru succesul ei personal. Show-ul o atingea pe ea, Wencke Bencke, căci se juca, totodată, cu biologia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minciunile unei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ntregi vie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Pe </w:t>
      </w:r>
      <w:r w:rsidRPr="00FF62B7">
        <w:rPr>
          <w:rFonts w:ascii="Bookman Old Style" w:eastAsia="Charis SIL Compact" w:hAnsi="Bookman Old Style"/>
          <w:i/>
          <w:sz w:val="24"/>
          <w:szCs w:val="24"/>
        </w:rPr>
        <w:t>ea</w:t>
      </w:r>
      <w:r w:rsidRPr="00FF62B7">
        <w:rPr>
          <w:rFonts w:ascii="Bookman Old Style" w:eastAsia="Charis SIL Compact" w:hAnsi="Bookman Old Style"/>
          <w:sz w:val="24"/>
          <w:szCs w:val="24"/>
        </w:rPr>
        <w:t xml:space="preserve"> scuipa Fiona Helle atunci când îi distra pe oameni timp de o oră cu un program futil făcut din visele fragile ale oamenilor, </w:t>
      </w:r>
      <w:r w:rsidRPr="00FF62B7">
        <w:rPr>
          <w:rFonts w:ascii="Bookman Old Style" w:eastAsia="Charis SIL Compact" w:hAnsi="Bookman Old Style"/>
          <w:i/>
          <w:sz w:val="24"/>
          <w:szCs w:val="24"/>
        </w:rPr>
        <w:t>visele lui Wencke Bencke</w:t>
      </w:r>
      <w:r w:rsidRPr="00FF62B7">
        <w:rPr>
          <w:rFonts w:ascii="Bookman Old Style" w:eastAsia="Charis SIL Compact" w:hAnsi="Bookman Old Style"/>
          <w:sz w:val="24"/>
          <w:szCs w:val="24"/>
        </w:rPr>
        <w:t>,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cum fuseser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ele 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 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ndr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znit vreodat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s-o recunoasc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Trebuie să învă</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 xml:space="preserve">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fac asta</w:t>
      </w:r>
      <w:r w:rsidRPr="00FF62B7">
        <w:rPr>
          <w:rFonts w:ascii="Bookman Old Style" w:eastAsia="Charis SIL Compact" w:hAnsi="Bookman Old Style"/>
          <w:sz w:val="24"/>
          <w:szCs w:val="24"/>
        </w:rPr>
        <w:t>, gândi ea, scufundând peria de rime</w:t>
      </w:r>
      <w:r w:rsidR="006F4F71" w:rsidRPr="00FF62B7">
        <w:rPr>
          <w:rFonts w:ascii="Bookman Old Style" w:eastAsia="Charis SIL Compact" w:hAnsi="Bookman Old Style"/>
          <w:sz w:val="24"/>
          <w:szCs w:val="24"/>
        </w:rPr>
        <w:t>l</w:t>
      </w:r>
      <w:r w:rsidRPr="00FF62B7">
        <w:rPr>
          <w:rFonts w:ascii="Bookman Old Style" w:eastAsia="Charis SIL Compact" w:hAnsi="Bookman Old Style"/>
          <w:sz w:val="24"/>
          <w:szCs w:val="24"/>
        </w:rPr>
        <w:t xml:space="preserve"> în con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inutul gras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negru al unui cilindru argintat. </w:t>
      </w:r>
      <w:r w:rsidRPr="00FF62B7">
        <w:rPr>
          <w:rFonts w:ascii="Bookman Old Style" w:eastAsia="Charis SIL Compact" w:hAnsi="Bookman Old Style"/>
          <w:i/>
          <w:sz w:val="24"/>
          <w:szCs w:val="24"/>
        </w:rPr>
        <w:t xml:space="preserve">Nu sunt încă bătrână. Mai am multe de făcut. </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i m</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schimb. Nu mai sunt o observatoare; sunt observat</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Trebuie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nv</w:t>
      </w:r>
      <w:r w:rsidRPr="00FF62B7">
        <w:rPr>
          <w:rFonts w:ascii="Bookman Old Style" w:eastAsia="Charis SIL Compact" w:hAnsi="Bookman Old Style" w:cs="Bookman Old Style"/>
          <w:i/>
          <w:sz w:val="24"/>
          <w:szCs w:val="24"/>
        </w:rPr>
        <w:t>ă</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 xml:space="preserve">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-mi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 xml:space="preserve">ngrijesc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nf</w:t>
      </w:r>
      <w:r w:rsidRPr="00FF62B7">
        <w:rPr>
          <w:rFonts w:ascii="Bookman Old Style" w:eastAsia="Charis SIL Compact" w:hAnsi="Bookman Old Style" w:cs="Bookman Old Style"/>
          <w:i/>
          <w:sz w:val="24"/>
          <w:szCs w:val="24"/>
        </w:rPr>
        <w:t>ă</w:t>
      </w:r>
      <w:r w:rsidRPr="00FF62B7">
        <w:rPr>
          <w:rFonts w:ascii="Cambria" w:eastAsia="Charis SIL Compact" w:hAnsi="Cambria" w:cs="Cambria"/>
          <w:i/>
          <w:sz w:val="24"/>
          <w:szCs w:val="24"/>
        </w:rPr>
        <w:t>ț</w:t>
      </w:r>
      <w:r w:rsidRPr="00FF62B7">
        <w:rPr>
          <w:rFonts w:ascii="Bookman Old Style" w:eastAsia="Charis SIL Compact" w:hAnsi="Bookman Old Style"/>
          <w:i/>
          <w:sz w:val="24"/>
          <w:szCs w:val="24"/>
        </w:rPr>
        <w:t>i</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area</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i/>
          <w:sz w:val="24"/>
          <w:szCs w:val="24"/>
        </w:rPr>
      </w:pPr>
      <w:r w:rsidRPr="00FF62B7">
        <w:rPr>
          <w:rFonts w:ascii="Bookman Old Style" w:eastAsia="Charis SIL Compact" w:hAnsi="Bookman Old Style"/>
          <w:sz w:val="24"/>
          <w:szCs w:val="24"/>
        </w:rPr>
        <w:t>În urmă cu zece ani, când veritabila ei poveste apăruse sub forma unui document îngălbenit, ea era deja terminată. Era pe cale de a deveni invizibilă. Nu-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sea</w:t>
      </w:r>
      <w:r w:rsidR="00BF394E"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 xml:space="preserve">locul nicăieri. Nimeni nu </w:t>
      </w:r>
      <w:r w:rsidRPr="00FF62B7">
        <w:rPr>
          <w:rFonts w:ascii="Bookman Old Style" w:eastAsia="Charis SIL Compact" w:hAnsi="Bookman Old Style"/>
          <w:sz w:val="24"/>
          <w:szCs w:val="24"/>
        </w:rPr>
        <w:lastRenderedPageBreak/>
        <w:t>voia să audă de ea; scria căr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pe care toat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lumea le citea, dar nimeni nu se interesa de ea. 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l ei era un parazit, voia bani, bani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iar bani. Mama ei adoptivă abia dacă îi vorbea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nu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elegea nimic din ceea ce numea </w:t>
      </w:r>
      <w:r w:rsidRPr="00FF62B7">
        <w:rPr>
          <w:rFonts w:ascii="Bookman Old Style" w:eastAsia="Charis SIL Compact" w:hAnsi="Bookman Old Style"/>
          <w:i/>
          <w:sz w:val="24"/>
          <w:szCs w:val="24"/>
        </w:rPr>
        <w:t>groaznicele mâzgăleli ale lui Wencke.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Mama ei adevărată, femeia care o adusese pe lume cu durere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apoi murise, ar fi fost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ea. Ar fi iubit-o,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ciuda trupului ei grosolan, a fe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ei ur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 naturii ei tot mai introvertite.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Mama ei i-ar fi aliniat romanele pe un raft din salon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poate ar fi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cut un album cu 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ieturi din ziare.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Ea nu avusese curajul să descopere mai multe. Wencke Bencke nu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nimic despre femeia moartă la douăzeci de minute după na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terea fiicei 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loc de asta,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adune date despre alte persoane. Devenise un scriitor mai bun.</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devenise din ce în ce mai invizibilă.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Lumea nu o recuno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cum nici ea nu recuno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 evident, lumea.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Dar asta era atunci. Nu acum.</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servea la nimic să se machieze. Mâinile ei păreau a fi prea mari;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 obi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nuite cu pensula mic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cutia cu fard de pleoape.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plus, rujul de buze era prea violent; prea 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Era un miros 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tor de asfalt,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amintea ea; în seara aceea, la Villefranche. Gudronul moale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scos, amestecat cu marea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 ploaia nocturn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Se culcase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miezul nop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dar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poat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dormi.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dea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rcoale o idee, pe care nu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tia de unde s-o apuce,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trebuiser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opt zile ca să 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eleag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Meditase la to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anii aceia; to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anii aceia petrecu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munc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inutil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care nu-i adusese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bani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nepl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cere.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apoi, chestia era colo, chiar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ei,</w:t>
      </w:r>
      <w:r w:rsidR="006F4F71"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 xml:space="preserve">ca o nouă posibilitate, strălucitoare. Toate pregătirile erau făcute. Nu mai trebuia decât să înceapă. Limba Fionei Helle fusese tăiată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mpachetat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frumos. Wencke Bencke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mbise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nfrigurat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citind asta, izbucnise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s furios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amintise de un alt caz, dintr-o 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lume, cu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ase ani mai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nainte.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amintea de un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rbat cu privire pătrunzătoare, cu energie extremă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 pove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 fascinante.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amintea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amfiteatru, la fiecare dintre cursurile lui, cu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comentarii judicioase. Din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mbea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apleca spre o brunet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gu</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citând din Longfellow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arunc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ndu-i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te-o ochead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sub</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eles. Wencke Bencke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oferise o carte, cu o </w:t>
      </w:r>
      <w:r w:rsidRPr="00FF62B7">
        <w:rPr>
          <w:rFonts w:ascii="Bookman Old Style" w:eastAsia="Charis SIL Compact" w:hAnsi="Bookman Old Style"/>
          <w:sz w:val="24"/>
          <w:szCs w:val="24"/>
        </w:rPr>
        <w:lastRenderedPageBreak/>
        <w:t>dedica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plin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respect; el o uitase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Seara,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rea; el se ducea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pub unde spunea pove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ti, vorbind tare,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nconjurat de femei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luau la ele acasă, cu rândul.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Ea era deja prea bătrână. Era invizibilă, iar el făcea elogiul lui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Vik.</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Nu uitase nimic din toate astea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elegea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ce trebuia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Nu mai voia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tepte ceea ce n-avea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Voia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cea care va provoca totul.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ise.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acum avea să înve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machieze;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arate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nou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lumin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Trebuia doar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se cufunde iar prea mult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amintiri,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se enerveze prea tare.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Uit-o pe Fiona Helle</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Wencke Bencke închise sertarul din baie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intr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camer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haine din drum. 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reau constant haine noi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garderoba ei. Intra foarte des prin buticuri, aproape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fiecare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nu-i mai era team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cear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sfaturi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torilor.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Vie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ile a mai bine de o sut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persoane erau clasate în dulapul cu arhive de lângă peretele din fund. Ea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trecu</w:t>
      </w:r>
      <w:r w:rsidR="006F4F71"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palma peste clan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rece. Puse degetele pe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ncuietoare.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rezem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corpul de greutatea metalului.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Obiceiurile, bune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rele, ale oamenilor, ritmurile lor, dorin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nevoile fuseser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observate, analizate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catalogate. Wencke Bencke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cuno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 mai bine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se cuno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teau 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ea era cliniciana, cea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nregistra cu 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nge rece. Avea suficiente informa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despre mai mult de o sut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persoane pentru a le suprima, abia disimul</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cu un stilou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 h</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rtie. Le cuno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 vie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ile pe de rost.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se trezise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diminea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nsorit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ianuarie, la Villefranche,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luase decizia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iunea real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nu se confrunta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cu greutatea alegerii.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în perioada aceea, că trebuia să ac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ioneze la întâmplare. Victimele trase la sor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reprezentau solu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cea mai sigur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Dar tenta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fusese mai puternic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Vibeke Heinerback o iritase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ntotdeauna, de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nu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elegea prea bine de ce. Cel mai important lucru era ca 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fie perceput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drept rasist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Totul trebuia să corespundă.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Vik trebuia să aibă o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ans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elege.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de la prima crim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car la 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toarea.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 plus, Rudolf Fjord avea 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tul.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Tipul era patetic.</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Wencke Bencke deschise dulapul metalic. Scoase un dosar. Citi. Zâmbi, constatând cât de bine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amintea,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urin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cu care putea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nvie tot ce 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zuse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notase.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Rudolf Fjord era respingător. N-avea să suporte niciodată proiectoarele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iei.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dea din prima, mai erau destule variante de a-l distruge. Dosarul lui era aproape la fel de bogat 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cel al lui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Vik. Pentru o scurtă perioadă, avusese de gând să-l aleagă drept primă victimă. Apoi respinse ideea. Era prea simplu. Rudolf Fjord putea 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via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Ea avusese dreptate. Tipul nu suportase scandalul.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Wencke Bencke închise dosarul.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scoase altul. Mai sub</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ire. Examin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numele, dar nu-l deschise.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teva secunde,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aranj</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locul lui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nchise dulapul.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Vegard Krogh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meritase moartea. Abia dac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avea puterea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gândească la el. Acum, el nu mai era.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Wencke Bencke se duse în salon. Era mai ordine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un buchet de flori, care 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cea acolo de prea multe zile, degaja un miros puternic;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primise de la Asocia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Studen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urma unei dezbateri despre castrarea chimică.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Deschise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verandei. Aerul proasp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ie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ea avu senza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tergea ridurile pe care tocmai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le examinase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lumina crud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oglinzii.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Dintr-un motiv ne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tiut, pe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rfa din Stockholm nu putea complet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accepte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sacrificase. O curvă mai mult sau mai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Brunkebergstorg nu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nsemna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mod evident nimic.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ai fi putut crede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anumit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solidaritate se crease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ntre ele. Era poate felul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care 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trebuise timp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prostituatele luau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nf</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 dintre cele mai diverse. Femeia era bine făcută, în ciuda traiului prost de care aparent avea parte. Părul îi era ondulat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uscat. Chiar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ochelarii,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de elegan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 pe care probabil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furase, sem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nau cu ai ei.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fata se lăsase îmbrobodită.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Nu fugise cu c</w:t>
      </w:r>
      <w:r w:rsidR="00310EDC" w:rsidRPr="00FF62B7">
        <w:rPr>
          <w:rFonts w:ascii="Bookman Old Style" w:eastAsia="Charis SIL Compact" w:hAnsi="Bookman Old Style"/>
          <w:sz w:val="24"/>
          <w:szCs w:val="24"/>
        </w:rPr>
        <w:t>a</w:t>
      </w:r>
      <w:r w:rsidRPr="00FF62B7">
        <w:rPr>
          <w:rFonts w:ascii="Bookman Old Style" w:eastAsia="Charis SIL Compact" w:hAnsi="Bookman Old Style"/>
          <w:sz w:val="24"/>
          <w:szCs w:val="24"/>
        </w:rPr>
        <w:t>rdul de credit. Ar fi putut să spargă câ</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bani ar fi vrut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c</w:t>
      </w:r>
      <w:r w:rsidR="00310EDC" w:rsidRPr="00FF62B7">
        <w:rPr>
          <w:rFonts w:ascii="Bookman Old Style" w:eastAsia="Charis SIL Compact" w:hAnsi="Bookman Old Style"/>
          <w:sz w:val="24"/>
          <w:szCs w:val="24"/>
        </w:rPr>
        <w:t>a</w:t>
      </w:r>
      <w:r w:rsidRPr="00FF62B7">
        <w:rPr>
          <w:rFonts w:ascii="Bookman Old Style" w:eastAsia="Charis SIL Compact" w:hAnsi="Bookman Old Style"/>
          <w:sz w:val="24"/>
          <w:szCs w:val="24"/>
        </w:rPr>
        <w:t xml:space="preserve">rdul ar fi fost dezactivat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dispar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Dar ea crezuse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promisiunea unei sume de bani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cea ceea ce era prev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zut: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ofere o cin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ia un taxi.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mearg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cump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turi într-un supermarket sau două, să se întoarcă la hotel chiar înainte de miezul nop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se arate, dar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spun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niciun cuv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Când se revăzuseră a doua zi diminea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rfa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 aproape fericit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Era curat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ncase bine. Dormise o noapte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ntreag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Fără client, într-un pat cald.</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Bineîn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eles, nu primise bani.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cum era de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teptat, amenin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ase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merge la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nu era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de proast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nuiasc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ceva suspect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propunerea care i se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cum era de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teptat, nu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cuse nimic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a fi primit o injec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cu heroina pe care Wencke Bencke i-o oferise, o compensa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bine-venit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pentru o munc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bine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cum era de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teptat, stupefiantul o ucisese.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Acum, ea era moartă, incinerată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odihnea,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toate probabilit</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mormânt anonim.</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Stând pe terasă, Wencke Bencke se încruntă, gândindu-se iar la această prostituată care murise. Ridică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spre cer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decise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nu-i mai acorde niciodat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curvei nici 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car o clip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reflec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 ploaie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Aerul mirosea a primăvară la Oslo, a gaze de 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apament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a gunoaie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descompunere.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Moartea lui </w:t>
      </w:r>
      <w:r w:rsidR="0036249E" w:rsidRPr="00FF62B7">
        <w:rPr>
          <w:rFonts w:ascii="Bookman Old Style" w:eastAsia="Charis SIL Compact" w:hAnsi="Bookman Old Style"/>
          <w:sz w:val="24"/>
          <w:szCs w:val="24"/>
        </w:rPr>
        <w:t>Håvard</w:t>
      </w:r>
      <w:r w:rsidRPr="00FF62B7">
        <w:rPr>
          <w:rFonts w:ascii="Bookman Old Style" w:eastAsia="Charis SIL Compact" w:hAnsi="Bookman Old Style"/>
          <w:sz w:val="24"/>
          <w:szCs w:val="24"/>
        </w:rPr>
        <w:t xml:space="preserve"> Stefansen era pur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simplu o necesitate.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Vik o decep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ionase; nu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elegea schema. Trebuia s-o fac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mai clar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iar Wencke Bencke ie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sf</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 la lumină.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trezise acolo.</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De acum înainte, oamenii o recuno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teau pe strad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mbeau, unii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cereau autografe. Edi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de 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mb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 VG publicase un portret pe trei pagini despre experta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crime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scriitoarea de succes interna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ional Wencke Bencke, fotografiată în spatele P</w:t>
      </w:r>
      <w:r w:rsidR="00310EDC" w:rsidRPr="00FF62B7">
        <w:rPr>
          <w:rFonts w:ascii="Bookman Old Style" w:eastAsia="Charis SIL Compact" w:hAnsi="Bookman Old Style"/>
          <w:sz w:val="24"/>
          <w:szCs w:val="24"/>
        </w:rPr>
        <w:t>C</w:t>
      </w:r>
      <w:r w:rsidRPr="00FF62B7">
        <w:rPr>
          <w:rFonts w:ascii="Bookman Old Style" w:eastAsia="Charis SIL Compact" w:hAnsi="Bookman Old Style"/>
          <w:sz w:val="24"/>
          <w:szCs w:val="24"/>
        </w:rPr>
        <w:t>-ului, în salonul ei de lucru în dezordine, închinând un pahar în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mesei enorme dr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aranjate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 terasa de unde se vedea ora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ul, poze</w:t>
      </w:r>
      <w:r w:rsidR="00310EDC"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în care zâmbea fotografului, proaspăt machiată. Primise ajutorul unui stilist.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Ei nu putuseră să vadă camera.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Intră în salon. Mirosul de flori era gre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os. Duse vaza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buc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rie. 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apa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buchetul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sac de plastic.</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Cartea era aproape terminată.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jos în dulap, acolo unde nimeni nu-l va găsi înainte ca ea să moară, era dosarul cel mai important. Scrisese pe el, cu litere mari de tipar foarte ordonate: </w:t>
      </w:r>
      <w:r w:rsidRPr="00FF62B7">
        <w:rPr>
          <w:rFonts w:ascii="Bookman Old Style" w:eastAsia="Charis SIL Compact" w:hAnsi="Bookman Old Style"/>
          <w:i/>
          <w:sz w:val="24"/>
          <w:szCs w:val="24"/>
        </w:rPr>
        <w:t>ALIBIURI</w:t>
      </w:r>
      <w:r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Timp de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aptesprezece ani,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utase, se g</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ndise. Un bun alibi era condi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unei crime reu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ite, fundamentul chiar al unui bun roman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ist. Ea crea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construia, fonda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arunca. Dosarul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ngro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ncet.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nainte de a pleca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Fran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le-a num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rat. Treizeci </w:t>
      </w:r>
      <w:r w:rsidRPr="00FF62B7">
        <w:rPr>
          <w:rFonts w:ascii="Cambria" w:eastAsia="Charis SIL Compact" w:hAnsi="Cambria" w:cs="Cambria"/>
          <w:sz w:val="24"/>
          <w:szCs w:val="24"/>
        </w:rPr>
        <w:lastRenderedPageBreak/>
        <w:t>ș</w:t>
      </w:r>
      <w:r w:rsidRPr="00FF62B7">
        <w:rPr>
          <w:rFonts w:ascii="Bookman Old Style" w:eastAsia="Charis SIL Compact" w:hAnsi="Bookman Old Style"/>
          <w:sz w:val="24"/>
          <w:szCs w:val="24"/>
        </w:rPr>
        <w:t xml:space="preserve">i patru de documente. Treizeci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patru de alibiuri posibile. Utilizase deja unele, altele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teptau un nou manuscris, o povestire mai adecvat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Niciunul dintre ele nu era perfect, căci nu exista alibi perfect.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Dar construc</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iile ei erau foarte, foarte bune.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Trei dintre ele nu vor putea fi niciodată folosite în nicio carte.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Le găsise o utilizare mai bună.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Fiindcă nu erau terminate, o men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ineau treaz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via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fiecare diminea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o fric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zdrav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auzea un cioc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nit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u</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suna telefonul,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un necunoscut se oprea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ncet de cealalt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parte a 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zii, ezita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de a merge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tre el,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 aceast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fric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era o rememorare a valorii pe care o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tase via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Mergând către casa scărilor pentru a arunca florile uscate la ghenă, ea se opri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ezit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Cartea luat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camera</w:t>
      </w:r>
      <w:r w:rsidR="00310EDC"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lui Vibeke Heinerback era pe dulapul cu pantofi, în holul de la intrare. O răsfoise noaptea trecută. Pipăise paginile, se sim</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ise excitată la ideea de a atinge cartea pe care tânăra politiciană o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inuse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pat,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autobuz; poate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furase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teva clipe de lectur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timpul plictisitoarelor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edin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plen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momentele de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teptare inutil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Storting.</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Era exemplarul lui Rudolf Fjord.</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Vru să-l arunce. Îl luă cu brutalitate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arunc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ghen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mpreun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florile. 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 nemi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pentru a asculta zgomotul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 groase lovindu-se de metal, din ce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ce mai slab, p</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ncetat cu un pocnet surd, aproape nedeslu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Putea să fie găsită. Cineva ar putea să se întrebe ce caută o carte cu ex-libris-ul lui Rudolf Fjord în ghena imobilului unde Wencke Bencke locuia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scria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Nu o distrusese; nu rupsese pagina cu numele proprietarului ei. Ar fi trebuit s-o ard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sau s-o arunce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altă parte.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Dar atunci n-ar mai fi fost niciun suspans.</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Wencke Bencke trăia într-un zbor neîntrerupt. Se aruncase de pe cea mai înaltă faleză care exista.</w:t>
      </w:r>
    </w:p>
    <w:p w:rsidR="002D29B4" w:rsidRPr="00FF62B7" w:rsidRDefault="00310EDC" w:rsidP="00310EDC">
      <w:pPr>
        <w:pStyle w:val="NoSpacing"/>
        <w:jc w:val="center"/>
        <w:rPr>
          <w:rFonts w:ascii="Bookman Old Style" w:eastAsia="Charis SIL Compact" w:hAnsi="Bookman Old Style"/>
          <w:sz w:val="24"/>
          <w:szCs w:val="24"/>
        </w:rPr>
      </w:pPr>
      <w:r w:rsidRPr="00FF62B7">
        <w:rPr>
          <w:rFonts w:ascii="Bookman Old Style" w:eastAsia="Charis SIL Compact" w:hAnsi="Bookman Old Style" w:cs="Charis SIL Compact"/>
          <w:sz w:val="24"/>
          <w:szCs w:val="24"/>
        </w:rPr>
        <w:t>•</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Trei săptămâni, zise Sigmund </w:t>
      </w:r>
      <w:r w:rsidR="006605DC" w:rsidRPr="00FF62B7">
        <w:rPr>
          <w:rFonts w:ascii="Bookman Old Style" w:eastAsia="Charis SIL Compact" w:hAnsi="Bookman Old Style"/>
          <w:sz w:val="24"/>
          <w:szCs w:val="24"/>
        </w:rPr>
        <w:t>Berli</w:t>
      </w:r>
      <w:r w:rsidR="004F2633" w:rsidRPr="00FF62B7">
        <w:rPr>
          <w:rFonts w:ascii="Bookman Old Style" w:eastAsia="Charis SIL Compact" w:hAnsi="Bookman Old Style"/>
          <w:sz w:val="24"/>
          <w:szCs w:val="24"/>
        </w:rPr>
        <w:t>. Cele trei săptămâni s-au dus.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Da, admise Yngvar </w:t>
      </w:r>
      <w:r w:rsidR="00592C99" w:rsidRPr="00FF62B7">
        <w:rPr>
          <w:rFonts w:ascii="Bookman Old Style" w:eastAsia="Charis SIL Compact" w:hAnsi="Bookman Old Style"/>
          <w:sz w:val="24"/>
          <w:szCs w:val="24"/>
        </w:rPr>
        <w:t>Stubø</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n-avem nimic. Chiar nimic.</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Două vrafuri de documente imprimate ocupau biroul din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lui. Unul con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inea extrasele a trei conturi ale lui Wencke Bencke pe perioada cuprins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ntre 1 ianuarie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2 martie, 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care </w:t>
      </w:r>
      <w:r w:rsidR="0036249E" w:rsidRPr="00FF62B7">
        <w:rPr>
          <w:rFonts w:ascii="Bookman Old Style" w:eastAsia="Charis SIL Compact" w:hAnsi="Bookman Old Style"/>
          <w:sz w:val="24"/>
          <w:szCs w:val="24"/>
        </w:rPr>
        <w:lastRenderedPageBreak/>
        <w:t>Håvard</w:t>
      </w:r>
      <w:r w:rsidRPr="00FF62B7">
        <w:rPr>
          <w:rFonts w:ascii="Bookman Old Style" w:eastAsia="Charis SIL Compact" w:hAnsi="Bookman Old Style"/>
          <w:sz w:val="24"/>
          <w:szCs w:val="24"/>
        </w:rPr>
        <w:t xml:space="preserve"> Stefansen fusese ucis. Celălalt, o listă de convorbiri Telenor.</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Când Vibeke Heinerback a murit…</w:t>
      </w:r>
      <w:r w:rsidR="00310EDC"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începu Yngvar, Wencke Bencke era la Stockholm.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 cum a povestit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multe din aceste</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310EDC" w:rsidRPr="00FF62B7">
        <w:rPr>
          <w:rFonts w:ascii="Bookman Old Style" w:eastAsia="Charis SIL Compact" w:hAnsi="Bookman Old Style"/>
          <w:sz w:val="24"/>
          <w:szCs w:val="24"/>
        </w:rPr>
        <w:t>–</w:t>
      </w:r>
      <w:r w:rsidR="004F2633" w:rsidRPr="00FF62B7">
        <w:rPr>
          <w:rFonts w:ascii="Bookman Old Style" w:eastAsia="Charis SIL Compact" w:hAnsi="Bookman Old Style"/>
          <w:sz w:val="24"/>
          <w:szCs w:val="24"/>
        </w:rPr>
        <w:t xml:space="preserve"> lovi cu piciorul într-un teanc de ziare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reviste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ezate pe jos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w:t>
      </w:r>
      <w:r w:rsidR="004F2633" w:rsidRPr="00FF62B7">
        <w:rPr>
          <w:rFonts w:ascii="Bookman Old Style" w:eastAsia="Charis SIL Compact" w:hAnsi="Bookman Old Style"/>
          <w:sz w:val="24"/>
          <w:szCs w:val="24"/>
        </w:rPr>
        <w:t xml:space="preserve"> afurisite de interviuri.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ocul încercat aflând despre crimă… E o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mecher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extraordinar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Trecuseră trei săptămâni de când lucrau singuri. Sigmund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Yngvar. Ob</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inuser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hot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rea judec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ce le permitea o perchezi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oficial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baza unei cereri fanteziste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parte mincinoase. De atunci, n-o părăseau pe Wencke Bencke niciun pas, douăzeci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patru de ore din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patru, trec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vitez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acas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pentru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schimba hainele sau pentru a se odihni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teva ore chinuite,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nainte de a se arunca din nou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munca minu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constând în a reconstrui via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unei persoane pe baza banilor pe care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cheltuia, a telefoanelor date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 timpului petrecut pe internet.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Wencke Bencke avea mul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bani, dar cheltuia uimitor de pu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re</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nnoise un pic garderoba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nainte de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ntoarcerea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ară, dar, chiar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preajma Cr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ciunului, cheltuielile fuseser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aproape meschine. Suna rar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primea rar telefoane de la alte persoane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 editori europeni. Nu vorbise cu 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 ei de dinainte de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La </w:t>
      </w:r>
      <w:r w:rsidR="00591128" w:rsidRPr="00FF62B7">
        <w:rPr>
          <w:rFonts w:ascii="Bookman Old Style" w:eastAsia="Charis SIL Compact" w:hAnsi="Bookman Old Style"/>
          <w:sz w:val="24"/>
          <w:szCs w:val="24"/>
        </w:rPr>
        <w:t>Stockholm</w:t>
      </w:r>
      <w:r w:rsidRPr="00FF62B7">
        <w:rPr>
          <w:rFonts w:ascii="Bookman Old Style" w:eastAsia="Charis SIL Compact" w:hAnsi="Bookman Old Style"/>
          <w:sz w:val="24"/>
          <w:szCs w:val="24"/>
        </w:rPr>
        <w:t xml:space="preserve">, se întâlnise cu editorul ei, povestise ea în ziare; o călătorie rapidă pentru a organiza turneul de lansare prevăzut în toamnă. Sigmund sună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 drept jurnalist. Ob</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inu confirmarea vizitei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mase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nfior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tor de impasibil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minciunilor repetate la care trebuise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recurg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Yngvar, în schimb, era serios îngrijorat. Nu făceau decât să falsifice logica, să dispre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uiasc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tot ceea ce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nv</w:t>
      </w:r>
      <w:r w:rsidRPr="00FF62B7">
        <w:rPr>
          <w:rFonts w:ascii="Bookman Old Style" w:eastAsia="Charis SIL Compact" w:hAnsi="Bookman Old Style" w:cs="Bookman Old Style"/>
          <w:sz w:val="24"/>
          <w:szCs w:val="24"/>
        </w:rPr>
        <w:t>ă</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ceea ce reprezenta de o genera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Wencke Bencke devenise o obsesie.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Opt zile întregi pierduseră în tentativa de a descoperi drumurile pe care le făcuse între Stockholm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Oslo pe 6 februarie. Zi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noapte, ei jonglaser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orarele, examinaser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00591128" w:rsidRPr="00FF62B7">
        <w:rPr>
          <w:rFonts w:ascii="Bookman Old Style" w:eastAsia="Charis SIL Compact" w:hAnsi="Bookman Old Style"/>
          <w:sz w:val="24"/>
          <w:szCs w:val="24"/>
        </w:rPr>
        <w:t>a</w:t>
      </w:r>
      <w:r w:rsidRPr="00FF62B7">
        <w:rPr>
          <w:rFonts w:ascii="Bookman Old Style" w:eastAsia="Charis SIL Compact" w:hAnsi="Bookman Old Style"/>
          <w:sz w:val="24"/>
          <w:szCs w:val="24"/>
        </w:rPr>
        <w:t xml:space="preserve">rduri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studiaser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liste de pasageri pe care Sigmund le ob</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inuse de la companiile aeriene prin negocieri, amenin</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minciuni. Noaptea, stătuseră pe culoare, tapetând pere</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 cu h</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rtiu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 galbene pe care erau notate ore.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ncercaser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le apropie unele de altele. Se chinuiser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lastRenderedPageBreak/>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uri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lacune; un minuscul crenel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zidul de ore imposibile,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extrasele de cont ale lui Wencke Bencke.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 imposibil”, fusese concluzia lui Sigmund în fiecare diminea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la ora patru. </w:t>
      </w:r>
      <w:r w:rsidRPr="00FF62B7">
        <w:rPr>
          <w:rFonts w:ascii="Bookman Old Style" w:eastAsia="Charis SIL Compact" w:hAnsi="Bookman Old Style" w:cs="Bookman Old Style"/>
          <w:sz w:val="24"/>
          <w:szCs w:val="24"/>
        </w:rPr>
        <w:t>„</w:t>
      </w:r>
      <w:r w:rsidRPr="00FF62B7">
        <w:rPr>
          <w:rFonts w:ascii="Bookman Old Style" w:eastAsia="Charis SIL Compact" w:hAnsi="Bookman Old Style"/>
          <w:sz w:val="24"/>
          <w:szCs w:val="24"/>
        </w:rPr>
        <w:t xml:space="preserve">Pur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simplu, este imposibil.</w:t>
      </w:r>
      <w:r w:rsidRPr="00FF62B7">
        <w:rPr>
          <w:rFonts w:ascii="Bookman Old Style" w:eastAsia="Charis SIL Compact" w:hAnsi="Bookman Old Style" w:cs="Bookman Old Style"/>
          <w:sz w:val="24"/>
          <w:szCs w:val="24"/>
        </w:rPr>
        <w: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Ea ajunsese la hotel la ora trei după-amiază. Făcuse cumpărături într-un supermarket la ora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aptesprezece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aptesprezece minute. Luase un taxi chiar înainte de ora nouăsprezece. La douăsprezece fără douăzeci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cinci, aproape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momentul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care Vibeke Heinerback fusese asasinat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locuin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ei din </w:t>
      </w:r>
      <w:r w:rsidR="00E25374" w:rsidRPr="00FF62B7">
        <w:rPr>
          <w:rFonts w:ascii="Bookman Old Style" w:eastAsia="Charis SIL Compact" w:hAnsi="Bookman Old Style"/>
          <w:sz w:val="24"/>
          <w:szCs w:val="24"/>
        </w:rPr>
        <w:t>Lørenskog</w:t>
      </w:r>
      <w:r w:rsidRPr="00FF62B7">
        <w:rPr>
          <w:rFonts w:ascii="Bookman Old Style" w:eastAsia="Charis SIL Compact" w:hAnsi="Bookman Old Style"/>
          <w:sz w:val="24"/>
          <w:szCs w:val="24"/>
        </w:rPr>
        <w:t>, conform raportului autopsiei, ea plătise o notă destul de piperată într-un restaurant aflat chiar lângă Dramaten, în plin centrul Stockholm-ului.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Într-o diminea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aisprezece ore de munc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ne</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ntrerupt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zadarnic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Sigmund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rise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ntr-un avion cu destina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ia Stockholm, pur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simplu de furie.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ntorsese cu o privire inexpresivă chiar în aceea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-amiaz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portarul de noapte confirmase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zuse pe Wencke Bencke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ntorc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ndu-se la hotel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jur de miezul nop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seara cu pricina.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duse din cap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Sigmund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ar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tase poza. Nu, nu schimbaser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niciun cuv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nt, dar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rea</w:t>
      </w:r>
      <w:r w:rsidR="00591128"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aminteasc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faptul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femeia din camera 237 se servise cu cuburi de ghea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la aparatul din hol. Acesta era defect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el fusese nevoit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tearg</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apa de pe jos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ea plecase.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plus, 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sase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teva haine la sp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lat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-amiaza. Pun</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ndu-i-le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ii a doua zi diminea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foarte devreme, el auzise muzic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tare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camera ei.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Plătise nota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plecase pe la ora zece.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Singurul lucru surprinzător privind sejurul lui Wencke Bencke la </w:t>
      </w:r>
      <w:r w:rsidR="00591128" w:rsidRPr="00FF62B7">
        <w:rPr>
          <w:rFonts w:ascii="Bookman Old Style" w:eastAsia="Charis SIL Compact" w:hAnsi="Bookman Old Style"/>
          <w:sz w:val="24"/>
          <w:szCs w:val="24"/>
        </w:rPr>
        <w:t>Stockholm</w:t>
      </w:r>
      <w:r w:rsidRPr="00FF62B7">
        <w:rPr>
          <w:rFonts w:ascii="Bookman Old Style" w:eastAsia="Charis SIL Compact" w:hAnsi="Bookman Old Style"/>
          <w:sz w:val="24"/>
          <w:szCs w:val="24"/>
        </w:rPr>
        <w:t xml:space="preserve"> era faptul că, aparent, cheltuise mult.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În afară de asta, totul era inatacabil. Yngvar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Sigmund puseser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totul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joc, nu mai aveau nimic. Termenul expirase.</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facem? întrebă lini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tit Sigmund.</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 ce facem…</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răsfoia absent extrasele de cont. În momentul uciderii lui Vegard Krogh, se pare că ea era în Fran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Cu dou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zile mai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extr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sese o sum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mare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timp de patru zile, nu mai fuseser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efectuate opera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iuni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cont. Debitul urm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 era o factur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ntr-o pesc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rie din ora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ul vechi, la Nisa.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Sigmund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Yngvar 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nseninaser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descoperirea acestei plaje temporale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petrecuser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mai multe zile ca s-o examineze. Teoretic vorbind, ea avusese posibilitatea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foloseasc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aceast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lastRenderedPageBreak/>
        <w:t>sum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important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bani pentru un drum dus-</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ntors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Norvegia. Cu excep</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faptului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numele ei nu figura pe nicio list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pasageri, nici la vreo firmă de închiriat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ini din Nisa. La Stockholm, listele fuseser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greu de ob</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inut. Dar ea putuse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fure o ma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Tot ceea ce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tiau cei doi anchetatori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trei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pt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ni petrecute la birou, zi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noapte, era faptul de</w:t>
      </w:r>
      <w:r w:rsidR="00591128"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care fuseseră convin</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nainte de 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ncepe: Wencke Bencke se afla la Oslo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momentul comiterii crimelor.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Dar tot nu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tiau cum ajunsese acolo.</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Puteau să-</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continue investiga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iile,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caute mai cu aten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Trebuiau s-o facă.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doreau cu ardoare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continue,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unul, cât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cel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lalt.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Dar asta trebuia făcut în mod oficial.</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Termenul acordat expirase deja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colegii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ncepuser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joc de ei. Afi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au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mbete largi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idioate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Yngvar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Sigmund se duceau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ia pr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nzul, livizi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tra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la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ace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tia mâncau în tăcere, în col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 lor.</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Când </w:t>
      </w:r>
      <w:r w:rsidR="0036249E" w:rsidRPr="00FF62B7">
        <w:rPr>
          <w:rFonts w:ascii="Bookman Old Style" w:eastAsia="Charis SIL Compact" w:hAnsi="Bookman Old Style"/>
          <w:sz w:val="24"/>
          <w:szCs w:val="24"/>
        </w:rPr>
        <w:t>Håvard</w:t>
      </w:r>
      <w:r w:rsidRPr="00FF62B7">
        <w:rPr>
          <w:rFonts w:ascii="Bookman Old Style" w:eastAsia="Charis SIL Compact" w:hAnsi="Bookman Old Style"/>
          <w:sz w:val="24"/>
          <w:szCs w:val="24"/>
        </w:rPr>
        <w:t xml:space="preserve"> Stefansen fusese ucis, Wencke Bencke lucra pe P</w:t>
      </w:r>
      <w:r w:rsidR="00591128" w:rsidRPr="00FF62B7">
        <w:rPr>
          <w:rFonts w:ascii="Bookman Old Style" w:eastAsia="Charis SIL Compact" w:hAnsi="Bookman Old Style"/>
          <w:sz w:val="24"/>
          <w:szCs w:val="24"/>
        </w:rPr>
        <w:t>C</w:t>
      </w:r>
      <w:r w:rsidRPr="00FF62B7">
        <w:rPr>
          <w:rFonts w:ascii="Bookman Old Style" w:eastAsia="Charis SIL Compact" w:hAnsi="Bookman Old Style"/>
          <w:sz w:val="24"/>
          <w:szCs w:val="24"/>
        </w:rPr>
        <w:t xml:space="preserve">-ul ei, un etaj mai jos. Ea se prezentase ca martor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explicase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termeni preci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ce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cuse. Nu v</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zuse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nu auzise nimic neobi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nuit, cufundat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cum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munca ei. Era de mai multe ore pe internet pentru a afla mai multe despre păianjenii sud-americani. Nu remarcase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 deschis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momentul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care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urca valizele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pod,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lung sejur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str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tate. Ea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gase atunci capul pe u</w:t>
      </w:r>
      <w:r w:rsidRPr="00FF62B7">
        <w:rPr>
          <w:rFonts w:ascii="Cambria" w:eastAsia="Charis SIL Compact" w:hAnsi="Cambria" w:cs="Cambria"/>
          <w:sz w:val="24"/>
          <w:szCs w:val="24"/>
        </w:rPr>
        <w:t>ș</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descoperise corpul în hol.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chemase poli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ia. Povestea era compatibil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extrasul convorbirilor Telenor. Nu putea fi nicicum vorba de alibi, dar asta nu le 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dea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motive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continue cercet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rile.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Lui Wencke Bencke îi cre</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tea cota. Era peste tot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punea mari speran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lansarea romanului din toamn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Yngvar se ridică brusc. Adună hârtiile într-un pachet gros.</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Am pierdut, declară el, aruncând toate documentele într-o cutie destinată distrugătorului de hârtii. (Apoi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trecu o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prin 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 Wencke Bencke a câ</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tigat, ad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ug</w:t>
      </w:r>
      <w:r w:rsidR="004F2633" w:rsidRPr="00FF62B7">
        <w:rPr>
          <w:rFonts w:ascii="Bookman Old Style" w:eastAsia="Charis SIL Compact" w:hAnsi="Bookman Old Style" w:cs="Bookman Old Style"/>
          <w:sz w:val="24"/>
          <w:szCs w:val="24"/>
        </w:rPr>
        <w:t>ă</w:t>
      </w:r>
      <w:r w:rsidR="00591128"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sz w:val="24"/>
          <w:szCs w:val="24"/>
        </w:rPr>
        <w:t>el. Singurul lucru care rezultă din aceste săptămâni de muncă asiduă este dovada că…</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Izbucni într-un râs surd, grav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parc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silit; nu voia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termine fraza.</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 că această femeie este nevinovată, completă încet Sigmund. Ne-am spetit zi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noapte timp de trei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pt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ni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 </w:t>
      </w:r>
      <w:r w:rsidR="004F2633" w:rsidRPr="00FF62B7">
        <w:rPr>
          <w:rFonts w:ascii="Bookman Old Style" w:eastAsia="Charis SIL Compact" w:hAnsi="Bookman Old Style"/>
          <w:sz w:val="24"/>
          <w:szCs w:val="24"/>
        </w:rPr>
        <w:lastRenderedPageBreak/>
        <w:t>putea dovedi nimic altceva dec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aceast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scorpie este nevinovat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i/>
          <w:sz w:val="24"/>
          <w:szCs w:val="24"/>
        </w:rPr>
        <w:t>Am dovedit nevinovă</w:t>
      </w:r>
      <w:r w:rsidR="004F2633" w:rsidRPr="00FF62B7">
        <w:rPr>
          <w:rFonts w:ascii="Cambria" w:eastAsia="Charis SIL Compact" w:hAnsi="Cambria" w:cs="Cambria"/>
          <w:i/>
          <w:sz w:val="24"/>
          <w:szCs w:val="24"/>
        </w:rPr>
        <w:t>ț</w:t>
      </w:r>
      <w:r w:rsidR="004F2633" w:rsidRPr="00FF62B7">
        <w:rPr>
          <w:rFonts w:ascii="Bookman Old Style" w:eastAsia="Charis SIL Compact" w:hAnsi="Bookman Old Style"/>
          <w:i/>
          <w:sz w:val="24"/>
          <w:szCs w:val="24"/>
        </w:rPr>
        <w:t>ia lui Wencke Bencke</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Exact asta am făcut, încuviin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Yngvar la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nceputul unui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scat lung.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prev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zuse ea. Asta urma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întâmple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ea o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tia. Iar tu</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El făcu înconjurul biroului. Pentru o clipă, se uită la Sigmund, care slăbise. Fa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era tot rotund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rbia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era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plin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dar hainele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i at</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rnau un pic. Ridurile erau mai evidente dec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nainte, la baza nasului. Ochii îi erau injecta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de s</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nge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degaj</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un miros acru de transpira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ie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momentul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care Yngvar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ntinse 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ridic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pe scaun.</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Tu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cel mai bun prieten al meu, declar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mbr</w:t>
      </w:r>
      <w:r w:rsidR="004F2633" w:rsidRPr="00FF62B7">
        <w:rPr>
          <w:rFonts w:ascii="Bookman Old Style" w:eastAsia="Charis SIL Compact" w:hAnsi="Bookman Old Style" w:cs="Bookman Old Style"/>
          <w:sz w:val="24"/>
          <w:szCs w:val="24"/>
        </w:rPr>
        <w: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ndu-l. 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 cu adev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rat, Sancho Panza al meu.</w:t>
      </w:r>
    </w:p>
    <w:p w:rsidR="00C454F4" w:rsidRPr="00FF62B7" w:rsidRDefault="004F2633" w:rsidP="00591128">
      <w:pPr>
        <w:pStyle w:val="Heading1"/>
        <w:rPr>
          <w:rFonts w:ascii="Bookman Old Style" w:eastAsia="Charis SIL Compact" w:hAnsi="Bookman Old Style"/>
          <w:sz w:val="24"/>
          <w:szCs w:val="24"/>
        </w:rPr>
      </w:pPr>
      <w:bookmarkStart w:id="18" w:name="bookmark18"/>
      <w:bookmarkEnd w:id="18"/>
      <w:r w:rsidRPr="00FF62B7">
        <w:rPr>
          <w:rFonts w:ascii="Bookman Old Style" w:eastAsia="Charis SIL Compact" w:hAnsi="Bookman Old Style"/>
          <w:sz w:val="24"/>
          <w:szCs w:val="24"/>
        </w:rPr>
        <w:lastRenderedPageBreak/>
        <w:t>joi, 4 iunie 2004</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Vara era pe aproape.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În aprilie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mai, fusese o vreme extraordinar de cald</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nsorit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Copacii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florile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nfloriser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devreme, transform</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prim</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vara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ntr-un infern pentru cei alergici. Danemarca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Spania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toriser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toria prin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ului mo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tenitor. În Portugalia, se pregătea Campionatul European de Fotbal, iar atenienii se luptau din răsputeri să fie gata pentru a găzdui Jocurile Olimpice în august. Lumea era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de tratamentele inumane aplicate prizonierilor de la Abu Ghraib</w:t>
      </w:r>
      <w:r w:rsidR="00CA5928" w:rsidRPr="00FF62B7">
        <w:rPr>
          <w:rStyle w:val="FootnoteReference"/>
          <w:rFonts w:ascii="Bookman Old Style" w:eastAsia="Charis SIL Compact" w:hAnsi="Bookman Old Style"/>
          <w:sz w:val="24"/>
          <w:szCs w:val="24"/>
        </w:rPr>
        <w:footnoteReference w:id="73"/>
      </w:r>
      <w:r w:rsidRPr="00FF62B7">
        <w:rPr>
          <w:rFonts w:ascii="Bookman Old Style" w:eastAsia="Charis SIL Compact" w:hAnsi="Bookman Old Style"/>
          <w:sz w:val="24"/>
          <w:szCs w:val="24"/>
        </w:rPr>
        <w:t xml:space="preserve">, dar nu destul pentru ca fotografiile să ajungă mai des pe primele pagini ale cotidienelor norvegiene. Lărgirea istorică a Europei spre Est nu trezea nici ea peste măsură interesul micii </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 bogate din marginea continentului. Era mai spectaculoas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grevă de lungă durată în sectorul transporturilor, având ca efect magazine goale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ier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 pentru suluri de h</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rtie igienic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scutece absorbante. </w:t>
      </w:r>
      <w:r w:rsidR="00CA5928" w:rsidRPr="00FF62B7">
        <w:rPr>
          <w:rFonts w:ascii="Bookman Old Style" w:eastAsia="Charis SIL Compact" w:hAnsi="Bookman Old Style"/>
          <w:sz w:val="24"/>
          <w:szCs w:val="24"/>
        </w:rPr>
        <w:t>Rosenborg</w:t>
      </w:r>
      <w:r w:rsidR="00CA5928" w:rsidRPr="00FF62B7">
        <w:rPr>
          <w:rStyle w:val="FootnoteReference"/>
          <w:rFonts w:ascii="Bookman Old Style" w:eastAsia="Charis SIL Compact" w:hAnsi="Bookman Old Style"/>
          <w:sz w:val="24"/>
          <w:szCs w:val="24"/>
        </w:rPr>
        <w:footnoteReference w:id="74"/>
      </w:r>
      <w:r w:rsidRPr="00FF62B7">
        <w:rPr>
          <w:rFonts w:ascii="Bookman Old Style" w:eastAsia="Charis SIL Compact" w:hAnsi="Bookman Old Style"/>
          <w:sz w:val="24"/>
          <w:szCs w:val="24"/>
        </w:rPr>
        <w:t xml:space="preserve"> mânca bătaie după bătaie,</w:t>
      </w:r>
      <w:r w:rsidR="00CA5928" w:rsidRPr="00FF62B7">
        <w:rPr>
          <w:rFonts w:ascii="Bookman Old Style" w:eastAsia="Charis SIL Compact" w:hAnsi="Bookman Old Style"/>
          <w:sz w:val="24"/>
          <w:szCs w:val="24"/>
        </w:rPr>
        <w:t xml:space="preserve"> </w:t>
      </w:r>
      <w:r w:rsidRPr="00FF62B7">
        <w:rPr>
          <w:rFonts w:ascii="Bookman Old Style" w:eastAsia="Charis SIL Compact" w:hAnsi="Bookman Old Style"/>
          <w:sz w:val="24"/>
          <w:szCs w:val="24"/>
        </w:rPr>
        <w:t xml:space="preserve">în grupa ei,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un buget revizuit fusese adoptat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nici cel mai mic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nceput de patos politic. Din când în când, dacă te uitai bine, mai găseai unul sau două articole despre asasinările neelucidate ale lui Vibeke Heinerback, Vegard Krogh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biatlonistul </w:t>
      </w:r>
      <w:r w:rsidR="0036249E" w:rsidRPr="00FF62B7">
        <w:rPr>
          <w:rFonts w:ascii="Bookman Old Style" w:eastAsia="Charis SIL Compact" w:hAnsi="Bookman Old Style"/>
          <w:sz w:val="24"/>
          <w:szCs w:val="24"/>
        </w:rPr>
        <w:t>Håvard</w:t>
      </w:r>
      <w:r w:rsidRPr="00FF62B7">
        <w:rPr>
          <w:rFonts w:ascii="Bookman Old Style" w:eastAsia="Charis SIL Compact" w:hAnsi="Bookman Old Style"/>
          <w:sz w:val="24"/>
          <w:szCs w:val="24"/>
        </w:rPr>
        <w:t xml:space="preserve"> Stefansen. Dar nu prea des. Trecuseră cincisprezece zile de când nu mai apăruse nimic despre acest subiect.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O femeie citea ziarele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o banc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pe malul 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ului Akerselva.</w:t>
      </w:r>
    </w:p>
    <w:p w:rsidR="00C454F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Vik profitase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ea de prim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var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pentru 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ncerca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uite. Avea o oarecare experien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privin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 acestor lucruri. Pe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sur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ce săptămânile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lunile treceau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nu 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mpla nimic, devenise insuportabil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copiii ascun</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Pentru o perioad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casa din Hauges vei fusese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inut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sub supraveghere de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ie.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acest lucru se dovedise a fi inutil,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orice caz pentru responsabilii cu bugetul restrâns al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iei din Oslo.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a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nu mai vedeai ma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ini de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patrul</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pe Hauges vei noaptea.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Cambria" w:eastAsia="Charis SIL Compact" w:hAnsi="Cambria" w:cs="Cambria"/>
          <w:sz w:val="24"/>
          <w:szCs w:val="24"/>
        </w:rPr>
        <w:lastRenderedPageBreak/>
        <w:t>Ș</w:t>
      </w:r>
      <w:r w:rsidRPr="00FF62B7">
        <w:rPr>
          <w:rFonts w:ascii="Bookman Old Style" w:eastAsia="Charis SIL Compact" w:hAnsi="Bookman Old Style"/>
          <w:sz w:val="24"/>
          <w:szCs w:val="24"/>
        </w:rPr>
        <w:t xml:space="preserve">i nimeni nu încercase să dea foc casei albe, în formă de cutie, în care familia Vik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Stub</w:t>
      </w:r>
      <w:r w:rsidR="00CA5928" w:rsidRPr="00FF62B7">
        <w:rPr>
          <w:rFonts w:ascii="Bookman Old Style" w:eastAsia="Charis SIL Compact" w:hAnsi="Bookman Old Style" w:cs="Charis SIL Compact"/>
          <w:sz w:val="24"/>
          <w:szCs w:val="24"/>
        </w:rPr>
        <w:t>ø</w:t>
      </w:r>
      <w:r w:rsidRPr="00FF62B7">
        <w:rPr>
          <w:rFonts w:ascii="Bookman Old Style" w:eastAsia="Charis SIL Compact" w:hAnsi="Bookman Old Style"/>
          <w:sz w:val="24"/>
          <w:szCs w:val="24"/>
        </w:rPr>
        <w:t xml:space="preserve"> trăia cu copiii, câinele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vecinii lor amabili.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Încet-încet, ea începuse să doarmă. Reintra într-un ritm regulat.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se plimba.</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Lângă ea, era un landou. Feti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era acoperit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cu o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turic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bumbac. Dormea. Din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nd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nd, mama ei ridica ochii la cer;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toate aparen</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ele, timpul frumos avea totu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să ia sfâr</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Îi plăceau aceste clipe. Venea aici în fiecare zi.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cump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ra ziarele de la service-ul din Maridalsveien.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nainte de a ajunge sub salcie, chiar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locul unde r</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ul f</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cea cotul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ntre Sandaker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Bj</w:t>
      </w:r>
      <w:r w:rsidR="00CA5928" w:rsidRPr="00FF62B7">
        <w:rPr>
          <w:rFonts w:ascii="Bookman Old Style" w:eastAsia="Charis SIL Compact" w:hAnsi="Bookman Old Style" w:cs="Charis SIL Compact"/>
          <w:sz w:val="24"/>
          <w:szCs w:val="24"/>
        </w:rPr>
        <w:t>ø</w:t>
      </w:r>
      <w:r w:rsidRPr="00FF62B7">
        <w:rPr>
          <w:rFonts w:ascii="Bookman Old Style" w:eastAsia="Charis SIL Compact" w:hAnsi="Bookman Old Style"/>
          <w:sz w:val="24"/>
          <w:szCs w:val="24"/>
        </w:rPr>
        <w:t>lsen, micu</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a adormea. Mama avea o or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la dispozi</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O altă femeie venea pe jos pe cărare. Să tot fi avut vreo patruzeci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cinci de ani.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rul i se ondula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v</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ntul slab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purta ochelari de soare.</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Inger Johanne</w:t>
      </w:r>
      <w:r w:rsidR="004F2633" w:rsidRPr="00FF62B7">
        <w:rPr>
          <w:rFonts w:ascii="Bookman Old Style" w:eastAsia="Charis SIL Compact" w:hAnsi="Bookman Old Style"/>
          <w:i/>
          <w:sz w:val="24"/>
          <w:szCs w:val="24"/>
        </w:rPr>
        <w:t xml:space="preserve"> este teribil de previzibilă</w:t>
      </w:r>
      <w:r w:rsidR="004F2633" w:rsidRPr="00FF62B7">
        <w:rPr>
          <w:rFonts w:ascii="Bookman Old Style" w:eastAsia="Charis SIL Compact" w:hAnsi="Bookman Old Style"/>
          <w:sz w:val="24"/>
          <w:szCs w:val="24"/>
        </w:rPr>
        <w:t xml:space="preserve">, gândi ea. </w:t>
      </w:r>
      <w:r w:rsidR="004F2633" w:rsidRPr="00FF62B7">
        <w:rPr>
          <w:rFonts w:ascii="Bookman Old Style" w:eastAsia="Charis SIL Compact" w:hAnsi="Bookman Old Style"/>
          <w:i/>
          <w:sz w:val="24"/>
          <w:szCs w:val="24"/>
        </w:rPr>
        <w:t>N-a învă</w:t>
      </w:r>
      <w:r w:rsidR="004F2633" w:rsidRPr="00FF62B7">
        <w:rPr>
          <w:rFonts w:ascii="Cambria" w:eastAsia="Charis SIL Compact" w:hAnsi="Cambria" w:cs="Cambria"/>
          <w:i/>
          <w:sz w:val="24"/>
          <w:szCs w:val="24"/>
        </w:rPr>
        <w:t>ț</w:t>
      </w:r>
      <w:r w:rsidR="004F2633" w:rsidRPr="00FF62B7">
        <w:rPr>
          <w:rFonts w:ascii="Bookman Old Style" w:eastAsia="Charis SIL Compact" w:hAnsi="Bookman Old Style"/>
          <w:i/>
          <w:sz w:val="24"/>
          <w:szCs w:val="24"/>
        </w:rPr>
        <w:t>at nimic</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i/>
          <w:sz w:val="24"/>
          <w:szCs w:val="24"/>
        </w:rPr>
        <w:t>Este aici în fiecare zi, fără excep</w:t>
      </w:r>
      <w:r w:rsidR="004F2633" w:rsidRPr="00FF62B7">
        <w:rPr>
          <w:rFonts w:ascii="Cambria" w:eastAsia="Charis SIL Compact" w:hAnsi="Cambria" w:cs="Cambria"/>
          <w:i/>
          <w:sz w:val="24"/>
          <w:szCs w:val="24"/>
        </w:rPr>
        <w:t>ț</w:t>
      </w:r>
      <w:r w:rsidR="004F2633" w:rsidRPr="00FF62B7">
        <w:rPr>
          <w:rFonts w:ascii="Bookman Old Style" w:eastAsia="Charis SIL Compact" w:hAnsi="Bookman Old Style"/>
          <w:i/>
          <w:sz w:val="24"/>
          <w:szCs w:val="24"/>
        </w:rPr>
        <w:t>ie, mai pu</w:t>
      </w:r>
      <w:r w:rsidR="004F2633" w:rsidRPr="00FF62B7">
        <w:rPr>
          <w:rFonts w:ascii="Cambria" w:eastAsia="Charis SIL Compact" w:hAnsi="Cambria" w:cs="Cambria"/>
          <w:i/>
          <w:sz w:val="24"/>
          <w:szCs w:val="24"/>
        </w:rPr>
        <w:t>ț</w:t>
      </w:r>
      <w:r w:rsidR="004F2633" w:rsidRPr="00FF62B7">
        <w:rPr>
          <w:rFonts w:ascii="Bookman Old Style" w:eastAsia="Charis SIL Compact" w:hAnsi="Bookman Old Style"/>
          <w:i/>
          <w:sz w:val="24"/>
          <w:szCs w:val="24"/>
        </w:rPr>
        <w:t>in c</w:t>
      </w:r>
      <w:r w:rsidR="004F2633" w:rsidRPr="00FF62B7">
        <w:rPr>
          <w:rFonts w:ascii="Bookman Old Style" w:eastAsia="Charis SIL Compact" w:hAnsi="Bookman Old Style" w:cs="Bookman Old Style"/>
          <w:i/>
          <w:sz w:val="24"/>
          <w:szCs w:val="24"/>
        </w:rPr>
        <w:t>â</w:t>
      </w:r>
      <w:r w:rsidR="004F2633" w:rsidRPr="00FF62B7">
        <w:rPr>
          <w:rFonts w:ascii="Bookman Old Style" w:eastAsia="Charis SIL Compact" w:hAnsi="Bookman Old Style"/>
          <w:i/>
          <w:sz w:val="24"/>
          <w:szCs w:val="24"/>
        </w:rPr>
        <w:t>nd plou</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i/>
          <w:sz w:val="24"/>
          <w:szCs w:val="24"/>
        </w:rPr>
        <w:t>. Ai zice c</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i/>
          <w:sz w:val="24"/>
          <w:szCs w:val="24"/>
        </w:rPr>
        <w:t xml:space="preserve"> nu-i mai e fric</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i/>
          <w:sz w:val="24"/>
          <w:szCs w:val="24"/>
        </w:rPr>
        <w:t xml:space="preserve">. A adus </w:t>
      </w:r>
      <w:r w:rsidR="004F2633" w:rsidRPr="00FF62B7">
        <w:rPr>
          <w:rFonts w:ascii="Bookman Old Style" w:eastAsia="Charis SIL Compact" w:hAnsi="Bookman Old Style" w:cs="Bookman Old Style"/>
          <w:i/>
          <w:sz w:val="24"/>
          <w:szCs w:val="24"/>
        </w:rPr>
        <w:t>î</w:t>
      </w:r>
      <w:r w:rsidR="004F2633" w:rsidRPr="00FF62B7">
        <w:rPr>
          <w:rFonts w:ascii="Bookman Old Style" w:eastAsia="Charis SIL Compact" w:hAnsi="Bookman Old Style"/>
          <w:i/>
          <w:sz w:val="24"/>
          <w:szCs w:val="24"/>
        </w:rPr>
        <w:t>napoi copiii. Chestia asta m</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i/>
          <w:sz w:val="24"/>
          <w:szCs w:val="24"/>
        </w:rPr>
        <w:t xml:space="preserve"> agaseaz</w:t>
      </w:r>
      <w:r w:rsidR="004F2633" w:rsidRPr="00FF62B7">
        <w:rPr>
          <w:rFonts w:ascii="Bookman Old Style" w:eastAsia="Charis SIL Compact" w:hAnsi="Bookman Old Style" w:cs="Bookman Old Style"/>
          <w:i/>
          <w:sz w:val="24"/>
          <w:szCs w:val="24"/>
        </w:rPr>
        <w:t>ă</w:t>
      </w:r>
      <w:r w:rsidR="004F2633" w:rsidRPr="00FF62B7">
        <w:rPr>
          <w:rFonts w:ascii="Bookman Old Style" w:eastAsia="Charis SIL Compact" w:hAnsi="Bookman Old Style"/>
          <w:i/>
          <w:sz w:val="24"/>
          <w:szCs w:val="24"/>
        </w:rPr>
        <w:t>, am supraestimat-o</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Bună ziua, salută femeia, oprindu-se. Nu sunte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Vik?</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Tânăra mamă ridică o privire fixă spre ea. Wencke Bencke zâmbi când femeia puse un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 pe landou, cu degetele dep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rtate pe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turica cro</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etat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L-am întâlnit pe so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ul dumneavoastr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mai multe 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nduri, relu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scriitoarea.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deranjeaz</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dac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ez?</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nu răspunse. Nu se mi</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Mă numesc Wencke Bencke. În realitate, noi două avem cuno</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e comune.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afar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de so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ul dumneavoastr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Bra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 xml:space="preserve">ul 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l atinse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or pe cel al lui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înainte de a se instala confortabil, cu picioarele încruci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ate ferm unul peste cel</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lalt. Laba piciorului de deasupra începu să facă mici 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ri de rota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Ce poveste îngrozitoare, continuă ea scuturând din cap. Asasinatele astea cu celebrită</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Am fost martor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ultimul caz. Poate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aminti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De altfel, s-ar zice 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victimele sunt pe cale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cad</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uitare, din nefericire.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Făcu un semn din cap înspre vraful de ziare dintre ele.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w:t>
      </w:r>
      <w:r w:rsidR="004F2633" w:rsidRPr="00FF62B7">
        <w:rPr>
          <w:rFonts w:ascii="Bookman Old Style" w:eastAsia="Charis SIL Compact" w:hAnsi="Bookman Old Style"/>
          <w:sz w:val="24"/>
          <w:szCs w:val="24"/>
        </w:rPr>
        <w:t>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a 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mpl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ta vreme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 nu sunt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nuieli concrete, ziarele nu prea mai au material pentru articolele lor.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aceste cazuri</w:t>
      </w:r>
      <w:r w:rsidR="004F2633" w:rsidRPr="00FF62B7">
        <w:rPr>
          <w:rFonts w:ascii="Bookman Old Style" w:eastAsia="Charis SIL Compact" w:hAnsi="Bookman Old Style" w:cs="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Din nou, semn din cap;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era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eap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nemi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chiar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cap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tul b</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ncii acum.</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au dat chix. Poli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ia, adic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Ciudat. Nu exist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probabil nicio pist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Au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inile goale pur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simplu.</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î</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 venise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sf</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r</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xml:space="preserve">it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 xml:space="preserve">n fire. Ea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ncerc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se ridice, str</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ng</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cu am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inile bra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ul landoului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o geant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accesorii pentru bebelu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tepta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o rug</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cu amabilitate Wencke Bencke, apuc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nd-o de bra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Nu pute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mai r</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m</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ne</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teva minute. Noi dou</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avem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tea lucruri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comun. Am at</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tea lucruri de povestit.</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Oare rămâne din curiozitate</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i/>
          <w:sz w:val="24"/>
          <w:szCs w:val="24"/>
        </w:rPr>
        <w:t>Sau fiindcă picioarele ei refuză să se mi</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te</w:t>
      </w:r>
      <w:r w:rsidRPr="00FF62B7">
        <w:rPr>
          <w:rFonts w:ascii="Bookman Old Style" w:eastAsia="Charis SIL Compact" w:hAnsi="Bookman Old Style"/>
          <w:sz w:val="24"/>
          <w:szCs w:val="24"/>
        </w:rPr>
        <w:t>?</w:t>
      </w:r>
    </w:p>
    <w:p w:rsidR="00C454F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nu zicea nimic, cu geanta pe genunchi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cu bra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ul pe fiica ei.</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Wencke Bencke se a</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ez</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mai confortabil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ntoarse capul spre vecina ei.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 avut vreodat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vreun alt suspect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afară de mine? întrebă ea cu aceea</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amabilitate.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Nu răspunde. N-are nici cea mai mică idee despre ce trebuie să spună. Acum, nu mai e curioasă. Îi e frică. De ce nu strigă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i/>
          <w:sz w:val="24"/>
          <w:szCs w:val="24"/>
        </w:rPr>
        <w:t>Ce ar striga</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Am primit această scrisoare.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Wencke Bencke scoase o foaie îndoită din buzunarul de la spate. O desfăcu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puse pe genunchi.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 în</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tiin</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are de perchezi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ie oficial</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explic</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Din partea tribunalului. Conform legii, cu informa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 asupra modului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care trebuie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procedez pentru a face pl</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 xml:space="preserve">ngere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mpotriva so</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ului dumneavoastră fiindcă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i-a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gat nasul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treburile mele.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Ea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inu scrisoarea ridicat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o clip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Apoi scutur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din cap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o puse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 geant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n-am curajul s-o fac. Este bine, în fond, că am fost disculpată încă de pe acum de eventualele acuza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ii ulterioare. S-ar putea zice că treaba e ca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f</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cut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Râsul ei era sumbru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ncerca s</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dea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rul la loc, dup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ureche.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Călătoria aia la Stockholm trebuie că v-a deranjat, reluă ea înainte de a scoate iar scrisoarea.</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lastRenderedPageBreak/>
        <w:t xml:space="preserve">O puse în palma dreaptă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o mototoli.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Frumos bebelu</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 o felicit</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ea, aplec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ndu-se asupra lui Ragnhild. O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aib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o gropi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w:t>
      </w:r>
      <w:r w:rsidR="004F2633" w:rsidRPr="00FF62B7">
        <w:rPr>
          <w:rFonts w:ascii="Bookman Old Style" w:eastAsia="Charis SIL Compact" w:hAnsi="Bookman Old Style" w:cs="Bookman Old Style"/>
          <w:sz w:val="24"/>
          <w:szCs w:val="24"/>
        </w:rPr>
        <w:t>î</w:t>
      </w:r>
      <w:r w:rsidR="004F2633" w:rsidRPr="00FF62B7">
        <w:rPr>
          <w:rFonts w:ascii="Bookman Old Style" w:eastAsia="Charis SIL Compact" w:hAnsi="Bookman Old Style"/>
          <w:sz w:val="24"/>
          <w:szCs w:val="24"/>
        </w:rPr>
        <w:t>n b</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rbie.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Pleca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w:t>
      </w:r>
      <w:r w:rsidR="004F2633" w:rsidRPr="00FF62B7">
        <w:rPr>
          <w:rFonts w:ascii="Bookman Old Style" w:eastAsia="Charis SIL Compact" w:hAnsi="Bookman Old Style"/>
          <w:i/>
          <w:sz w:val="24"/>
          <w:szCs w:val="24"/>
        </w:rPr>
        <w:t>Pleca</w:t>
      </w:r>
      <w:r w:rsidR="004F2633" w:rsidRPr="00FF62B7">
        <w:rPr>
          <w:rFonts w:ascii="Cambria" w:eastAsia="Charis SIL Compact" w:hAnsi="Cambria" w:cs="Cambria"/>
          <w:i/>
          <w:sz w:val="24"/>
          <w:szCs w:val="24"/>
        </w:rPr>
        <w:t>ț</w:t>
      </w:r>
      <w:r w:rsidR="004F2633" w:rsidRPr="00FF62B7">
        <w:rPr>
          <w:rFonts w:ascii="Bookman Old Style" w:eastAsia="Charis SIL Compact" w:hAnsi="Bookman Old Style"/>
          <w:i/>
          <w:sz w:val="24"/>
          <w:szCs w:val="24"/>
        </w:rPr>
        <w:t>i</w:t>
      </w:r>
      <w:r w:rsidR="004F2633" w:rsidRPr="00FF62B7">
        <w:rPr>
          <w:rFonts w:ascii="Bookman Old Style" w:eastAsia="Charis SIL Compact" w:hAnsi="Bookman Old Style"/>
          <w:sz w:val="24"/>
          <w:szCs w:val="24"/>
        </w:rPr>
        <w:t>!</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Wencke Bencke se dădu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or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napoi.</w:t>
      </w:r>
    </w:p>
    <w:p w:rsidR="002D29B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Dar nu vreau să-i fac rău, zâmbi ea. Nu vreau să fac rău nimănui!</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Trebuie să plec, răspunse </w:t>
      </w:r>
      <w:r w:rsidR="00E348CF"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luptându-se cu frânele landoului. Nu vreau să vorbesc cu dumneavoastră.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Frânele cedaseră.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împinse landoul pe drum. Ro</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ile de cauciuc sc</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ir</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pe asfalt. Ragnhild se trezi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scoase un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t plin de furie. Wencke Bencke z</w:t>
      </w:r>
      <w:r w:rsidRPr="00FF62B7">
        <w:rPr>
          <w:rFonts w:ascii="Bookman Old Style" w:eastAsia="Charis SIL Compact" w:hAnsi="Bookman Old Style" w:cs="Bookman Old Style"/>
          <w:sz w:val="24"/>
          <w:szCs w:val="24"/>
        </w:rPr>
        <w:t>â</w:t>
      </w:r>
      <w:r w:rsidRPr="00FF62B7">
        <w:rPr>
          <w:rFonts w:ascii="Bookman Old Style" w:eastAsia="Charis SIL Compact" w:hAnsi="Bookman Old Style"/>
          <w:sz w:val="24"/>
          <w:szCs w:val="24"/>
        </w:rPr>
        <w:t xml:space="preserve">mbi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scoase ochelarii. Ochii ei erau u</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or machia</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P</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reau mai mari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erau mai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nchi</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la culoare.</w:t>
      </w:r>
    </w:p>
    <w:p w:rsidR="002D29B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i/>
          <w:sz w:val="24"/>
          <w:szCs w:val="24"/>
        </w:rPr>
        <w:t>Nu va dispărea niciodată</w:t>
      </w:r>
      <w:r w:rsidRPr="00FF62B7">
        <w:rPr>
          <w:rFonts w:ascii="Bookman Old Style" w:eastAsia="Charis SIL Compact" w:hAnsi="Bookman Old Style"/>
          <w:sz w:val="24"/>
          <w:szCs w:val="24"/>
        </w:rPr>
        <w:t>, 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zise </w:t>
      </w:r>
      <w:r w:rsidR="00E348CF" w:rsidRPr="00FF62B7">
        <w:rPr>
          <w:rFonts w:ascii="Bookman Old Style" w:eastAsia="Charis SIL Compact" w:hAnsi="Bookman Old Style"/>
          <w:sz w:val="24"/>
          <w:szCs w:val="24"/>
        </w:rPr>
        <w:t>Inger Johanne</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i/>
          <w:sz w:val="24"/>
          <w:szCs w:val="24"/>
        </w:rPr>
        <w:t>Nu va dispărea niciodată. Numai dacă moare. Numai dacă reu</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esc s</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sz w:val="24"/>
          <w:szCs w:val="24"/>
        </w:rPr>
        <w:t>…</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 xml:space="preserve">De altfel, cartea mea e terminată, reluă Wencke Bencke, care se </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inuse dup</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landou. Va fi bun</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Pot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v</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trimit un exemplar, c</w:t>
      </w:r>
      <w:r w:rsidR="004F2633" w:rsidRPr="00FF62B7">
        <w:rPr>
          <w:rFonts w:ascii="Bookman Old Style" w:eastAsia="Charis SIL Compact" w:hAnsi="Bookman Old Style" w:cs="Bookman Old Style"/>
          <w:sz w:val="24"/>
          <w:szCs w:val="24"/>
        </w:rPr>
        <w:t>â</w:t>
      </w:r>
      <w:r w:rsidR="004F2633" w:rsidRPr="00FF62B7">
        <w:rPr>
          <w:rFonts w:ascii="Bookman Old Style" w:eastAsia="Charis SIL Compact" w:hAnsi="Bookman Old Style"/>
          <w:sz w:val="24"/>
          <w:szCs w:val="24"/>
        </w:rPr>
        <w:t>nd va ie</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din tipografie.</w:t>
      </w:r>
    </w:p>
    <w:p w:rsidR="002D29B4" w:rsidRPr="00FF62B7" w:rsidRDefault="00E348CF">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Inger Johanne</w:t>
      </w:r>
      <w:r w:rsidR="004F2633" w:rsidRPr="00FF62B7">
        <w:rPr>
          <w:rFonts w:ascii="Bookman Old Style" w:eastAsia="Charis SIL Compact" w:hAnsi="Bookman Old Style"/>
          <w:sz w:val="24"/>
          <w:szCs w:val="24"/>
        </w:rPr>
        <w:t xml:space="preserve"> se opri brusc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i deschise gura ca s</w:t>
      </w:r>
      <w:r w:rsidR="004F2633" w:rsidRPr="00FF62B7">
        <w:rPr>
          <w:rFonts w:ascii="Bookman Old Style" w:eastAsia="Charis SIL Compact" w:hAnsi="Bookman Old Style" w:cs="Bookman Old Style"/>
          <w:sz w:val="24"/>
          <w:szCs w:val="24"/>
        </w:rPr>
        <w:t>ă</w:t>
      </w:r>
      <w:r w:rsidR="004F2633" w:rsidRPr="00FF62B7">
        <w:rPr>
          <w:rFonts w:ascii="Bookman Old Style" w:eastAsia="Charis SIL Compact" w:hAnsi="Bookman Old Style"/>
          <w:sz w:val="24"/>
          <w:szCs w:val="24"/>
        </w:rPr>
        <w:t xml:space="preserve"> strige.</w:t>
      </w:r>
    </w:p>
    <w:p w:rsidR="00C454F4" w:rsidRPr="00FF62B7" w:rsidRDefault="002D29B4">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w:t>
      </w:r>
      <w:r w:rsidR="004F2633" w:rsidRPr="00FF62B7">
        <w:rPr>
          <w:rFonts w:ascii="Bookman Old Style" w:eastAsia="Charis SIL Compact" w:hAnsi="Bookman Old Style"/>
          <w:sz w:val="24"/>
          <w:szCs w:val="24"/>
        </w:rPr>
        <w:t>Oh, nu! i-o luă înainte Wencke Bencke, ridicând mâna într-un gest de apărare. Nu e nevoie să-mi da</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 xml:space="preserve">i adresa. </w:t>
      </w:r>
      <w:r w:rsidR="004F2633" w:rsidRPr="00FF62B7">
        <w:rPr>
          <w:rFonts w:ascii="Cambria" w:eastAsia="Charis SIL Compact" w:hAnsi="Cambria" w:cs="Cambria"/>
          <w:sz w:val="24"/>
          <w:szCs w:val="24"/>
        </w:rPr>
        <w:t>Ș</w:t>
      </w:r>
      <w:r w:rsidR="004F2633" w:rsidRPr="00FF62B7">
        <w:rPr>
          <w:rFonts w:ascii="Bookman Old Style" w:eastAsia="Charis SIL Compact" w:hAnsi="Bookman Old Style"/>
          <w:sz w:val="24"/>
          <w:szCs w:val="24"/>
        </w:rPr>
        <w:t>tiu unde locui</w:t>
      </w:r>
      <w:r w:rsidR="004F2633" w:rsidRPr="00FF62B7">
        <w:rPr>
          <w:rFonts w:ascii="Cambria" w:eastAsia="Charis SIL Compact" w:hAnsi="Cambria" w:cs="Cambria"/>
          <w:sz w:val="24"/>
          <w:szCs w:val="24"/>
        </w:rPr>
        <w:t>ț</w:t>
      </w:r>
      <w:r w:rsidR="004F2633" w:rsidRPr="00FF62B7">
        <w:rPr>
          <w:rFonts w:ascii="Bookman Old Style" w:eastAsia="Charis SIL Compact" w:hAnsi="Bookman Old Style"/>
          <w:sz w:val="24"/>
          <w:szCs w:val="24"/>
        </w:rPr>
        <w:t>i.</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 xml:space="preserve">Făcu atunci un mic semn din cap, se întoarse cu spatele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w:t>
      </w:r>
      <w:r w:rsidRPr="00FF62B7">
        <w:rPr>
          <w:rFonts w:ascii="Bookman Old Style" w:eastAsia="Charis SIL Compact" w:hAnsi="Bookman Old Style" w:cs="Bookman Old Style"/>
          <w:sz w:val="24"/>
          <w:szCs w:val="24"/>
        </w:rPr>
        <w:t>î</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continu</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drumul; spre sud.</w:t>
      </w:r>
    </w:p>
    <w:p w:rsidR="00C454F4" w:rsidRPr="00FF62B7" w:rsidRDefault="004F2633" w:rsidP="00262535">
      <w:pPr>
        <w:pStyle w:val="Heading1"/>
        <w:rPr>
          <w:rFonts w:ascii="Bookman Old Style" w:eastAsia="Charis SIL Compact" w:hAnsi="Bookman Old Style"/>
          <w:sz w:val="24"/>
          <w:szCs w:val="24"/>
        </w:rPr>
      </w:pPr>
      <w:bookmarkStart w:id="19" w:name="bookmark19"/>
      <w:bookmarkEnd w:id="19"/>
      <w:r w:rsidRPr="00FF62B7">
        <w:rPr>
          <w:rFonts w:ascii="Bookman Old Style" w:eastAsia="Charis SIL Compact" w:hAnsi="Bookman Old Style"/>
          <w:sz w:val="24"/>
          <w:szCs w:val="24"/>
        </w:rPr>
        <w:lastRenderedPageBreak/>
        <w:t>Postfa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Cartea de fa</w:t>
      </w:r>
      <w:r w:rsidRPr="00FF62B7">
        <w:rPr>
          <w:rFonts w:ascii="Cambria" w:eastAsia="Charis SIL Compact" w:hAnsi="Cambria" w:cs="Cambria"/>
          <w:sz w:val="24"/>
          <w:szCs w:val="24"/>
        </w:rPr>
        <w:t>ț</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ncepe cu un citat din Walter Benjamin. Acesta este reprodus din cartea </w:t>
      </w:r>
      <w:r w:rsidRPr="00FF62B7">
        <w:rPr>
          <w:rFonts w:ascii="Bookman Old Style" w:eastAsia="Charis SIL Compact" w:hAnsi="Bookman Old Style"/>
          <w:i/>
          <w:sz w:val="24"/>
          <w:szCs w:val="24"/>
        </w:rPr>
        <w:t>Filosofia plictiselii</w:t>
      </w:r>
      <w:r w:rsidRPr="00FF62B7">
        <w:rPr>
          <w:rFonts w:ascii="Bookman Old Style" w:eastAsia="Charis SIL Compact" w:hAnsi="Bookman Old Style"/>
          <w:sz w:val="24"/>
          <w:szCs w:val="24"/>
        </w:rPr>
        <w:t xml:space="preserve">, de Lars Fr. H. Svendsen (Universitets Forlaget, 1999), un eseu care mi-a fost util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 xml:space="preserve">i m-a inspirat </w:t>
      </w:r>
      <w:r w:rsidRPr="00FF62B7">
        <w:rPr>
          <w:rFonts w:ascii="Bookman Old Style" w:eastAsia="Charis SIL Compact" w:hAnsi="Bookman Old Style" w:cs="Bookman Old Style"/>
          <w:sz w:val="24"/>
          <w:szCs w:val="24"/>
        </w:rPr>
        <w:t>î</w:t>
      </w:r>
      <w:r w:rsidRPr="00FF62B7">
        <w:rPr>
          <w:rFonts w:ascii="Bookman Old Style" w:eastAsia="Charis SIL Compact" w:hAnsi="Bookman Old Style"/>
          <w:sz w:val="24"/>
          <w:szCs w:val="24"/>
        </w:rPr>
        <w:t xml:space="preserve">n scrierea romanului </w:t>
      </w:r>
      <w:r w:rsidRPr="00FF62B7">
        <w:rPr>
          <w:rFonts w:ascii="Bookman Old Style" w:eastAsia="Charis SIL Compact" w:hAnsi="Bookman Old Style"/>
          <w:i/>
          <w:sz w:val="24"/>
          <w:szCs w:val="24"/>
        </w:rPr>
        <w:t>A</w:t>
      </w:r>
      <w:r w:rsidRPr="00FF62B7">
        <w:rPr>
          <w:rFonts w:ascii="Cambria" w:eastAsia="Charis SIL Compact" w:hAnsi="Cambria" w:cs="Cambria"/>
          <w:i/>
          <w:sz w:val="24"/>
          <w:szCs w:val="24"/>
        </w:rPr>
        <w:t>ș</w:t>
      </w:r>
      <w:r w:rsidRPr="00FF62B7">
        <w:rPr>
          <w:rFonts w:ascii="Bookman Old Style" w:eastAsia="Charis SIL Compact" w:hAnsi="Bookman Old Style"/>
          <w:i/>
          <w:sz w:val="24"/>
          <w:szCs w:val="24"/>
        </w:rPr>
        <w:t xml:space="preserve">a ceva nu se </w:t>
      </w:r>
      <w:r w:rsidRPr="00FF62B7">
        <w:rPr>
          <w:rFonts w:ascii="Bookman Old Style" w:eastAsia="Charis SIL Compact" w:hAnsi="Bookman Old Style" w:cs="Bookman Old Style"/>
          <w:i/>
          <w:sz w:val="24"/>
          <w:szCs w:val="24"/>
        </w:rPr>
        <w:t>î</w:t>
      </w:r>
      <w:r w:rsidRPr="00FF62B7">
        <w:rPr>
          <w:rFonts w:ascii="Bookman Old Style" w:eastAsia="Charis SIL Compact" w:hAnsi="Bookman Old Style"/>
          <w:i/>
          <w:sz w:val="24"/>
          <w:szCs w:val="24"/>
        </w:rPr>
        <w:t>nt</w:t>
      </w:r>
      <w:r w:rsidRPr="00FF62B7">
        <w:rPr>
          <w:rFonts w:ascii="Bookman Old Style" w:eastAsia="Charis SIL Compact" w:hAnsi="Bookman Old Style" w:cs="Bookman Old Style"/>
          <w:i/>
          <w:sz w:val="24"/>
          <w:szCs w:val="24"/>
        </w:rPr>
        <w:t>â</w:t>
      </w:r>
      <w:r w:rsidRPr="00FF62B7">
        <w:rPr>
          <w:rFonts w:ascii="Bookman Old Style" w:eastAsia="Charis SIL Compact" w:hAnsi="Bookman Old Style"/>
          <w:i/>
          <w:sz w:val="24"/>
          <w:szCs w:val="24"/>
        </w:rPr>
        <w:t>mpl</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i/>
          <w:sz w:val="24"/>
          <w:szCs w:val="24"/>
        </w:rPr>
        <w:t xml:space="preserve"> niciodat</w:t>
      </w:r>
      <w:r w:rsidRPr="00FF62B7">
        <w:rPr>
          <w:rFonts w:ascii="Bookman Old Style" w:eastAsia="Charis SIL Compact" w:hAnsi="Bookman Old Style" w:cs="Bookman Old Style"/>
          <w:i/>
          <w:sz w:val="24"/>
          <w:szCs w:val="24"/>
        </w:rPr>
        <w:t>ă</w:t>
      </w:r>
      <w:r w:rsidRPr="00FF62B7">
        <w:rPr>
          <w:rFonts w:ascii="Bookman Old Style" w:eastAsia="Charis SIL Compact" w:hAnsi="Bookman Old Style"/>
          <w:sz w:val="24"/>
          <w:szCs w:val="24"/>
        </w:rPr>
        <w:t>.</w:t>
      </w:r>
    </w:p>
    <w:p w:rsidR="00262535" w:rsidRPr="00FF62B7" w:rsidRDefault="00262535">
      <w:pPr>
        <w:pStyle w:val="NoSpacing"/>
        <w:ind w:firstLine="284"/>
        <w:jc w:val="both"/>
        <w:rPr>
          <w:rFonts w:ascii="Bookman Old Style" w:eastAsia="Charis SIL Compact" w:hAnsi="Bookman Old Style"/>
          <w:sz w:val="24"/>
          <w:szCs w:val="24"/>
        </w:rPr>
      </w:pP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Îi mul</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umesc lui Alexander Elgur</w:t>
      </w:r>
      <w:r w:rsidR="00262535" w:rsidRPr="00FF62B7">
        <w:rPr>
          <w:rFonts w:ascii="Bookman Old Style" w:eastAsia="Charis SIL Compact" w:hAnsi="Bookman Old Style" w:cs="Charis SIL Compact"/>
          <w:sz w:val="24"/>
          <w:szCs w:val="24"/>
        </w:rPr>
        <w:t>é</w:t>
      </w:r>
      <w:r w:rsidRPr="00FF62B7">
        <w:rPr>
          <w:rFonts w:ascii="Bookman Old Style" w:eastAsia="Charis SIL Compact" w:hAnsi="Bookman Old Style"/>
          <w:sz w:val="24"/>
          <w:szCs w:val="24"/>
        </w:rPr>
        <w:t xml:space="preserve">n pentru neobositul lui entuziasm. </w:t>
      </w:r>
      <w:r w:rsidRPr="00FF62B7">
        <w:rPr>
          <w:rFonts w:ascii="Cambria" w:eastAsia="Charis SIL Compact" w:hAnsi="Cambria" w:cs="Cambria"/>
          <w:sz w:val="24"/>
          <w:szCs w:val="24"/>
        </w:rPr>
        <w:t>Ș</w:t>
      </w:r>
      <w:r w:rsidRPr="00FF62B7">
        <w:rPr>
          <w:rFonts w:ascii="Bookman Old Style" w:eastAsia="Charis SIL Compact" w:hAnsi="Bookman Old Style"/>
          <w:sz w:val="24"/>
          <w:szCs w:val="24"/>
        </w:rPr>
        <w:t>i lui Randi Krogsveen pentru ajutorul lui inestimabil.</w:t>
      </w:r>
    </w:p>
    <w:p w:rsidR="00262535" w:rsidRPr="00FF62B7" w:rsidRDefault="00262535">
      <w:pPr>
        <w:pStyle w:val="NoSpacing"/>
        <w:ind w:firstLine="284"/>
        <w:jc w:val="both"/>
        <w:rPr>
          <w:rFonts w:ascii="Bookman Old Style" w:eastAsia="Charis SIL Compact" w:hAnsi="Bookman Old Style"/>
          <w:sz w:val="24"/>
          <w:szCs w:val="24"/>
        </w:rPr>
      </w:pPr>
    </w:p>
    <w:p w:rsidR="00C454F4" w:rsidRPr="00FF62B7" w:rsidRDefault="004F2633">
      <w:pPr>
        <w:pStyle w:val="NoSpacing"/>
        <w:ind w:firstLine="284"/>
        <w:jc w:val="both"/>
        <w:rPr>
          <w:rFonts w:ascii="Bookman Old Style" w:eastAsia="Charis SIL Compact" w:hAnsi="Bookman Old Style"/>
          <w:sz w:val="24"/>
          <w:szCs w:val="24"/>
        </w:rPr>
      </w:pPr>
      <w:r w:rsidRPr="00FF62B7">
        <w:rPr>
          <w:rFonts w:ascii="Bookman Old Style" w:eastAsia="Charis SIL Compact" w:hAnsi="Bookman Old Style"/>
          <w:sz w:val="24"/>
          <w:szCs w:val="24"/>
        </w:rPr>
        <w:t>Cartea asta î</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 este dedicat</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 xml:space="preserve"> </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ie, Tine; ca toate c</w:t>
      </w:r>
      <w:r w:rsidRPr="00FF62B7">
        <w:rPr>
          <w:rFonts w:ascii="Bookman Old Style" w:eastAsia="Charis SIL Compact" w:hAnsi="Bookman Old Style" w:cs="Bookman Old Style"/>
          <w:sz w:val="24"/>
          <w:szCs w:val="24"/>
        </w:rPr>
        <w:t>ă</w:t>
      </w:r>
      <w:r w:rsidRPr="00FF62B7">
        <w:rPr>
          <w:rFonts w:ascii="Bookman Old Style" w:eastAsia="Charis SIL Compact" w:hAnsi="Bookman Old Style"/>
          <w:sz w:val="24"/>
          <w:szCs w:val="24"/>
        </w:rPr>
        <w:t>r</w:t>
      </w:r>
      <w:r w:rsidRPr="00FF62B7">
        <w:rPr>
          <w:rFonts w:ascii="Cambria" w:eastAsia="Charis SIL Compact" w:hAnsi="Cambria" w:cs="Cambria"/>
          <w:sz w:val="24"/>
          <w:szCs w:val="24"/>
        </w:rPr>
        <w:t>ț</w:t>
      </w:r>
      <w:r w:rsidRPr="00FF62B7">
        <w:rPr>
          <w:rFonts w:ascii="Bookman Old Style" w:eastAsia="Charis SIL Compact" w:hAnsi="Bookman Old Style"/>
          <w:sz w:val="24"/>
          <w:szCs w:val="24"/>
        </w:rPr>
        <w:t>ile mele, de altfel.</w:t>
      </w:r>
    </w:p>
    <w:p w:rsidR="00262535" w:rsidRPr="00FF62B7" w:rsidRDefault="00262535">
      <w:pPr>
        <w:pStyle w:val="NoSpacing"/>
        <w:ind w:firstLine="284"/>
        <w:jc w:val="both"/>
        <w:rPr>
          <w:rFonts w:ascii="Bookman Old Style" w:eastAsia="Charis SIL Compact" w:hAnsi="Bookman Old Style"/>
          <w:sz w:val="24"/>
          <w:szCs w:val="24"/>
        </w:rPr>
      </w:pPr>
    </w:p>
    <w:p w:rsidR="00C454F4" w:rsidRPr="00FF62B7" w:rsidRDefault="004F2633" w:rsidP="00262535">
      <w:pPr>
        <w:pStyle w:val="NoSpacing"/>
        <w:ind w:firstLine="284"/>
        <w:jc w:val="right"/>
        <w:rPr>
          <w:rFonts w:ascii="Bookman Old Style" w:eastAsia="Charis SIL Compact" w:hAnsi="Bookman Old Style"/>
          <w:i/>
          <w:sz w:val="24"/>
          <w:szCs w:val="24"/>
        </w:rPr>
      </w:pPr>
      <w:r w:rsidRPr="00FF62B7">
        <w:rPr>
          <w:rFonts w:ascii="Bookman Old Style" w:eastAsia="Charis SIL Compact" w:hAnsi="Bookman Old Style"/>
          <w:i/>
          <w:sz w:val="24"/>
          <w:szCs w:val="24"/>
        </w:rPr>
        <w:t>Oslo, 18 iunie 2004</w:t>
      </w:r>
    </w:p>
    <w:p w:rsidR="002D29B4" w:rsidRPr="00FF62B7" w:rsidRDefault="002D29B4" w:rsidP="00262535">
      <w:pPr>
        <w:pStyle w:val="NoSpacing"/>
        <w:ind w:firstLine="284"/>
        <w:jc w:val="right"/>
        <w:rPr>
          <w:rFonts w:ascii="Bookman Old Style" w:eastAsia="Charis SIL Compact" w:hAnsi="Bookman Old Style"/>
          <w:i/>
          <w:sz w:val="24"/>
          <w:szCs w:val="24"/>
        </w:rPr>
      </w:pPr>
    </w:p>
    <w:p w:rsidR="002D29B4" w:rsidRPr="00FF62B7" w:rsidRDefault="002D29B4" w:rsidP="00262535">
      <w:pPr>
        <w:pStyle w:val="NoSpacing"/>
        <w:ind w:firstLine="284"/>
        <w:jc w:val="right"/>
        <w:rPr>
          <w:rFonts w:ascii="Bookman Old Style" w:eastAsia="Charis SIL Compact" w:hAnsi="Bookman Old Style"/>
          <w:i/>
          <w:sz w:val="24"/>
          <w:szCs w:val="24"/>
        </w:rPr>
      </w:pPr>
    </w:p>
    <w:p w:rsidR="002D29B4" w:rsidRPr="00FF62B7" w:rsidRDefault="002D29B4" w:rsidP="00262535">
      <w:pPr>
        <w:pStyle w:val="NoSpacing"/>
        <w:ind w:firstLine="284"/>
        <w:jc w:val="right"/>
        <w:rPr>
          <w:rFonts w:ascii="Bookman Old Style" w:eastAsia="Charis SIL Compact" w:hAnsi="Bookman Old Style"/>
          <w:i/>
          <w:sz w:val="24"/>
          <w:szCs w:val="24"/>
        </w:rPr>
      </w:pPr>
    </w:p>
    <w:p w:rsidR="002D29B4" w:rsidRPr="00FF62B7" w:rsidRDefault="00060D78" w:rsidP="002D29B4">
      <w:pPr>
        <w:pStyle w:val="NoSpacing"/>
        <w:spacing w:after="960"/>
        <w:jc w:val="center"/>
        <w:rPr>
          <w:rStyle w:val="Hyperlink"/>
          <w:rFonts w:ascii="Bookman Old Style" w:eastAsia="Charis SIL Compact" w:hAnsi="Bookman Old Style" w:cs="Charis SIL Compact"/>
          <w:color w:val="auto"/>
          <w:sz w:val="24"/>
          <w:szCs w:val="24"/>
          <w:u w:val="none"/>
        </w:rPr>
      </w:pPr>
      <w:hyperlink r:id="rId6" w:history="1">
        <w:r w:rsidR="002D29B4" w:rsidRPr="00FF62B7">
          <w:rPr>
            <w:rStyle w:val="Hyperlink"/>
            <w:rFonts w:ascii="Bookman Old Style" w:eastAsia="Charis SIL Compact" w:hAnsi="Bookman Old Style" w:cs="Charis SIL Compact"/>
            <w:color w:val="auto"/>
            <w:sz w:val="24"/>
            <w:szCs w:val="24"/>
            <w:u w:val="none"/>
          </w:rPr>
          <w:t>virtual-project.eu</w:t>
        </w:r>
      </w:hyperlink>
    </w:p>
    <w:p w:rsidR="002D29B4" w:rsidRPr="00FF62B7" w:rsidRDefault="002D29B4" w:rsidP="002D29B4">
      <w:pPr>
        <w:pStyle w:val="NoSpacing"/>
        <w:ind w:firstLine="284"/>
        <w:jc w:val="right"/>
        <w:rPr>
          <w:rFonts w:ascii="Bookman Old Style" w:eastAsia="Charis SIL Compact" w:hAnsi="Bookman Old Style"/>
          <w:i/>
          <w:sz w:val="24"/>
          <w:szCs w:val="24"/>
        </w:rPr>
      </w:pPr>
      <w:r w:rsidRPr="00FF62B7">
        <w:rPr>
          <w:rFonts w:ascii="Bookman Old Style" w:eastAsia="Charis SIL Compact" w:hAnsi="Bookman Old Style"/>
          <w:noProof/>
          <w:sz w:val="24"/>
          <w:szCs w:val="24"/>
          <w:lang w:val="en-US" w:eastAsia="en-US"/>
        </w:rPr>
        <w:drawing>
          <wp:inline distT="0" distB="0" distL="0" distR="0" wp14:anchorId="3921EE05" wp14:editId="65B503F7">
            <wp:extent cx="540385" cy="540385"/>
            <wp:effectExtent l="0" t="0" r="0" b="0"/>
            <wp:docPr id="63" name="Picture 3" descr="D:\temp\@_@__books\e-Books-Pack-RO-maxim_FINAL\_ graphics for e-books\icons-png-postare_VP-Costel\__mastic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emp\@_@__books\e-Books-Pack-RO-maxim_FINAL\_ graphics for e-books\icons-png-postare_VP-Costel\__mastică.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inline>
        </w:drawing>
      </w:r>
    </w:p>
    <w:p w:rsidR="00C454F4" w:rsidRPr="00FF62B7" w:rsidRDefault="00C454F4">
      <w:pPr>
        <w:pStyle w:val="NoSpacing"/>
        <w:ind w:firstLine="284"/>
        <w:jc w:val="both"/>
        <w:rPr>
          <w:rFonts w:ascii="Bookman Old Style" w:eastAsia="Charis SIL Compact" w:hAnsi="Bookman Old Style"/>
          <w:sz w:val="24"/>
          <w:szCs w:val="24"/>
        </w:rPr>
      </w:pPr>
    </w:p>
    <w:p w:rsidR="00FF62B7" w:rsidRPr="00FF62B7" w:rsidRDefault="00FF62B7">
      <w:pPr>
        <w:pStyle w:val="NoSpacing"/>
        <w:ind w:firstLine="284"/>
        <w:jc w:val="both"/>
        <w:rPr>
          <w:rFonts w:ascii="Bookman Old Style" w:eastAsia="Charis SIL Compact" w:hAnsi="Bookman Old Style"/>
          <w:sz w:val="24"/>
          <w:szCs w:val="24"/>
        </w:rPr>
      </w:pPr>
    </w:p>
    <w:sectPr w:rsidR="00FF62B7" w:rsidRPr="00FF62B7" w:rsidSect="00FF4E01">
      <w:footerReference w:type="default" r:id="rId8"/>
      <w:pgSz w:w="8391" w:h="11906"/>
      <w:pgMar w:top="283" w:right="283" w:bottom="283" w:left="283" w:header="0" w:footer="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D78" w:rsidRDefault="00060D78" w:rsidP="00FF4E01">
      <w:pPr>
        <w:spacing w:after="0" w:line="240" w:lineRule="auto"/>
      </w:pPr>
      <w:r>
        <w:separator/>
      </w:r>
    </w:p>
  </w:endnote>
  <w:endnote w:type="continuationSeparator" w:id="0">
    <w:p w:rsidR="00060D78" w:rsidRDefault="00060D78" w:rsidP="00FF4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355444"/>
      <w:docPartObj>
        <w:docPartGallery w:val="Page Numbers (Bottom of Page)"/>
        <w:docPartUnique/>
      </w:docPartObj>
    </w:sdtPr>
    <w:sdtEndPr/>
    <w:sdtContent>
      <w:p w:rsidR="008547C7" w:rsidRDefault="008547C7">
        <w:pPr>
          <w:pStyle w:val="Footer"/>
          <w:jc w:val="right"/>
        </w:pPr>
        <w:r w:rsidRPr="00FF4E01">
          <w:rPr>
            <w:rFonts w:ascii="Charis SIL Compact" w:hAnsi="Charis SIL Compact" w:cs="Charis SIL Compact"/>
            <w:sz w:val="18"/>
          </w:rPr>
          <w:fldChar w:fldCharType="begin"/>
        </w:r>
        <w:r w:rsidRPr="00FF4E01">
          <w:rPr>
            <w:rFonts w:ascii="Charis SIL Compact" w:hAnsi="Charis SIL Compact" w:cs="Charis SIL Compact"/>
            <w:sz w:val="18"/>
          </w:rPr>
          <w:instrText>PAGE   \* MERGEFORMAT</w:instrText>
        </w:r>
        <w:r w:rsidRPr="00FF4E01">
          <w:rPr>
            <w:rFonts w:ascii="Charis SIL Compact" w:hAnsi="Charis SIL Compact" w:cs="Charis SIL Compact"/>
            <w:sz w:val="18"/>
          </w:rPr>
          <w:fldChar w:fldCharType="separate"/>
        </w:r>
        <w:r w:rsidR="00FF62B7">
          <w:rPr>
            <w:rFonts w:ascii="Charis SIL Compact" w:hAnsi="Charis SIL Compact" w:cs="Charis SIL Compact"/>
            <w:noProof/>
            <w:sz w:val="18"/>
          </w:rPr>
          <w:t>5</w:t>
        </w:r>
        <w:r w:rsidRPr="00FF4E01">
          <w:rPr>
            <w:rFonts w:ascii="Charis SIL Compact" w:hAnsi="Charis SIL Compact" w:cs="Charis SIL Compact"/>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D78" w:rsidRDefault="00060D78" w:rsidP="00FF4E01">
      <w:pPr>
        <w:spacing w:after="0" w:line="240" w:lineRule="auto"/>
      </w:pPr>
      <w:r>
        <w:separator/>
      </w:r>
    </w:p>
  </w:footnote>
  <w:footnote w:type="continuationSeparator" w:id="0">
    <w:p w:rsidR="00060D78" w:rsidRDefault="00060D78" w:rsidP="00FF4E01">
      <w:pPr>
        <w:spacing w:after="0" w:line="240" w:lineRule="auto"/>
      </w:pPr>
      <w:r>
        <w:continuationSeparator/>
      </w:r>
    </w:p>
  </w:footnote>
  <w:footnote w:id="1">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KRIminalPOlitiSentralen – Departamentul de criminalistică în cadrul poliției norvegiene.</w:t>
      </w:r>
    </w:p>
  </w:footnote>
  <w:footnote w:id="2">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Romerike – district tradițional (</w:t>
      </w:r>
      <w:r w:rsidRPr="002D29B4">
        <w:rPr>
          <w:rFonts w:ascii="Charis SIL Compact" w:eastAsia="Charis SIL Compact" w:hAnsi="Charis SIL Compact" w:cs="Charis SIL Compact"/>
          <w:i/>
          <w:sz w:val="18"/>
          <w:szCs w:val="18"/>
        </w:rPr>
        <w:t>landskap</w:t>
      </w:r>
      <w:r w:rsidRPr="002D29B4">
        <w:rPr>
          <w:rFonts w:ascii="Charis SIL Compact" w:eastAsia="Charis SIL Compact" w:hAnsi="Charis SIL Compact" w:cs="Charis SIL Compact"/>
          <w:sz w:val="18"/>
          <w:szCs w:val="18"/>
        </w:rPr>
        <w:t>) situat la nord-est de Oslo, mic regat înainte de unificarea Norvegiei.</w:t>
      </w:r>
    </w:p>
  </w:footnote>
  <w:footnote w:id="3">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Pippi Șosețica, Pippi Långstrump în versiunea originală suedeză, este unul dintre personajele cele mai cunoscute ale romancierei Astrid Lindgren (1907-2002), autoare celebră de cărți pentru copii, creat la începutul anilor ’40.</w:t>
      </w:r>
    </w:p>
  </w:footnote>
  <w:footnote w:id="4">
    <w:p w:rsidR="008547C7" w:rsidRPr="002D29B4" w:rsidRDefault="008547C7">
      <w:pPr>
        <w:pStyle w:val="FootnoteText"/>
        <w:rPr>
          <w:rFonts w:ascii="Charis SIL Compact" w:eastAsia="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Cotidian norvegian de largă circulație, fondat în 1869 și devenit tabloid în 1983.</w:t>
      </w:r>
    </w:p>
  </w:footnote>
  <w:footnote w:id="5">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Casă împărțită între doi proprietari, fiecare din ei ocupând jumătate din imobil.</w:t>
      </w:r>
    </w:p>
  </w:footnote>
  <w:footnote w:id="6">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„Arta cool”.</w:t>
      </w:r>
    </w:p>
  </w:footnote>
  <w:footnote w:id="7">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 xml:space="preserve">În engl. în orig. – </w:t>
      </w:r>
      <w:r w:rsidRPr="002D29B4">
        <w:rPr>
          <w:rFonts w:ascii="Charis SIL Compact" w:eastAsia="Charis SIL Compact" w:hAnsi="Charis SIL Compact" w:cs="Charis SIL Compact"/>
          <w:i/>
          <w:sz w:val="18"/>
          <w:szCs w:val="18"/>
        </w:rPr>
        <w:t>de niciun fel</w:t>
      </w:r>
      <w:r w:rsidRPr="002D29B4">
        <w:rPr>
          <w:rFonts w:ascii="Charis SIL Compact" w:eastAsia="Charis SIL Compact" w:hAnsi="Charis SIL Compact" w:cs="Charis SIL Compact"/>
          <w:sz w:val="18"/>
          <w:szCs w:val="18"/>
        </w:rPr>
        <w:t>. (</w:t>
      </w:r>
      <w:r w:rsidRPr="002D29B4">
        <w:rPr>
          <w:rFonts w:ascii="Charis SIL Compact" w:eastAsia="Charis SIL Compact" w:hAnsi="Charis SIL Compact" w:cs="Charis SIL Compact"/>
          <w:i/>
          <w:sz w:val="18"/>
          <w:szCs w:val="18"/>
        </w:rPr>
        <w:t>N. red.</w:t>
      </w:r>
      <w:r w:rsidRPr="002D29B4">
        <w:rPr>
          <w:rFonts w:ascii="Charis SIL Compact" w:eastAsia="Charis SIL Compact" w:hAnsi="Charis SIL Compact" w:cs="Charis SIL Compact"/>
          <w:sz w:val="18"/>
          <w:szCs w:val="18"/>
        </w:rPr>
        <w:t>).</w:t>
      </w:r>
    </w:p>
  </w:footnote>
  <w:footnote w:id="8">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Aeroportul din Oslo (care a înlocuit Fornebu în octombrie 1998), situat la 40 de kilometri nord-nord-est de capitală.</w:t>
      </w:r>
    </w:p>
  </w:footnote>
  <w:footnote w:id="9">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„Partea de est”, jumătate a capitalei situată la est de Uelands gate, care împarte în mod tradițional Oslo în cartiere bogate (Vestkant) și mai defavorizate (Østkant).</w:t>
      </w:r>
    </w:p>
  </w:footnote>
  <w:footnote w:id="10">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Tehnician de Identificare Criminală.</w:t>
      </w:r>
    </w:p>
  </w:footnote>
  <w:footnote w:id="11">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i/>
          <w:sz w:val="18"/>
          <w:szCs w:val="18"/>
        </w:rPr>
        <w:t>Dar, oricum ar fi, este un obiect drăguț</w:t>
      </w:r>
      <w:r w:rsidRPr="002D29B4">
        <w:rPr>
          <w:rFonts w:ascii="Charis SIL Compact" w:eastAsia="Charis SIL Compact" w:hAnsi="Charis SIL Compact" w:cs="Charis SIL Compact"/>
          <w:sz w:val="18"/>
          <w:szCs w:val="18"/>
        </w:rPr>
        <w:t xml:space="preserve"> (în engl. în orig.).</w:t>
      </w:r>
    </w:p>
  </w:footnote>
  <w:footnote w:id="12">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Departament central de investigare și urmărire a crimelor economice și ecologice.</w:t>
      </w:r>
    </w:p>
  </w:footnote>
  <w:footnote w:id="13">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i/>
          <w:sz w:val="18"/>
          <w:szCs w:val="18"/>
        </w:rPr>
        <w:t>Verdens Gang</w:t>
      </w:r>
      <w:r w:rsidRPr="002D29B4">
        <w:rPr>
          <w:rFonts w:ascii="Charis SIL Compact" w:eastAsia="Charis SIL Compact" w:hAnsi="Charis SIL Compact" w:cs="Charis SIL Compact"/>
          <w:sz w:val="18"/>
          <w:szCs w:val="18"/>
        </w:rPr>
        <w:t xml:space="preserve"> (</w:t>
      </w:r>
      <w:r w:rsidRPr="002D29B4">
        <w:rPr>
          <w:rFonts w:ascii="Charis SIL Compact" w:eastAsia="Charis SIL Compact" w:hAnsi="Charis SIL Compact" w:cs="Charis SIL Compact"/>
          <w:i/>
          <w:sz w:val="18"/>
          <w:szCs w:val="18"/>
        </w:rPr>
        <w:t>Cursul lumii</w:t>
      </w:r>
      <w:r w:rsidRPr="002D29B4">
        <w:rPr>
          <w:rFonts w:ascii="Charis SIL Compact" w:eastAsia="Charis SIL Compact" w:hAnsi="Charis SIL Compact" w:cs="Charis SIL Compact"/>
          <w:sz w:val="18"/>
          <w:szCs w:val="18"/>
        </w:rPr>
        <w:t xml:space="preserve">) – unul din principalele cotidiene norvegiene, cu un tiraj mai mare decât </w:t>
      </w:r>
      <w:r w:rsidRPr="002D29B4">
        <w:rPr>
          <w:rFonts w:ascii="Charis SIL Compact" w:eastAsia="Charis SIL Compact" w:hAnsi="Charis SIL Compact" w:cs="Charis SIL Compact"/>
          <w:i/>
          <w:sz w:val="18"/>
          <w:szCs w:val="18"/>
        </w:rPr>
        <w:t>Aftenposten</w:t>
      </w:r>
      <w:r w:rsidRPr="002D29B4">
        <w:rPr>
          <w:rFonts w:ascii="Charis SIL Compact" w:eastAsia="Charis SIL Compact" w:hAnsi="Charis SIL Compact" w:cs="Charis SIL Compact"/>
          <w:sz w:val="18"/>
          <w:szCs w:val="18"/>
        </w:rPr>
        <w:t>, față de care se deosebește prin gustul pentru scandal.</w:t>
      </w:r>
    </w:p>
  </w:footnote>
  <w:footnote w:id="14">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Piața Brunkebergs.</w:t>
      </w:r>
    </w:p>
  </w:footnote>
  <w:footnote w:id="15">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Cunoscută revistă norvegiană (al cărei titlu s-ar traduce prin „Vezi și află”), cu ediții și în Suedia și Danemarca; prezintă noutăți din viața celebrităților.</w:t>
      </w:r>
    </w:p>
  </w:footnote>
  <w:footnote w:id="16">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Bedriftsøkonomisk Institut – echivalentul Academiei de Studii Economice de la noi.</w:t>
      </w:r>
    </w:p>
  </w:footnote>
  <w:footnote w:id="17">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Karl Johans gate – principala stradă din Oslo, cu o lungime de aprox. 1180 m, care se întinde între gara centrală și palatul regal. A fost numită așa după Karl XIV Johan, rege al Suediei și Norvegiei între anii 1818 și 1844.</w:t>
      </w:r>
    </w:p>
  </w:footnote>
  <w:footnote w:id="18">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Arhitect și designer finlandez de obiecte casnice și mobilă (1898-1976), supranumit părintele modernismului în țările nordice.</w:t>
      </w:r>
    </w:p>
  </w:footnote>
  <w:footnote w:id="19">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Literal, „Aici și acum”, revistă norvegiană despre celebrități.</w:t>
      </w:r>
    </w:p>
  </w:footnote>
  <w:footnote w:id="20">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 xml:space="preserve">Ayn Rand – scriitoare americană de origine rusă (1905-1982), creatoare a obiectivismului în filosofie și autoare a romanelor de succes (netraduse încă la noi) </w:t>
      </w:r>
      <w:r w:rsidRPr="002D29B4">
        <w:rPr>
          <w:rFonts w:ascii="Charis SIL Compact" w:eastAsia="Charis SIL Compact" w:hAnsi="Charis SIL Compact" w:cs="Charis SIL Compact"/>
          <w:i/>
          <w:sz w:val="18"/>
          <w:szCs w:val="18"/>
        </w:rPr>
        <w:t>The Fountainhead</w:t>
      </w:r>
      <w:r w:rsidRPr="002D29B4">
        <w:rPr>
          <w:rFonts w:ascii="Charis SIL Compact" w:eastAsia="Charis SIL Compact" w:hAnsi="Charis SIL Compact" w:cs="Charis SIL Compact"/>
          <w:sz w:val="18"/>
          <w:szCs w:val="18"/>
        </w:rPr>
        <w:t xml:space="preserve">, ecranizat în 1949, cu Gary Cooper și Patricia Neal, și </w:t>
      </w:r>
      <w:r w:rsidRPr="002D29B4">
        <w:rPr>
          <w:rFonts w:ascii="Charis SIL Compact" w:eastAsia="Charis SIL Compact" w:hAnsi="Charis SIL Compact" w:cs="Charis SIL Compact"/>
          <w:i/>
          <w:sz w:val="18"/>
          <w:szCs w:val="18"/>
        </w:rPr>
        <w:t>Atlas Shrugged</w:t>
      </w:r>
      <w:r w:rsidRPr="002D29B4">
        <w:rPr>
          <w:rFonts w:ascii="Charis SIL Compact" w:eastAsia="Charis SIL Compact" w:hAnsi="Charis SIL Compact" w:cs="Charis SIL Compact"/>
          <w:sz w:val="18"/>
          <w:szCs w:val="18"/>
        </w:rPr>
        <w:t>.</w:t>
      </w:r>
    </w:p>
  </w:footnote>
  <w:footnote w:id="21">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Adunarea Națională Norvegiană.</w:t>
      </w:r>
    </w:p>
  </w:footnote>
  <w:footnote w:id="22">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Ora nu trebuie să surprindă. Norvegienii, ca mulți dintre europeni, au zi de lucru continuă. Ei încep serviciul la ora 8 sau 9, iau o așa-zisă pauză de prânz (un sfert sau o jumătate de oră) și termină lucrul între 15:30 și 17:30, rareori mai târziu. Așadar, ei „cinează” când ajung acasă, în general între orele 16 și 18.</w:t>
      </w:r>
    </w:p>
  </w:footnote>
  <w:footnote w:id="23">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Specialist în prepararea cafelei, cu vaste cunoștințe despre varietățile de cafea, amestecuri, torefiere, păstrare, modalități de preparare etc.</w:t>
      </w:r>
    </w:p>
  </w:footnote>
  <w:footnote w:id="24">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Companie care deține monopolul vânzărilor de alcool în Norvegia, având un lanț de peste 200 de magazine.</w:t>
      </w:r>
    </w:p>
  </w:footnote>
  <w:footnote w:id="25">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Tânăr și Urban.</w:t>
      </w:r>
    </w:p>
  </w:footnote>
  <w:footnote w:id="26">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Divertisment absolut.</w:t>
      </w:r>
    </w:p>
  </w:footnote>
  <w:footnote w:id="27">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„Cunoscător rafinat în ale gastronomiei” (în germ. în orig.).</w:t>
      </w:r>
    </w:p>
  </w:footnote>
  <w:footnote w:id="28">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„Nimic” (în spaniolă, în orig.).</w:t>
      </w:r>
    </w:p>
  </w:footnote>
  <w:footnote w:id="29">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Noroc!</w:t>
      </w:r>
    </w:p>
  </w:footnote>
  <w:footnote w:id="30">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Marcă de lanterne.</w:t>
      </w:r>
    </w:p>
  </w:footnote>
  <w:footnote w:id="31">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Personaje create de scriitoarea și ilustratoarea finlandeză Tove Jansson. Muminii sunt o familie de troli (giganți din mitologia nordică) care seamănă cu niște hipopotami.</w:t>
      </w:r>
    </w:p>
  </w:footnote>
  <w:footnote w:id="32">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Farris – brand renumit de apă minerală norvegiană.</w:t>
      </w:r>
    </w:p>
  </w:footnote>
  <w:footnote w:id="33">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Program de schimb – program în cadrul căruia un tânăr (elev, student) își poate efectua o parte din studii în străinătate pe o anumită perioadă (3 luni-1 an).</w:t>
      </w:r>
    </w:p>
  </w:footnote>
  <w:footnote w:id="34">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Echipă norvegiană de fotbal.</w:t>
      </w:r>
    </w:p>
  </w:footnote>
  <w:footnote w:id="35">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Telenor ASA – cea mai mare companie norvegiană de telecomunicații.</w:t>
      </w:r>
    </w:p>
  </w:footnote>
  <w:footnote w:id="36">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Marcă englezească de electrocasnice.</w:t>
      </w:r>
    </w:p>
  </w:footnote>
  <w:footnote w:id="37">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 xml:space="preserve">Haină de iarnă confecționată din </w:t>
      </w:r>
      <w:r w:rsidRPr="002D29B4">
        <w:rPr>
          <w:rFonts w:ascii="Charis SIL Compact" w:eastAsia="Charis SIL Compact" w:hAnsi="Charis SIL Compact" w:cs="Charis SIL Compact"/>
          <w:i/>
          <w:sz w:val="18"/>
          <w:szCs w:val="18"/>
        </w:rPr>
        <w:t>duffel</w:t>
      </w:r>
      <w:r w:rsidRPr="002D29B4">
        <w:rPr>
          <w:rFonts w:ascii="Charis SIL Compact" w:eastAsia="Charis SIL Compact" w:hAnsi="Charis SIL Compact" w:cs="Charis SIL Compact"/>
          <w:sz w:val="18"/>
          <w:szCs w:val="18"/>
        </w:rPr>
        <w:t>, o lână foarte groasă al cărei nume vine de la orășelul belgian Duffel, unde se fabrică materialul. E recognoscibilă după modul particular de a se încheia, cu niște „nasturi” mari de formă conică, din lemn sau corn, fixați la capătul unei legături din piele, care se introduc pe partea cealaltă în găici tot din piele.</w:t>
      </w:r>
    </w:p>
  </w:footnote>
  <w:footnote w:id="38">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Instituție de tratare a tulburărilor psihice, fondată la Modum (Buskerud, la 40 de kilometri de Oslo) în 1957.</w:t>
      </w:r>
    </w:p>
  </w:footnote>
  <w:footnote w:id="39">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E vorba de nașterea Sfântului Ioan Botezătorul, celebrată de creștini pe 24 iunie. La noi, sărbătoarea e cunoscută popular sub numele de Sânziene sau Drăgaică.</w:t>
      </w:r>
    </w:p>
  </w:footnote>
  <w:footnote w:id="40">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„Studioul mare.”</w:t>
      </w:r>
    </w:p>
  </w:footnote>
  <w:footnote w:id="41">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Ministru al mediului înconjurător, între 1974-1979, și prima femeie prim-ministru din Norvegia între februarie-octombrie 1981.</w:t>
      </w:r>
    </w:p>
  </w:footnote>
  <w:footnote w:id="42">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Piața din centrul vechi al orașului Oslo, considerată „inima” acestuia.</w:t>
      </w:r>
    </w:p>
  </w:footnote>
  <w:footnote w:id="43">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„Capete înfierbântate” (în engleză, în orig.).</w:t>
      </w:r>
    </w:p>
  </w:footnote>
  <w:footnote w:id="44">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Tribunal districtual din Norvegia servind localitățile Asker și Bærum, situate în suburbia capitalei Oslo.</w:t>
      </w:r>
    </w:p>
  </w:footnote>
  <w:footnote w:id="45">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Celebrul parc Tivoli din Copenhaga este deschis numai în perioada aprilie-septembrie și de sărbători (Halloween și Crăciun).</w:t>
      </w:r>
    </w:p>
  </w:footnote>
  <w:footnote w:id="46">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Citat din poemul care dă titlul volumului de poezii al lui Bertrand Besigye (ed. Gyldendal, Norsk, 1993).</w:t>
      </w:r>
    </w:p>
  </w:footnote>
  <w:footnote w:id="47">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„Drapelul înstelat” (în engleză, în orig.).</w:t>
      </w:r>
    </w:p>
  </w:footnote>
  <w:footnote w:id="48">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„Voiaj sentimental” (în engleză, în orig.).</w:t>
      </w:r>
    </w:p>
  </w:footnote>
  <w:footnote w:id="49">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„Știința comportamentală” (în engleză, în orig.).</w:t>
      </w:r>
    </w:p>
  </w:footnote>
  <w:footnote w:id="50">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„Riposta proporțională” (în engleză, în orig.).</w:t>
      </w:r>
    </w:p>
  </w:footnote>
  <w:footnote w:id="51">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„Maturizează-te!” (în engleză, în orig.).</w:t>
      </w:r>
    </w:p>
  </w:footnote>
  <w:footnote w:id="52">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Salată de iaurt combinată cu diverse legume sau fructe tăiate.</w:t>
      </w:r>
    </w:p>
  </w:footnote>
  <w:footnote w:id="53">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Tocăniță de miel cu varză, una din principalele mâncăruri tradiționale norvegiene.</w:t>
      </w:r>
    </w:p>
  </w:footnote>
  <w:footnote w:id="54">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Pui tandoori – gătit într-un cuptor special de pământ numit „tandoor”.</w:t>
      </w:r>
    </w:p>
  </w:footnote>
  <w:footnote w:id="55">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Black-out – măsură de apărare antiaeriană care constă în cufundarea unui oraș sau a unui loc în obscuritate totală.</w:t>
      </w:r>
    </w:p>
  </w:footnote>
  <w:footnote w:id="56">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„Bătaie lungă” – cu referire la o armă de foc (în engleză, în orig.).</w:t>
      </w:r>
    </w:p>
  </w:footnote>
  <w:footnote w:id="57">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Marcă englezească de obiecte de papetărie de uz organizatoric (agende, calendare etc.).</w:t>
      </w:r>
    </w:p>
  </w:footnote>
  <w:footnote w:id="58">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Referire la comisariatul principal din Oslo situat în cartierul Grønland (Østkant).</w:t>
      </w:r>
    </w:p>
  </w:footnote>
  <w:footnote w:id="59">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Limba oficială în Pakistan.</w:t>
      </w:r>
    </w:p>
  </w:footnote>
  <w:footnote w:id="60">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Afirmație atribuită lui Cato cel Bătrân, pe care acesta o rostea în încheierea fiecărui discurs ținut în fața Senatului Romei; expresia e folosită azi pentru a desemna o idee fixă, obsesivă.</w:t>
      </w:r>
    </w:p>
  </w:footnote>
  <w:footnote w:id="61">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Cartier periferic din Oslo, situat la zece kilometri nord-est de centrul orașului.</w:t>
      </w:r>
    </w:p>
  </w:footnote>
  <w:footnote w:id="62">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Unul dintre cartierele cele mai elegante din Oslo.</w:t>
      </w:r>
    </w:p>
  </w:footnote>
  <w:footnote w:id="63">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Se – „a vedea” în norvegiană.</w:t>
      </w:r>
    </w:p>
  </w:footnote>
  <w:footnote w:id="64">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 xml:space="preserve">Respectiv </w:t>
      </w:r>
      <w:r w:rsidRPr="002D29B4">
        <w:rPr>
          <w:rFonts w:ascii="Charis SIL Compact" w:eastAsia="Charis SIL Compact" w:hAnsi="Charis SIL Compact" w:cs="Charis SIL Compact"/>
          <w:i/>
          <w:sz w:val="18"/>
          <w:szCs w:val="18"/>
        </w:rPr>
        <w:t>september</w:t>
      </w:r>
      <w:r w:rsidRPr="002D29B4">
        <w:rPr>
          <w:rFonts w:ascii="Charis SIL Compact" w:eastAsia="Charis SIL Compact" w:hAnsi="Charis SIL Compact" w:cs="Charis SIL Compact"/>
          <w:sz w:val="18"/>
          <w:szCs w:val="18"/>
        </w:rPr>
        <w:t xml:space="preserve"> și </w:t>
      </w:r>
      <w:r w:rsidRPr="002D29B4">
        <w:rPr>
          <w:rFonts w:ascii="Charis SIL Compact" w:eastAsia="Charis SIL Compact" w:hAnsi="Charis SIL Compact" w:cs="Charis SIL Compact"/>
          <w:i/>
          <w:sz w:val="18"/>
          <w:szCs w:val="18"/>
        </w:rPr>
        <w:t>oktober</w:t>
      </w:r>
      <w:r w:rsidRPr="002D29B4">
        <w:rPr>
          <w:rFonts w:ascii="Charis SIL Compact" w:eastAsia="Charis SIL Compact" w:hAnsi="Charis SIL Compact" w:cs="Charis SIL Compact"/>
          <w:sz w:val="18"/>
          <w:szCs w:val="18"/>
        </w:rPr>
        <w:t xml:space="preserve"> în norvegiană.</w:t>
      </w:r>
    </w:p>
  </w:footnote>
  <w:footnote w:id="65">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Aproximativ 53 200 de euro.</w:t>
      </w:r>
    </w:p>
  </w:footnote>
  <w:footnote w:id="66">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Costum popular norvegian, care variază mai mult sau mai puțin de la o zonă la alta.</w:t>
      </w:r>
    </w:p>
  </w:footnote>
  <w:footnote w:id="67">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Skudd – „foc de armă” în limba norvegiană.</w:t>
      </w:r>
    </w:p>
  </w:footnote>
  <w:footnote w:id="68">
    <w:p w:rsidR="008547C7" w:rsidRPr="002D29B4" w:rsidRDefault="008547C7">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Simpatii și antipatii (în engleză, în orig.).</w:t>
      </w:r>
    </w:p>
  </w:footnote>
  <w:footnote w:id="69">
    <w:p w:rsidR="00D0049E" w:rsidRPr="002D29B4" w:rsidRDefault="00D0049E">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Practicant al biatlonului – sport constând din două probe atletice combinate: parcurgerea a 20 de km pe schiuri și tragerea la țintă a 20 de focuri în diverse puncte de pe traseu.</w:t>
      </w:r>
    </w:p>
  </w:footnote>
  <w:footnote w:id="70">
    <w:p w:rsidR="00F705B5" w:rsidRPr="002D29B4" w:rsidRDefault="00F705B5">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i/>
          <w:sz w:val="18"/>
          <w:szCs w:val="18"/>
        </w:rPr>
        <w:t>Redaksjonen</w:t>
      </w:r>
      <w:r w:rsidRPr="002D29B4">
        <w:rPr>
          <w:rFonts w:ascii="Charis SIL Compact" w:eastAsia="Charis SIL Compact" w:hAnsi="Charis SIL Compact" w:cs="Charis SIL Compact"/>
          <w:sz w:val="18"/>
          <w:szCs w:val="18"/>
        </w:rPr>
        <w:t>: „redacția”, dar, cu accentul pe ultima silabă, se poate înțelege „Redacția (numărul) unu”.</w:t>
      </w:r>
    </w:p>
  </w:footnote>
  <w:footnote w:id="71">
    <w:p w:rsidR="00EE5DAA" w:rsidRPr="002D29B4" w:rsidRDefault="00EE5DAA">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„Solitară” (în engleză, în orig.).</w:t>
      </w:r>
    </w:p>
  </w:footnote>
  <w:footnote w:id="72">
    <w:p w:rsidR="00A47849" w:rsidRPr="002D29B4" w:rsidRDefault="00A47849">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„Primul și ultimul.”</w:t>
      </w:r>
    </w:p>
  </w:footnote>
  <w:footnote w:id="73">
    <w:p w:rsidR="00CA5928" w:rsidRPr="002D29B4" w:rsidRDefault="00CA5928">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Închisoare irakiană situată în apropiere de Bagdad; „scandalul de la Abu Ghraib”, din 2004, a fost provocat de difuzarea unor fotografii cu deținuți irakieni torturați cu cruzime de militarii americani.</w:t>
      </w:r>
    </w:p>
  </w:footnote>
  <w:footnote w:id="74">
    <w:p w:rsidR="00CA5928" w:rsidRPr="002D29B4" w:rsidRDefault="00CA5928">
      <w:pPr>
        <w:pStyle w:val="FootnoteText"/>
        <w:rPr>
          <w:rFonts w:ascii="Charis SIL Compact" w:hAnsi="Charis SIL Compact" w:cs="Charis SIL Compact"/>
          <w:sz w:val="18"/>
          <w:szCs w:val="18"/>
        </w:rPr>
      </w:pPr>
      <w:r w:rsidRPr="002D29B4">
        <w:rPr>
          <w:rStyle w:val="FootnoteReference"/>
          <w:rFonts w:ascii="Charis SIL Compact" w:hAnsi="Charis SIL Compact" w:cs="Charis SIL Compact"/>
          <w:sz w:val="18"/>
          <w:szCs w:val="18"/>
        </w:rPr>
        <w:footnoteRef/>
      </w:r>
      <w:r w:rsidRPr="002D29B4">
        <w:rPr>
          <w:rFonts w:ascii="Charis SIL Compact" w:hAnsi="Charis SIL Compact" w:cs="Charis SIL Compact"/>
          <w:sz w:val="18"/>
          <w:szCs w:val="18"/>
        </w:rPr>
        <w:t xml:space="preserve"> </w:t>
      </w:r>
      <w:r w:rsidRPr="002D29B4">
        <w:rPr>
          <w:rFonts w:ascii="Charis SIL Compact" w:eastAsia="Charis SIL Compact" w:hAnsi="Charis SIL Compact" w:cs="Charis SIL Compact"/>
          <w:sz w:val="18"/>
          <w:szCs w:val="18"/>
        </w:rPr>
        <w:t>Echipă de fotbal norvegiană din orașul Trondheim, care activează în prima ligă.</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454F4"/>
    <w:rsid w:val="00055E0E"/>
    <w:rsid w:val="00060D78"/>
    <w:rsid w:val="00060E92"/>
    <w:rsid w:val="00084054"/>
    <w:rsid w:val="000B508F"/>
    <w:rsid w:val="000E2A4E"/>
    <w:rsid w:val="000E36D7"/>
    <w:rsid w:val="000F1047"/>
    <w:rsid w:val="001137DA"/>
    <w:rsid w:val="00177D1B"/>
    <w:rsid w:val="001B0EA3"/>
    <w:rsid w:val="001C1833"/>
    <w:rsid w:val="001C71F0"/>
    <w:rsid w:val="001C7B2B"/>
    <w:rsid w:val="001D047F"/>
    <w:rsid w:val="001D5648"/>
    <w:rsid w:val="001F3B5B"/>
    <w:rsid w:val="001F61B8"/>
    <w:rsid w:val="00207CA0"/>
    <w:rsid w:val="00216AC5"/>
    <w:rsid w:val="00220164"/>
    <w:rsid w:val="00223DA6"/>
    <w:rsid w:val="00241AEF"/>
    <w:rsid w:val="00262535"/>
    <w:rsid w:val="00267D7C"/>
    <w:rsid w:val="00275352"/>
    <w:rsid w:val="002832FF"/>
    <w:rsid w:val="00287259"/>
    <w:rsid w:val="002A3F89"/>
    <w:rsid w:val="002B2ED7"/>
    <w:rsid w:val="002D29B4"/>
    <w:rsid w:val="002E17A5"/>
    <w:rsid w:val="002E646A"/>
    <w:rsid w:val="00306637"/>
    <w:rsid w:val="00310EDC"/>
    <w:rsid w:val="00320F6A"/>
    <w:rsid w:val="00355578"/>
    <w:rsid w:val="003577F7"/>
    <w:rsid w:val="0036249E"/>
    <w:rsid w:val="003B7850"/>
    <w:rsid w:val="0040282F"/>
    <w:rsid w:val="0040395C"/>
    <w:rsid w:val="00416BFE"/>
    <w:rsid w:val="004241A4"/>
    <w:rsid w:val="00482B77"/>
    <w:rsid w:val="004B1AB6"/>
    <w:rsid w:val="004B7CE3"/>
    <w:rsid w:val="004C523F"/>
    <w:rsid w:val="004D059B"/>
    <w:rsid w:val="004E65A2"/>
    <w:rsid w:val="004F2633"/>
    <w:rsid w:val="00530A9A"/>
    <w:rsid w:val="00591128"/>
    <w:rsid w:val="00592C99"/>
    <w:rsid w:val="005D28BE"/>
    <w:rsid w:val="005D5745"/>
    <w:rsid w:val="005D79D5"/>
    <w:rsid w:val="005E199C"/>
    <w:rsid w:val="005E234E"/>
    <w:rsid w:val="005E3AB9"/>
    <w:rsid w:val="005F5DEC"/>
    <w:rsid w:val="006605DC"/>
    <w:rsid w:val="00695B74"/>
    <w:rsid w:val="006B365A"/>
    <w:rsid w:val="006E7936"/>
    <w:rsid w:val="006F4F71"/>
    <w:rsid w:val="007139DB"/>
    <w:rsid w:val="00781659"/>
    <w:rsid w:val="007A4360"/>
    <w:rsid w:val="007B5897"/>
    <w:rsid w:val="007C4BD7"/>
    <w:rsid w:val="007F59E3"/>
    <w:rsid w:val="00801EAF"/>
    <w:rsid w:val="00802BCE"/>
    <w:rsid w:val="008439F5"/>
    <w:rsid w:val="00852C72"/>
    <w:rsid w:val="008547C7"/>
    <w:rsid w:val="0086011C"/>
    <w:rsid w:val="0086035E"/>
    <w:rsid w:val="00880CF4"/>
    <w:rsid w:val="008B6CD0"/>
    <w:rsid w:val="008D329B"/>
    <w:rsid w:val="008F1772"/>
    <w:rsid w:val="009037F5"/>
    <w:rsid w:val="009241CD"/>
    <w:rsid w:val="009260F8"/>
    <w:rsid w:val="0094417E"/>
    <w:rsid w:val="009528F2"/>
    <w:rsid w:val="00961B9D"/>
    <w:rsid w:val="00965A83"/>
    <w:rsid w:val="00976251"/>
    <w:rsid w:val="00982E0C"/>
    <w:rsid w:val="00983AA0"/>
    <w:rsid w:val="00996BC4"/>
    <w:rsid w:val="009A362C"/>
    <w:rsid w:val="009A43E9"/>
    <w:rsid w:val="009A6F04"/>
    <w:rsid w:val="009C52A4"/>
    <w:rsid w:val="009D4D99"/>
    <w:rsid w:val="009E2C24"/>
    <w:rsid w:val="009E4EBE"/>
    <w:rsid w:val="009F7273"/>
    <w:rsid w:val="009F7DF7"/>
    <w:rsid w:val="00A31211"/>
    <w:rsid w:val="00A34E5C"/>
    <w:rsid w:val="00A47849"/>
    <w:rsid w:val="00A57E92"/>
    <w:rsid w:val="00A92395"/>
    <w:rsid w:val="00AD07B0"/>
    <w:rsid w:val="00AD3DC4"/>
    <w:rsid w:val="00BA7F1E"/>
    <w:rsid w:val="00BB0B92"/>
    <w:rsid w:val="00BB53F3"/>
    <w:rsid w:val="00BC20F3"/>
    <w:rsid w:val="00BF394E"/>
    <w:rsid w:val="00C454F4"/>
    <w:rsid w:val="00C520C2"/>
    <w:rsid w:val="00C57B0C"/>
    <w:rsid w:val="00C927D3"/>
    <w:rsid w:val="00CA22C9"/>
    <w:rsid w:val="00CA5928"/>
    <w:rsid w:val="00CC5F62"/>
    <w:rsid w:val="00CD7BCF"/>
    <w:rsid w:val="00CE32B0"/>
    <w:rsid w:val="00CE5B70"/>
    <w:rsid w:val="00CF58B9"/>
    <w:rsid w:val="00D0049E"/>
    <w:rsid w:val="00D00B2F"/>
    <w:rsid w:val="00D30137"/>
    <w:rsid w:val="00D45A7D"/>
    <w:rsid w:val="00D715FD"/>
    <w:rsid w:val="00D87792"/>
    <w:rsid w:val="00DA285A"/>
    <w:rsid w:val="00E13D10"/>
    <w:rsid w:val="00E25374"/>
    <w:rsid w:val="00E31BBF"/>
    <w:rsid w:val="00E348CF"/>
    <w:rsid w:val="00E7737E"/>
    <w:rsid w:val="00E81090"/>
    <w:rsid w:val="00E8182E"/>
    <w:rsid w:val="00EC01E0"/>
    <w:rsid w:val="00ED24B2"/>
    <w:rsid w:val="00EE5DAA"/>
    <w:rsid w:val="00EF5815"/>
    <w:rsid w:val="00EF583A"/>
    <w:rsid w:val="00F10675"/>
    <w:rsid w:val="00F6500B"/>
    <w:rsid w:val="00F705B5"/>
    <w:rsid w:val="00FA0042"/>
    <w:rsid w:val="00FA1561"/>
    <w:rsid w:val="00FA55F0"/>
    <w:rsid w:val="00FC0BE8"/>
    <w:rsid w:val="00FF4E01"/>
    <w:rsid w:val="00FF62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61F05"/>
  <w15:docId w15:val="{479383CC-B1CF-4408-9CF5-4C1BCA0F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60" w:line="259" w:lineRule="auto"/>
    </w:pPr>
    <w:rPr>
      <w:rFonts w:ascii="Calibri" w:eastAsia="Calibri" w:hAnsi="Calibri"/>
      <w:sz w:val="22"/>
    </w:rPr>
  </w:style>
  <w:style w:type="paragraph" w:styleId="Heading1">
    <w:name w:val="heading 1"/>
    <w:basedOn w:val="Normal"/>
    <w:next w:val="Normal"/>
    <w:link w:val="Heading1Char"/>
    <w:uiPriority w:val="9"/>
    <w:qFormat/>
    <w:rsid w:val="00287259"/>
    <w:pPr>
      <w:keepNext/>
      <w:keepLines/>
      <w:pageBreakBefore/>
      <w:spacing w:before="360" w:after="360" w:line="360" w:lineRule="auto"/>
      <w:ind w:left="1134"/>
      <w:contextualSpacing/>
      <w:outlineLvl w:val="0"/>
    </w:pPr>
    <w:rPr>
      <w:rFonts w:ascii="Charis SIL Compact" w:eastAsiaTheme="majorEastAsia" w:hAnsi="Charis SIL Compact"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Pr>
      <w:rFonts w:ascii="Calibri" w:eastAsia="Calibri" w:hAnsi="Calibri"/>
      <w:sz w:val="22"/>
    </w:rPr>
  </w:style>
  <w:style w:type="character" w:styleId="Hyperlink">
    <w:name w:val="Hyperlink"/>
    <w:uiPriority w:val="99"/>
    <w:unhideWhenUsed/>
    <w:rsid w:val="00FF4E01"/>
    <w:rPr>
      <w:color w:val="0563C1"/>
      <w:u w:val="single"/>
    </w:rPr>
  </w:style>
  <w:style w:type="character" w:customStyle="1" w:styleId="NoSpacingChar">
    <w:name w:val="No Spacing Char"/>
    <w:link w:val="NoSpacing"/>
    <w:rsid w:val="00FF4E01"/>
    <w:rPr>
      <w:rFonts w:ascii="Calibri" w:eastAsia="Calibri" w:hAnsi="Calibri"/>
      <w:sz w:val="22"/>
    </w:rPr>
  </w:style>
  <w:style w:type="paragraph" w:styleId="Header">
    <w:name w:val="header"/>
    <w:basedOn w:val="Normal"/>
    <w:link w:val="HeaderChar"/>
    <w:uiPriority w:val="99"/>
    <w:unhideWhenUsed/>
    <w:rsid w:val="00FF4E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E01"/>
    <w:rPr>
      <w:rFonts w:ascii="Calibri" w:eastAsia="Calibri" w:hAnsi="Calibri"/>
      <w:sz w:val="22"/>
    </w:rPr>
  </w:style>
  <w:style w:type="paragraph" w:styleId="Footer">
    <w:name w:val="footer"/>
    <w:basedOn w:val="Normal"/>
    <w:link w:val="FooterChar"/>
    <w:uiPriority w:val="99"/>
    <w:unhideWhenUsed/>
    <w:rsid w:val="00FF4E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E01"/>
    <w:rPr>
      <w:rFonts w:ascii="Calibri" w:eastAsia="Calibri" w:hAnsi="Calibri"/>
      <w:sz w:val="22"/>
    </w:rPr>
  </w:style>
  <w:style w:type="character" w:customStyle="1" w:styleId="Heading1Char">
    <w:name w:val="Heading 1 Char"/>
    <w:basedOn w:val="DefaultParagraphFont"/>
    <w:link w:val="Heading1"/>
    <w:uiPriority w:val="9"/>
    <w:rsid w:val="00287259"/>
    <w:rPr>
      <w:rFonts w:ascii="Charis SIL Compact" w:eastAsiaTheme="majorEastAsia" w:hAnsi="Charis SIL Compact" w:cstheme="majorBidi"/>
      <w:b/>
      <w:sz w:val="32"/>
      <w:szCs w:val="32"/>
    </w:rPr>
  </w:style>
  <w:style w:type="paragraph" w:styleId="FootnoteText">
    <w:name w:val="footnote text"/>
    <w:basedOn w:val="Normal"/>
    <w:link w:val="FootnoteTextChar"/>
    <w:uiPriority w:val="99"/>
    <w:semiHidden/>
    <w:unhideWhenUsed/>
    <w:rsid w:val="00287259"/>
    <w:pPr>
      <w:spacing w:after="0" w:line="240" w:lineRule="auto"/>
    </w:pPr>
    <w:rPr>
      <w:sz w:val="20"/>
    </w:rPr>
  </w:style>
  <w:style w:type="character" w:customStyle="1" w:styleId="FootnoteTextChar">
    <w:name w:val="Footnote Text Char"/>
    <w:basedOn w:val="DefaultParagraphFont"/>
    <w:link w:val="FootnoteText"/>
    <w:uiPriority w:val="99"/>
    <w:semiHidden/>
    <w:rsid w:val="00287259"/>
    <w:rPr>
      <w:rFonts w:ascii="Calibri" w:eastAsia="Calibri" w:hAnsi="Calibri"/>
    </w:rPr>
  </w:style>
  <w:style w:type="character" w:styleId="FootnoteReference">
    <w:name w:val="footnote reference"/>
    <w:basedOn w:val="DefaultParagraphFont"/>
    <w:uiPriority w:val="99"/>
    <w:semiHidden/>
    <w:unhideWhenUsed/>
    <w:rsid w:val="002872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rtual-project.e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2640</TotalTime>
  <Pages>318</Pages>
  <Words>92791</Words>
  <Characters>528913</Characters>
  <Application>Microsoft Office Word</Application>
  <DocSecurity>0</DocSecurity>
  <Lines>4407</Lines>
  <Paragraphs>1240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620464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rush</cp:lastModifiedBy>
  <cp:revision>13</cp:revision>
  <dcterms:created xsi:type="dcterms:W3CDTF">2015-09-23T23:28:00Z</dcterms:created>
  <dcterms:modified xsi:type="dcterms:W3CDTF">2019-12-09T14:51:00Z</dcterms:modified>
</cp:coreProperties>
</file>