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EF" w:rsidRPr="003B65C0" w:rsidRDefault="00CA0C35" w:rsidP="003B65C0">
      <w:pPr>
        <w:spacing w:after="111" w:line="478" w:lineRule="auto"/>
        <w:ind w:left="0" w:right="397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</w:t>
      </w:r>
    </w:p>
    <w:p w:rsidR="008C1FEF" w:rsidRPr="003B65C0" w:rsidRDefault="00CA0C35" w:rsidP="003B65C0">
      <w:pPr>
        <w:spacing w:after="0" w:line="259" w:lineRule="auto"/>
        <w:ind w:left="14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DE DINCOLO DE NEGUR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240" w:line="259" w:lineRule="auto"/>
        <w:ind w:left="15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(Povestiri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toare)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299"/>
        <w:ind w:left="28" w:right="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                                                    Mihail Sadoveanu </w:t>
      </w:r>
    </w:p>
    <w:p w:rsidR="008C1FEF" w:rsidRPr="003B65C0" w:rsidRDefault="008C1FEF" w:rsidP="003B65C0">
      <w:pPr>
        <w:spacing w:after="0" w:line="259" w:lineRule="auto"/>
        <w:ind w:left="73" w:firstLine="0"/>
        <w:jc w:val="both"/>
        <w:rPr>
          <w:rFonts w:ascii="Cambria" w:hAnsi="Cambria"/>
          <w:sz w:val="24"/>
          <w:szCs w:val="24"/>
        </w:rPr>
      </w:pPr>
    </w:p>
    <w:p w:rsidR="008C1FEF" w:rsidRPr="003B65C0" w:rsidRDefault="00CA0C35" w:rsidP="003B65C0">
      <w:pPr>
        <w:spacing w:after="238" w:line="259" w:lineRule="auto"/>
        <w:ind w:left="72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spacing w:after="242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Acum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iva ani, d-l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 tip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o foarte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carte.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ini au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cuprinsul ei; e o carte de ilustra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fotografice.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ini cunosc materialul de inspira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al acestei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românul, fiind din 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tere esen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integral </w:t>
      </w:r>
      <w:r w:rsidRPr="003B65C0">
        <w:rPr>
          <w:rFonts w:ascii="Cambria" w:hAnsi="Cambria"/>
          <w:sz w:val="24"/>
          <w:szCs w:val="24"/>
        </w:rPr>
        <w:t>patriot, n-are nevoie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cunoasc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Patriotismul verbal se poate lipsi de fapt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chiar atunci când ea ne leag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trecut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Dumnezeu; iar albumul d-lui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e o asemenea fapt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carte vorbesc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oamenii acestui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 care au împietrit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zneli de gândire singuratice; pâclele care acop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ilor; apele care zvonesc cântarea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etern înoite; codrii care suie râpile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unile, deschizând luminii poieni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dind întuneric în sihle nestr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tute; satele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irate pe coline, cu bisericile poetice; 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Marea; oameni în costume pitore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râzând clipei care trece: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cartea aceasta e un tribut de pietate Celui care elibereaz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necontenit minunile, de la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ritarul din scoica oceanului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zâmbetul delicat al unei fecioare din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Bucovinei.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Psalmistul cel din veacuri a spus frumos cu vorba ceea ce dl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exprim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imagini fotografice: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"Doamne, Dumnezeul meu, zic chipu</w:t>
      </w:r>
      <w:r w:rsidRPr="003B65C0">
        <w:rPr>
          <w:rFonts w:ascii="Cambria" w:hAnsi="Cambria"/>
          <w:sz w:val="24"/>
          <w:szCs w:val="24"/>
        </w:rPr>
        <w:t xml:space="preserve">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aceste,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David regele-poet; mare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minunat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tu: cu slav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lucire împodobit!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Te îmbraci în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ca-ntr-o hain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întinzi cerul ca un cort.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Tu din ape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faci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cele de sus; nourii sunt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te por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pe aripile vânturilor.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Tu faci vânturile, trime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flac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focului sunt slugile tale.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Cât de minunate-s lucrurile tale, Doamne, toate cu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elepciune le-ai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 p</w:t>
      </w:r>
      <w:r w:rsidRPr="003B65C0">
        <w:rPr>
          <w:rFonts w:ascii="Cambria" w:hAnsi="Cambria"/>
          <w:sz w:val="24"/>
          <w:szCs w:val="24"/>
        </w:rPr>
        <w:t>lin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ptura ta!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Toate de la tine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dai hran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vreme: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 le-o dai ele-o primesc; de le iei duhul, mor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prefac.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mântul, el tremur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de te-atingi de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ei fumeg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trime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tu,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duhul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u, toate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se zidesc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înoie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mântului!'            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sfoi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aceste plan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câte frumuse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cuprinde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 românesc.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ave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nici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mândrie,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toate sunt ale </w:t>
      </w:r>
      <w:r w:rsidRPr="003B65C0">
        <w:rPr>
          <w:rFonts w:ascii="Cambria" w:hAnsi="Cambria"/>
          <w:sz w:val="24"/>
          <w:szCs w:val="24"/>
        </w:rPr>
        <w:lastRenderedPageBreak/>
        <w:t>Celui ce 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te, preface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înoie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Omul zgârie îndeob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Cele etern-frumoase sunt numai ale lui Dumnezeu.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Uita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versurile proaste pe care le-a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at cândva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colile primare: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spacing w:after="4" w:line="235" w:lineRule="auto"/>
        <w:ind w:left="-5" w:right="552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mea are câmpii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noase,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            Dealuri înalte cu mândre flori...</w:t>
      </w: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Uita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paginile de antologie ieftin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discursurile de lirism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prezum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ni se datore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nimic din ce-i frumos pe ac</w:t>
      </w:r>
      <w:r w:rsidRPr="003B65C0">
        <w:rPr>
          <w:rFonts w:ascii="Cambria" w:hAnsi="Cambria"/>
          <w:sz w:val="24"/>
          <w:szCs w:val="24"/>
        </w:rPr>
        <w:t>est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românesc. Nu ni se datore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nici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strarea a tot cei primitiv,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ci, unde s-a putut, sondele au spart scoar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mântului, fier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straiele au ucis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durile. Unde au spart, n-au adus nici o compensa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ie; unde au ucis, n-au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din nou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a; au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dezgoli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dealuri care se risipesc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Minunea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tilor primitive s-a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strat în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voin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tendin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oamenilor trec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tori.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oameni trec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n-au cunoscuto; au prefereat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inuturile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la mod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alte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ri, unde au risipit averile agonisite de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minunile acestea primitive nu sunt drumuri; în preajma lor nu se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locuri de popas, omul trec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n-a cheltuit pentru ele nici dragoste, nici inteligen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încât, iubi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 xml:space="preserve">prietini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catul mândriei. Numai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vom fi adaos ceva al nostru la frumuse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lor,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le vom recunoa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 vom împresura cu iubire,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pionierii vor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vor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terne drumuri,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oameni de 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vor deschide hanuri romantice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prietine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drume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ce,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sând în raft cartea, vom merge cu piciorul cercetând toate ca într-o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torie de isp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ire,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ne vom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intrând în noi dragostea acestui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ca un suflet al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ilor, numai</w:t>
      </w:r>
      <w:r w:rsidRPr="003B65C0">
        <w:rPr>
          <w:rFonts w:ascii="Cambria" w:hAnsi="Cambria"/>
          <w:sz w:val="24"/>
          <w:szCs w:val="24"/>
        </w:rPr>
        <w:t xml:space="preserve"> atunci vom avea dreptul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mim cu umilin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Celui pe care-l invoca regele psalmist de demult.            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sfoi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aceste plan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 numai în tihna chiliei voastre;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 nu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zadarnic anii vo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sunte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pescari, pune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mâna pe toiag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colinda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tenirea aceasta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reche. 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ieri în lume nu sunt locuri mai frumoase.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N-am spus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avem cele mai alese frumuse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din lume, ci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aici sunt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frumoase ca cele mai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udate de aiurea. Cel care vede Delta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Africii. Cel care suie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limani ori pe Retezat, ori pe Ceahl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a trecut în zona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prihan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altei lumi.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Cei care sunte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ori pescari n-av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nevoie de îndemnul meu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mijlocul naturii.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ani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practic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îmi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destule, necunoscute,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îndemn pe cei de la câmpie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la munte,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cerbul la începutul toamnei, iar pe to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din munte îi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tuiesc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încerce farmecul unei zile cu luntrea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prute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urilor ori 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elor.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pescuitul sunt cele mai vechi sporturi, cu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s-au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scut sub presiunea necesit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nau devenit divertisment decât cu timpul. Pescuitul primitivilor era agerime; vânatul - for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rezisten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Omul de azi nu mai întrebuin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aceste însu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iri ca s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agoniseasc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hrana. Cu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</w:t>
      </w:r>
      <w:r w:rsidRPr="003B65C0">
        <w:rPr>
          <w:rFonts w:ascii="Cambria" w:hAnsi="Cambria"/>
          <w:sz w:val="24"/>
          <w:szCs w:val="24"/>
        </w:rPr>
        <w:t>e undi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nu te îngra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cum foarte potrivit </w:t>
      </w:r>
      <w:r w:rsidRPr="003B65C0">
        <w:rPr>
          <w:rFonts w:ascii="Cambria" w:hAnsi="Cambria"/>
          <w:sz w:val="24"/>
          <w:szCs w:val="24"/>
        </w:rPr>
        <w:lastRenderedPageBreak/>
        <w:t>observ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dictonul popular.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animalele domestice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 îndestul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nevoilor lui de harn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munca se cheltuie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 alte direc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în domenii diverse cu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uguri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vânat</w:t>
      </w:r>
      <w:r w:rsidRPr="003B65C0">
        <w:rPr>
          <w:rFonts w:ascii="Cambria" w:hAnsi="Cambria"/>
          <w:sz w:val="24"/>
          <w:szCs w:val="24"/>
        </w:rPr>
        <w:t xml:space="preserve">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pescuitul au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o patim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cum spun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ranii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Cât de departe, din trecut, vin pornirile care dorm în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anume împrejur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cu neb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putere, poate oricine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aducându-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aminte de primele impulsii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Copilul dore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pe 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 lui ori pe fratele mai mare;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devine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 în dorin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nebiruit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 poseda o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aisprezece ani, porne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acele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din zori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noapte pe coclauri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 preajma apelor.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danie nu-i decât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 o cheltuial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enorm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energie, din care lipsesc cruzimea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foamea ancestral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 visurile acestei epoci 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mele, eram cople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de un fel de febr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care îmi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în cantit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impresionante vânaturile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 paradisiac din preistorie. Din somnul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agitat astfel,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trezeam ades,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s-a stârnit o vreme rea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eam uneori</w:t>
      </w:r>
      <w:r w:rsidRPr="003B65C0">
        <w:rPr>
          <w:rFonts w:ascii="Cambria" w:hAnsi="Cambria"/>
          <w:sz w:val="24"/>
          <w:szCs w:val="24"/>
        </w:rPr>
        <w:t xml:space="preserve">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privesc stelele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ii; îmi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ceam socoteala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suficiente muni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pentru ziua unic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izolat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devenit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scop suprem al existen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ei.             Începutul acestei pasiuni are totdeauna ceva dramatic. Îmi aduc aminte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aveam mai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de cincis</w:t>
      </w:r>
      <w:r w:rsidRPr="003B65C0">
        <w:rPr>
          <w:rFonts w:ascii="Cambria" w:hAnsi="Cambria"/>
          <w:sz w:val="24"/>
          <w:szCs w:val="24"/>
        </w:rPr>
        <w:t>prezece ani când 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întro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spre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ale Siretului, la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cani.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Ucenicia acelor zile a avut toate greut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lipsei de experien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 unui prunc.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nimic nu m-a oprit, nici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cu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dezghe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nici nomolurile, nici jocul cârdurilor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 de la o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alta, de la o lunc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ici, la alta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unde; nici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ceala apei dintr-un sire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el, în care am intrat înot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scot prima ra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nici zilele de ploaie, nici înser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cu cea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nici truda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nici foamea; - nimic. Ochii trebuiau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nervii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tremure: erau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nervii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ului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n-aveam vreme nici pentru guturai, nici pentru pneumonie; nici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nu miam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tit un reumatism,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n-</w:t>
      </w:r>
      <w:r w:rsidRPr="003B65C0">
        <w:rPr>
          <w:rFonts w:ascii="Cambria" w:hAnsi="Cambria"/>
          <w:sz w:val="24"/>
          <w:szCs w:val="24"/>
        </w:rPr>
        <w:t>am cunoscut mai apoi nicicând asemenea morb. Atât e de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omul poate fi el însu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 putere elementar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adaog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copiii mei i-am ferit de asemenea experien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            În anii care au urmat, petreceam vacan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pe malu</w:t>
      </w:r>
      <w:r w:rsidRPr="003B65C0">
        <w:rPr>
          <w:rFonts w:ascii="Cambria" w:hAnsi="Cambria"/>
          <w:sz w:val="24"/>
          <w:szCs w:val="24"/>
        </w:rPr>
        <w:t xml:space="preserve">l Moldovei, într-un sat al neamurilor mele de pe mama. Colindam prundurile, gârlele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luncile Moldovei,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rind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încetare acea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visurilor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alerg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întreaga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: atunci era o pasiune, mai târziu a fost alta, iar mai târziu o </w:t>
      </w:r>
      <w:r w:rsidRPr="003B65C0">
        <w:rPr>
          <w:rFonts w:ascii="Cambria" w:hAnsi="Cambria"/>
          <w:sz w:val="24"/>
          <w:szCs w:val="24"/>
        </w:rPr>
        <w:t>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rilor. În vara aceasta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 fost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ahotnic, ucenic-p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 cu undi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în valea Sebe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ului,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uzit de un prietin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ter, inginerul Iano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i. Mai am de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at de la Ieronim Stoichi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ugul cerbilor.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înoindu-m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necontenit în elementele primare, voi ajunge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itul meu. De atunci, de la malul Moldovei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 Siretului,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mea întreag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armoniza cu cerul, cu apele, cu toate peisagiile.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tura mea era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mine taina tuturor ac</w:t>
      </w:r>
      <w:r w:rsidRPr="003B65C0">
        <w:rPr>
          <w:rFonts w:ascii="Cambria" w:hAnsi="Cambria"/>
          <w:sz w:val="24"/>
          <w:szCs w:val="24"/>
        </w:rPr>
        <w:t>estor lucruri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Poposeam la un izvor,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odihneam pe o brazd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fân, intra în mine puterea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nemuritoare; eram fericit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incon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tient ca îns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crea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Vânatul e sport numai în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ipostaz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Este o epoc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</w:t>
      </w:r>
      <w:r w:rsidRPr="003B65C0">
        <w:rPr>
          <w:rFonts w:ascii="Cambria" w:hAnsi="Cambria"/>
          <w:sz w:val="24"/>
          <w:szCs w:val="24"/>
        </w:rPr>
        <w:t xml:space="preserve"> când asemenea derivativ e absolut necesar. Adolescentul care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gânduri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tate, care e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învins de melancolie,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cloce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 el o primejdioas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otrav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Nu-i alt medicament mai </w:t>
      </w:r>
      <w:r w:rsidRPr="003B65C0">
        <w:rPr>
          <w:rFonts w:ascii="Cambria" w:hAnsi="Cambria"/>
          <w:sz w:val="24"/>
          <w:szCs w:val="24"/>
        </w:rPr>
        <w:lastRenderedPageBreak/>
        <w:t>bun decât truda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umbletului, lumina nem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rginit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aerul curat, somnul adânc, frate cu tihna stâncii.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Sunt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ri ale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toarei. Partidele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frunza codrului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cel dintâi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de noiemvrie, s</w:t>
      </w:r>
      <w:r w:rsidRPr="003B65C0">
        <w:rPr>
          <w:rFonts w:ascii="Cambria" w:hAnsi="Cambria"/>
          <w:sz w:val="24"/>
          <w:szCs w:val="24"/>
        </w:rPr>
        <w:t>unt cele mai agreabile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de petrecere, în care oamenii maturi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bine, transportându-se comod, având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ospe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vânatul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iitori, pe când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îl stârnesc cu larm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chiote din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i. Asemenea fel de </w:t>
      </w:r>
      <w:r w:rsidRPr="003B65C0">
        <w:rPr>
          <w:rFonts w:ascii="Cambria" w:hAnsi="Cambria"/>
          <w:sz w:val="24"/>
          <w:szCs w:val="24"/>
        </w:rPr>
        <w:t>a vâna nu cere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Numai când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se face în munte la cerbi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lbatici, plimbarea cere picior vânjos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respira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rturisesc la ureche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aici mijloacele moderne înlesnesc oamenilor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pâcâleasc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ei singuri: automobile, cai, vale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toate celelalte;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nuiesc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sit pentru "domni mari'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mijlocul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 se abat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vânatul la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ava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Nu;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fruntea aburit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vântul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imii,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trece prin toa</w:t>
      </w:r>
      <w:r w:rsidRPr="003B65C0">
        <w:rPr>
          <w:rFonts w:ascii="Cambria" w:hAnsi="Cambria"/>
          <w:sz w:val="24"/>
          <w:szCs w:val="24"/>
        </w:rPr>
        <w:t>te încheieturile acea trud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sor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stiilor,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adormi în descântecul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mântului, - eliberarea ta din monotonia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nu-i decât o minciun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 duce sus,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stele,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mic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toate zilele, e o profanare. </w:t>
      </w:r>
    </w:p>
    <w:p w:rsidR="008C1FEF" w:rsidRPr="003B65C0" w:rsidRDefault="00CA0C35" w:rsidP="003B65C0">
      <w:pPr>
        <w:ind w:left="21" w:right="25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</w:t>
      </w:r>
      <w:r w:rsidRPr="003B65C0">
        <w:rPr>
          <w:rFonts w:ascii="Cambria" w:hAnsi="Cambria"/>
          <w:sz w:val="24"/>
          <w:szCs w:val="24"/>
        </w:rPr>
        <w:t xml:space="preserve">   Cele mai agreabile plimb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în aer liber sunt toamna, la iepuri.             Ogoarele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au o tonalitate aurie; dealurile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onduleaz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înclin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ios; în fundul peisagiilor se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un iaz ori un sat; pe o costi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înegresc tufi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tute de brum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Ai pornit în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lucirea soarelui de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utând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zor cu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zor,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 porumburi neculese,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turându-te cu luare-aminte de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turi.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cânele aproape; stai cu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încordat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în ochi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sfrâng t</w:t>
      </w:r>
      <w:r w:rsidRPr="003B65C0">
        <w:rPr>
          <w:rFonts w:ascii="Cambria" w:hAnsi="Cambria"/>
          <w:sz w:val="24"/>
          <w:szCs w:val="24"/>
        </w:rPr>
        <w:t xml:space="preserve">oate detaliile terenului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toate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viet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ilor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runte; când,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l-ar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mântul, sare pe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teptate iepurele.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Te-ai oprit, dar numai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truda în picioare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e; dar treci înainte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vei umbla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multe ceasuri, c-un fel de be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 în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a. Ai trecut dealuri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i, te-ai strecurat pe sub costi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ai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un rediu; ai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pe o culme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observi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soarele se înclin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schimb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coloarea. Te îndrep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din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ale, respiri adânc, cuprinzi cu ochii întinderile, judeci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unde poate fi locul de adunare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întorci iar peste dealuri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peste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Ai puncte de reper un arbore singuratic, lucirea unei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unghiul unui deal. Ai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destul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o distan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t. Ai umblat opt ceasuri; ai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ceva de kilometri; te-ai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mit la amiaz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o gustare frugal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nu te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mând; nu te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prea obosit;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în sta</w:t>
      </w:r>
      <w:r w:rsidRPr="003B65C0">
        <w:rPr>
          <w:rFonts w:ascii="Cambria" w:hAnsi="Cambria"/>
          <w:sz w:val="24"/>
          <w:szCs w:val="24"/>
        </w:rPr>
        <w:t>rea aceea special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euforie, pe care nimic nu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i-o poate da în celelalte împrejur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ale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luntrea la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ticiunile de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e la stuf, cu copoii,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rind lupi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vulpi.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e la sitari,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vara, când crap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mugurul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Ah!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aceasta 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prea scurt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N-am aflat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tainele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abia acum mi-am alc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tuit scule iscusite pentru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lipan,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încep o carier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care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prietinul meu Ion Al.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tesc</w:t>
      </w:r>
      <w:r w:rsidRPr="003B65C0">
        <w:rPr>
          <w:rFonts w:ascii="Cambria" w:hAnsi="Cambria"/>
          <w:sz w:val="24"/>
          <w:szCs w:val="24"/>
        </w:rPr>
        <w:t>u-Voine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Foamne, binecuvânteaz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zâmbet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vile mele trecute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ajung a povesti prietinilor mei pe cele viitoare!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bookmarkStart w:id="0" w:name="_GoBack"/>
      <w:r w:rsidRPr="003B65C0">
        <w:rPr>
          <w:rFonts w:ascii="Cambria" w:hAnsi="Cambria"/>
          <w:sz w:val="24"/>
          <w:szCs w:val="24"/>
        </w:rPr>
        <w:lastRenderedPageBreak/>
        <w:t xml:space="preserve">            </w:t>
      </w:r>
      <w:r w:rsidRPr="003B65C0">
        <w:rPr>
          <w:rFonts w:ascii="Cambria" w:hAnsi="Cambria"/>
          <w:i/>
          <w:sz w:val="24"/>
          <w:szCs w:val="24"/>
        </w:rPr>
        <w:t>1 octomvrie 1936</w:t>
      </w:r>
      <w:r w:rsidRPr="003B65C0">
        <w:rPr>
          <w:rFonts w:ascii="Cambria" w:hAnsi="Cambria"/>
          <w:sz w:val="24"/>
          <w:szCs w:val="24"/>
        </w:rPr>
        <w:t xml:space="preserve"> </w:t>
      </w:r>
    </w:p>
    <w:bookmarkEnd w:id="0"/>
    <w:p w:rsidR="008C1FEF" w:rsidRPr="003B65C0" w:rsidRDefault="00CA0C35" w:rsidP="003B65C0">
      <w:pPr>
        <w:spacing w:after="238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268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pStyle w:val="Heading1"/>
        <w:numPr>
          <w:ilvl w:val="0"/>
          <w:numId w:val="0"/>
        </w:numPr>
        <w:ind w:left="58" w:right="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Mirajul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Cum, prietine? Nu-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mai aduci aminte de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Procor?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alte umbre ciudate, care au trecut prin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am intrat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rii,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de dincolo de negur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Nu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 uitat minunile acelei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în Delt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          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cit amândoi multe zile, prin cotloanele necunoscute ale stuhului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-ale fluviului.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Eram în tov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ia unui prietin distins, care acuma nu mai este, subt ocrotirea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i-ntr-un vapora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harnic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curat. Cum 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în lungul 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print</w:t>
      </w:r>
      <w:r w:rsidRPr="003B65C0">
        <w:rPr>
          <w:rFonts w:ascii="Cambria" w:hAnsi="Cambria"/>
          <w:sz w:val="24"/>
          <w:szCs w:val="24"/>
        </w:rPr>
        <w:t>re luncile cele mari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care se închinau lin la suflarea vântului, am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, ori într-un basm. Dincolo de lunci erau gârlele afunde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rate, cu închisorile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telui; cherhanalele de ciamur, otacurile primitive ale pe</w:t>
      </w:r>
      <w:r w:rsidRPr="003B65C0">
        <w:rPr>
          <w:rFonts w:ascii="Cambria" w:hAnsi="Cambria"/>
          <w:sz w:val="24"/>
          <w:szCs w:val="24"/>
        </w:rPr>
        <w:t xml:space="preserve">scarilor; ostroavele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viile.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plaurul plutitor, adic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 nou alc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tuit din aluviuni, stuhuri, plante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tot ce adun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preface moartea , - o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înfrigurat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ta. Plante necunoscute scânteiau în soare. Lejnicioare albastre se c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rau spre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tufurile stuhului. Liane felurite se amestecau alc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tuind draperii. Într-o lunc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tamarix, înflorit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cerul, cântau într-un amurg privighetorile. În adâncul umbrei, în d</w:t>
      </w:r>
      <w:r w:rsidRPr="003B65C0">
        <w:rPr>
          <w:rFonts w:ascii="Cambria" w:hAnsi="Cambria"/>
          <w:sz w:val="24"/>
          <w:szCs w:val="24"/>
        </w:rPr>
        <w:t>osul acestui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lucit decor, miile de paseri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animale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iau o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neînfrânat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subt ele, în apa fierbinte mâlul cald,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 gâng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niilor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multipl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fabuloas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izvorât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nicie. Pajura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ipa sus în cer, unde </w:t>
      </w:r>
      <w:r w:rsidRPr="003B65C0">
        <w:rPr>
          <w:rFonts w:ascii="Cambria" w:hAnsi="Cambria"/>
          <w:sz w:val="24"/>
          <w:szCs w:val="24"/>
        </w:rPr>
        <w:t xml:space="preserve">curge râul cel mare al vânturilor. Mai aproape de noi pluteau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vâsleau lebedele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cormoranii. Lop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tari albi se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irau pe deasupra trestiilor. Din scorburi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egrete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ioase -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buc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de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înaripat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bâtlanii,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cocorii,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beca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de felurite neamuri...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oamenii bizari cu care aveam raporturi, din alt neam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zodie, ne vorbeau nu numai de felurimile de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ale gârlelor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ilor, 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animale ale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viilor: lup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vidr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Iar urechile noastre ascultau povestiri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ciudate decât aceea a lui Caliniuc, pe care lau mâncat lupii, - întâmplare de altminteri mai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toate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rurile. Poposind subt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rsarea argintie a unei 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stând amândoi cap la cap,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gâng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 înot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cate în crust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cafenie tivit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alungându-se într-o raz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soare printre alte gâng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nii, puzderii de nenum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rate forme.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-am auzit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broa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care au cântat oamenilor din locuin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</w:t>
      </w:r>
      <w:r w:rsidRPr="003B65C0">
        <w:rPr>
          <w:rFonts w:ascii="Cambria" w:hAnsi="Cambria"/>
          <w:sz w:val="24"/>
          <w:szCs w:val="24"/>
        </w:rPr>
        <w:t xml:space="preserve"> lacustre.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trecând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ostrov,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o livad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gut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i, în care atârnau fructe mari </w:t>
      </w:r>
      <w:r w:rsidRPr="003B65C0">
        <w:rPr>
          <w:rFonts w:ascii="Cambria" w:hAnsi="Cambria"/>
          <w:sz w:val="24"/>
          <w:szCs w:val="24"/>
        </w:rPr>
        <w:lastRenderedPageBreak/>
        <w:t>de aur ca-n poveste. Debarcând în loc singuratic, departe de oamenii lumii noastre, am dat peste acel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Procor, pe care se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lai uitat.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 într-o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ciamur, trist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zbârlit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el. Ai intrat în vorb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i-a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 de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care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neverosimile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petrecuser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lume. Acolo, în afundurile Deltei, n-a ajuns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pânirii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oamenii stau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cu natura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Dumnezeu.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 Domnilor, ne spunea acel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Procor, în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mele am avut eu o întâmplare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care îmi aduc aminte acuma la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v-o povestesc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afla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carei cel mai bun leac în asemenea împrejurare, pentru trupul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durerea omului. Am avut, cum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spun, în acea vreme, o pricin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pescari, pentru o muiere cu care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aveam eu bine.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duceam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ea cu luntrea într-un c</w:t>
      </w:r>
      <w:r w:rsidRPr="003B65C0">
        <w:rPr>
          <w:rFonts w:ascii="Cambria" w:hAnsi="Cambria"/>
          <w:sz w:val="24"/>
          <w:szCs w:val="24"/>
        </w:rPr>
        <w:t>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lunc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socoteam fericit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eram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nebun. M-a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omul care avea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pânire asupra ei,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luat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pescari;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mau împresurat între stuhuri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lcii, între cer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mau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lit cu vâslele în cap, m-au doborât la mal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m-au zdrobit cât au poftit. Nu m-au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lit în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: acolo m-ar fi mâncat gâng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tii. Ci m-au lep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 la ostrovul meu,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tiut de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fiu îngropat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am fost, domnilor, de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zdrobit - încât nu mai aveam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despre nimic.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-atuncea maica mea, care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tea multe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altele, m-a oblojit întâi cu spirt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pâne.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 a pus pe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mei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junghie doi berbeci,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m-au cusut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cum eram, numai o ran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în pieile acelea crude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sângerate.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doftoria asta - ca s-o folosi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la nevoie. Eu eram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Noi i-am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mit pentru sfat;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eram 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atât de leacul acela, cât</w:t>
      </w:r>
      <w:r w:rsidRPr="003B65C0">
        <w:rPr>
          <w:rFonts w:ascii="Cambria" w:hAnsi="Cambria"/>
          <w:sz w:val="24"/>
          <w:szCs w:val="24"/>
        </w:rPr>
        <w:t xml:space="preserve"> de lipsa din povestirea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neagului nostru a acelor vorbe care puteau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aminteasc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societatea, legea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puterea lumeasc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Omul, în acele meleaguri,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pe socoteala lui,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ul,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lupul.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decât noi, cei de d</w:t>
      </w:r>
      <w:r w:rsidRPr="003B65C0">
        <w:rPr>
          <w:rFonts w:ascii="Cambria" w:hAnsi="Cambria"/>
          <w:sz w:val="24"/>
          <w:szCs w:val="24"/>
        </w:rPr>
        <w:t xml:space="preserve">incoace.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Oamenii din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n-au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coli,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s-au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scocit în alte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de lume slove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condici se scriu biruri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i, de care ei, slav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lui Dumnezeu,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venirea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erau feri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Oamenii din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au câteva bisericu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e, pe grinduri, - despre Dumnezeu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in. Cunosc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puterea vântului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valului. Cerul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margini, stuful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fund, umbra amurgurilor, glasurile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sunt puteri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vechi subt care se pleac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Ochii lor primitivi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copil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ai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tilor, cu ai paserilor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fiarelor,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apa,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ei se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vede vechimea speciei.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 ne privea din veacurile cele vechi.            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oameni ai Deltei,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ciorb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</w:t>
      </w:r>
      <w:r w:rsidRPr="003B65C0">
        <w:rPr>
          <w:rFonts w:ascii="Cambria" w:hAnsi="Cambria"/>
          <w:sz w:val="24"/>
          <w:szCs w:val="24"/>
        </w:rPr>
        <w:t xml:space="preserve"> pe care sunt sigur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n-ai uitat-o. Într-o 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mare, cu bor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acru ori cu cvas, fierb mai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crapi de câte trei ori patru 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ce-au fiert bine,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tarul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zama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zvârle carnea.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zama o pune din nou la fiert cu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ine zarzavaturi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mult nisetru ori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Când ne-am mirat de asemenea risip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ochii aceia, transparen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ca apa, ne-au privit cu nedumerire.             - Apoi aicea, domnilor,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nu-i mânc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noi pe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ajung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nânce ei pe noi...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La închisori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lese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jurul cherhanalelor,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foind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atâta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, încât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am avut spaima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senza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unei invazii.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aduci aminte când am debarcat în insula Letea? Printre lunci, printre dune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printre ochiuri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zle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limpezi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cit o parte din zi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lastRenderedPageBreak/>
        <w:t>Robinsoni ai timpurilor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la Letea o cioar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o specie necunoscut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inuturile noastre. Ne privea cu mirare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cârâia ciudat, zburând pe deasupra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undeva veste des</w:t>
      </w:r>
      <w:r w:rsidRPr="003B65C0">
        <w:rPr>
          <w:rFonts w:ascii="Cambria" w:hAnsi="Cambria"/>
          <w:sz w:val="24"/>
          <w:szCs w:val="24"/>
        </w:rPr>
        <w:t>pre sosirea unor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mânteni. Am întâlnit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paseri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animale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cite de pe la noi.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venci zburau pe deasupra pâlcurilor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hulubi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lbatici huruiau în plopi. La o cotitur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un iepure mai mult de coloarea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sipului decât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vulpea,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blana de flac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mistuindu-se în desi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 lozii. Te-ai luat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dânsa cu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rnicie, cercetându-i urmele ca un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fiu al pustiei. Ne aflam în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locuri unde, nu cu mult înaintea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</w:t>
      </w:r>
      <w:r w:rsidRPr="003B65C0">
        <w:rPr>
          <w:rFonts w:ascii="Cambria" w:hAnsi="Cambria"/>
          <w:sz w:val="24"/>
          <w:szCs w:val="24"/>
        </w:rPr>
        <w:t xml:space="preserve"> alt explorator întâlnise 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care dispre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uia progresele veacurilor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navea drept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un ciomag lustruit. Cu ciomagu-n dreapta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traista 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oldul stâng,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 vulpile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iepurii care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sau urme amestecate pe dunele moi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fine ale ins</w:t>
      </w:r>
      <w:r w:rsidRPr="003B65C0">
        <w:rPr>
          <w:rFonts w:ascii="Cambria" w:hAnsi="Cambria"/>
          <w:sz w:val="24"/>
          <w:szCs w:val="24"/>
        </w:rPr>
        <w:t xml:space="preserve">ulei.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dumneta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mai aduci aminte de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aminte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 noi atâtea chipuri pe care le-am întâlnit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lume. Între 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noi s-a pus perspectiva timpului,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 le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linie artistic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ce nu poate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una realit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Umblând pe insula aceea dintre apele 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scând din cer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irag lung de lop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tari. Paserile acelea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ine, venind din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ce limanuri, au pl</w:t>
      </w:r>
      <w:r w:rsidRPr="003B65C0">
        <w:rPr>
          <w:rFonts w:ascii="Cambria" w:hAnsi="Cambria"/>
          <w:sz w:val="24"/>
          <w:szCs w:val="24"/>
        </w:rPr>
        <w:t xml:space="preserve">utit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coborât lâng-un ochi limpede, într-o margine de dumbrav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Ne-am îndreptat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le-am privit siluetele fine, în lumina puternic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verii. Apoi, ridicând ochii,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în fund,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peisagiul schimbat. O mare li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ruse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rmul ei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irag de arbori de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tropical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trunchiuri nalte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vârvuri tufoase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rsate. Ne-am îndreptat într-acolo cu uimire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ceam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farmecul acela e al unei iluzii.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departe privind mult timp acea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mor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ilor,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care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era decât o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sfrângere a realit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ilor.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260" w:right="34" w:hanging="21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Maic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-mea era mare farmazoan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 vorba de o vreme destul de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când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nu încheiasem primul deceniu al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mele. Fiindc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iubeam foarte mult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cusem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deaproape cu o chisea mare de tutun, care sta într-un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pe masa de lucru a tatei. Era un fel de pocal de ghips pe care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terul italian</w:t>
      </w:r>
      <w:r w:rsidRPr="003B65C0">
        <w:rPr>
          <w:rFonts w:ascii="Cambria" w:hAnsi="Cambria"/>
          <w:sz w:val="24"/>
          <w:szCs w:val="24"/>
        </w:rPr>
        <w:t>, care îl vânduse, îl împodobise cu o scen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antic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basorelief. Se vedeau de jur împrejurul rotundului muzican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goi cu fluiere duble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bacante încununate cu flori, care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uiau. Totdeauna stam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cugetam nedumerit de ce nu s-or fi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cat oamenii ace</w:t>
      </w:r>
      <w:r w:rsidRPr="003B65C0">
        <w:rPr>
          <w:rFonts w:ascii="Cambria" w:hAnsi="Cambria"/>
          <w:sz w:val="24"/>
          <w:szCs w:val="24"/>
        </w:rPr>
        <w:t>ia.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îmi vâram în chisea nasul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duceam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caut pe povestitorul meu.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 la acest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 am auzit cea dintâi istorisire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acest prilej m-am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mama nu e-n stare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se cuvine asemenea lucruri minunate. Am avut atuncea pentru ea sentimente obscure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îndoielnice.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Era într-o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-amiaz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târzie. Diminea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a, scânteiase în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acoperi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o brum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ase în treuci apa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inilo</w:t>
      </w:r>
      <w:r w:rsidRPr="003B65C0">
        <w:rPr>
          <w:rFonts w:ascii="Cambria" w:hAnsi="Cambria"/>
          <w:sz w:val="24"/>
          <w:szCs w:val="24"/>
        </w:rPr>
        <w:t>r.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 în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cojocu-n spate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fuma din luleaua cea scurt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lzeasc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nas. "De acu,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iarna-i aproape..." îmi declarase el cu un glas plin de îngrijorare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un fel de tain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L-am întrebat,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ându-mi spre el nasul: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 poate,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Ilie? Eu n-o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irea.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N-o vezi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da'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mata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dealurile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durile celea. Într-o noapte pune caii la sanie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vine la noi.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Cum?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Pune caii la sanie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vine. Are ea vânturi în chip de cai;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c-o puh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cânep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ei necheaz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viscol. Când trece, s-aude; dar de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zut, n-o vede nimeni.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N-o vede?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Nu, c-a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a-i rânduiala ei de la Dumnezeu... </w:t>
      </w:r>
    </w:p>
    <w:p w:rsidR="008C1FEF" w:rsidRPr="003B65C0" w:rsidRDefault="00CA0C35" w:rsidP="003B65C0">
      <w:pPr>
        <w:ind w:left="21" w:right="10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pe gânduri, uitându-m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numa-ntr-un ochi ca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la uliu, spre dealurile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 cele de departe. Era acolo o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strie, care-nchidea o lume fantastic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care eu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n-o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team. În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-amiaza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pâcla aceea era tot acolo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eu o observam din cerdacul casei, cu gândul la vorbele </w:t>
      </w:r>
      <w:r w:rsidRPr="003B65C0">
        <w:rPr>
          <w:rFonts w:ascii="Cambria" w:hAnsi="Cambria"/>
          <w:sz w:val="24"/>
          <w:szCs w:val="24"/>
        </w:rPr>
        <w:t>de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trânului. În livad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deau frunzele nucilor, c-un fel de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strângeau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puneau la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post pentru vremuri grele.             -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Ilie, da' dumneata ai fost acolo?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Unde?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Acolo,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dealuri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elege c-am fost. Eu chiar de-acolo am venit aici.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a? Atunci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spui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acolo sunt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tori...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Îmi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cusem eu socoteala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tilor.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fie,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ule? îmi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ltându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cojocu-n spate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chimir luleaua; sunt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peacolo care nu se mai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lume.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mata, am fost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pe acele meleaguri.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venit aici, la târg,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slujitor în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cuconu Alecu. Da' eu, acolo, am fost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mare.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Atuncea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iepuri.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Cum nu!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Iepuri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Ilie; de cei care fug pe câmp, nu de cei mor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iepuri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Când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eam eu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ca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custele,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cam o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ime.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Când? vara ori iarna?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Ba toamna, chiar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a, ca pe vremea asta.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Atuncea,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Ilie,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frumos pe acele locuri,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multe jivine. Când te-i duce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mine,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o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Se poate,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ule, de ce nu?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chiar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 o întâmplare cu o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pe care-am avut-o în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mea; da' nu mai am tutun de pus în lulea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cam strânge-n spate frigul ista,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cojoc...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Eu am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murit pe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greut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ile: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ce,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Ilie?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dumneata-n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rie; acu nu-i nimeni acolo; 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prin 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vin numaidecât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-mi spui povestea...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am intrat în odaia tatei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m-am uitat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la cânt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antici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bacante, mam coborât la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pe un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unel.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 s-a chincit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pus 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rbuna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în lulea. Pâcâia cu gust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 fumul pe horn.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</w:t>
      </w:r>
      <w:r w:rsidRPr="003B65C0">
        <w:rPr>
          <w:rFonts w:ascii="Cambria" w:hAnsi="Cambria"/>
          <w:sz w:val="24"/>
          <w:szCs w:val="24"/>
        </w:rPr>
        <w:t xml:space="preserve">   Eu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 o minunat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poveste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Asta a fost cea dintâi.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Unde s-a-ntâmplat,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La noi, acolo, în codru la Chi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oc. Îmi vine mie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într-o zi gust de vânat.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îm vine gust de vânat, iau eu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terg frumos,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încarc cu câte-o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praf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una de po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ce-ncarc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ca, chem capauca, dar, nu-i dau nimica de mâncare, ca s-adulmece mai bine urma,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intru cu dânsa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dure. Acu',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intru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iau pe-o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iau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area aceea, ajung la o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Numai ce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pune botun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pede, parc-o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gea cineva cu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a.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o chema pe capauc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? </w:t>
      </w:r>
    </w:p>
    <w:p w:rsidR="008C1FEF" w:rsidRPr="003B65C0" w:rsidRDefault="00CA0C35" w:rsidP="003B65C0">
      <w:pPr>
        <w:numPr>
          <w:ilvl w:val="0"/>
          <w:numId w:val="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iute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dracului... Nici n-aveam nevoie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dau de mâncare,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hr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nea ea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Dar, oricât v</w:t>
      </w:r>
      <w:r w:rsidRPr="003B65C0">
        <w:rPr>
          <w:rFonts w:ascii="Cambria" w:hAnsi="Cambria"/>
          <w:sz w:val="24"/>
          <w:szCs w:val="24"/>
        </w:rPr>
        <w:t>ânat mânca, nu sengr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a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ajung eu la râpa aceea,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Fâ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 mai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d; da' o aud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dând glas: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ah-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ah!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ca dintro muzicu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... Atuncea, cum o aud, dau fuga în curm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râpa porcului: acolo era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iitoare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pentru capre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ajung acolo, stau,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tept, - aud glasul capaucei mai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rtat, în loc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s-apropie. Mai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 ce mai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tept, aud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hnitul capaucei statornic. 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fie? A dat peste vreo dihanie care nu vrea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culcu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z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pede pe-o potec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drumul drept spre locul unde suna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elei. Socoteam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nu-i departe - dar am suit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-am coborât,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intrat în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stii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uri, pe unde nu mai fusesem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zilele mele. Stau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uit împrejur, nu</w:t>
      </w:r>
      <w:r w:rsidRPr="003B65C0">
        <w:rPr>
          <w:rFonts w:ascii="Cambria" w:hAnsi="Cambria"/>
          <w:sz w:val="24"/>
          <w:szCs w:val="24"/>
        </w:rPr>
        <w:t xml:space="preserve"> cunosc nimica,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isem pe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lalt. Da' aud îndârjit glasul Fâ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numai ce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pe o creang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plop uscat, într-un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rete de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dihanie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Avea urechi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ochi de om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sca o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mare cât un bot de oaie...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 urât când la mine, când la capauc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Mult n-am stat pe gânduri. Am pus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la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când am aprins, 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venit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eaua a fost asupra ei. Da' când 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cnit o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mi s-a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glas omenesc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eaua s-a dat chel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înapoi. Când m-apropii,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duse suflarea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uita la mine cu ochii holba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team 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sfiam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pun mâna pe dânsa.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pasere, - avea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aripi, dar se uita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ipa omene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Am stat eu mut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m-am gândit,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am zis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în gândul meu: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spacing w:after="4" w:line="235" w:lineRule="auto"/>
        <w:ind w:left="-5" w:right="612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o biat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lighioaie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            de prin codrii cei pustii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venit la moartea</w:t>
      </w:r>
      <w:r w:rsidRPr="003B65C0">
        <w:rPr>
          <w:rFonts w:ascii="Cambria" w:hAnsi="Cambria"/>
          <w:i/>
          <w:sz w:val="24"/>
          <w:szCs w:val="24"/>
        </w:rPr>
        <w:t xml:space="preserve"> ii...</w:t>
      </w: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sat-o acolo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m-am întors cu capauca la lume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nici azi ce-a f</w:t>
      </w:r>
      <w:r w:rsidRPr="003B65C0">
        <w:rPr>
          <w:rFonts w:ascii="Cambria" w:hAnsi="Cambria"/>
          <w:sz w:val="24"/>
          <w:szCs w:val="24"/>
        </w:rPr>
        <w:t xml:space="preserve">ost asemenea minune...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Ascultând povestea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neagului, eu eram numai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numai urechi, cuprins ca de-o înfiorare. Povestind,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 se îndeletnicea de-aproape cu luleaua lui.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încât nici unul, nici altul n-am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gat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intrarea ma</w:t>
      </w:r>
      <w:r w:rsidRPr="003B65C0">
        <w:rPr>
          <w:rFonts w:ascii="Cambria" w:hAnsi="Cambria"/>
          <w:sz w:val="24"/>
          <w:szCs w:val="24"/>
        </w:rPr>
        <w:t>mei în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rie. Probabil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asculta de mai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vreme. Când întoarser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ochii spre ea, 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 zâmbind.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 scuip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pede în lulea, îi închise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celul de alam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vârâ în chimir. </w:t>
      </w:r>
    </w:p>
    <w:p w:rsidR="008C1FEF" w:rsidRPr="003B65C0" w:rsidRDefault="00CA0C35" w:rsidP="003B65C0">
      <w:pPr>
        <w:numPr>
          <w:ilvl w:val="0"/>
          <w:numId w:val="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poveste,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Ilie, zise mama,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cam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 se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mâne 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sunt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pe-afar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ime de treburi...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Ilie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umilit fruntea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strecur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ltându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spate cojocul. Pândind când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 mama în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strecurai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eu în urma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sii în grajd,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eselând calul. Poate era prea ocupat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deocamdat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nu întoarse ochii spre mine. Se 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urechea calului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spuse câteva vorbe, destul de tare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auzi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eu: </w:t>
      </w:r>
    </w:p>
    <w:p w:rsidR="008C1FEF" w:rsidRPr="003B65C0" w:rsidRDefault="00CA0C35" w:rsidP="003B65C0">
      <w:pPr>
        <w:numPr>
          <w:ilvl w:val="0"/>
          <w:numId w:val="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Mare farmazoan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îi cocoana asta Profiri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a...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încercat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cer câteva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muriri asupra cuvântului acestuia nou, dar n-am izbutit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scot decât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iri nedeslu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ite. Era de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 lemne, era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nici nu mai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pe ce lume-i de atâta 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36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Sara, la mas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auzii pe mama vorbind cu veselie tatei despre dihania de prin codrii cei pustii. Eu aveam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mine fiorul necunoscutului,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mama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 cu cale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           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m-am mirat,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mama uitându-se la mine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 mirosea a tutun</w:t>
      </w:r>
      <w:r w:rsidRPr="003B65C0">
        <w:rPr>
          <w:rFonts w:ascii="Cambria" w:hAnsi="Cambria"/>
          <w:sz w:val="24"/>
          <w:szCs w:val="24"/>
        </w:rPr>
        <w:t xml:space="preserve"> de cel bun...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Atunci m-am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-n albul ochilor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mi-am plecat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orul în farfurie.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 ce înseamn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vorba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neagului, dar am admis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eu, în mine,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mama-i o mare farmazoan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are mirosul prea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343" w:right="35" w:hanging="29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Ucenicie, într-o breasl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veche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Era în ziua de 27 Martie 1894, - a treia zi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Buna-Vestire.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izbutit s-o statornicesc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metodele istorice, care de altminteri sunt destu</w:t>
      </w:r>
      <w:r w:rsidRPr="003B65C0">
        <w:rPr>
          <w:rFonts w:ascii="Cambria" w:hAnsi="Cambria"/>
          <w:sz w:val="24"/>
          <w:szCs w:val="24"/>
        </w:rPr>
        <w:t>l de simple. Ziua despre care vorbesc are o importan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deosebit de mare pentru mine, deoarece un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andru, al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rui nume este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-al meu,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 întâia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în luncile Siretului. Se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eram eu însumi;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cu totul altcineva. Copilul de odinioar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mai este de mult. Îi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strez numai în mine înregistrate imaginile, ca-n mormântul unui album. Din cele multe ale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aceluia mi-a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transmis intact mai ales instinctul acela, carel scotea aproape inc</w:t>
      </w:r>
      <w:r w:rsidRPr="003B65C0">
        <w:rPr>
          <w:rFonts w:ascii="Cambria" w:hAnsi="Cambria"/>
          <w:sz w:val="24"/>
          <w:szCs w:val="24"/>
        </w:rPr>
        <w:t>on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tient, din îngr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direa unui târgu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spre lumina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câmpiei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spre luncile Siretului.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amintirea acestor clipe de tain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ucenicie este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important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oricare dintre faptele fiilor omului. Va pieri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ea ca toate. Ar fi deci un fapt istoric numai prin prezum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trufa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de a-l impune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iei. Nu-i decât o privire curioas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lumea umbrelor de odinioar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de-acu </w:t>
      </w:r>
      <w:r w:rsidRPr="003B65C0">
        <w:rPr>
          <w:rFonts w:ascii="Cambria" w:hAnsi="Cambria"/>
          <w:sz w:val="24"/>
          <w:szCs w:val="24"/>
        </w:rPr>
        <w:lastRenderedPageBreak/>
        <w:t>câteva zeci de ani ori de veacuri,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data pe caream statornicit-o n-are de fapt nici o </w:t>
      </w:r>
      <w:r w:rsidRPr="003B65C0">
        <w:rPr>
          <w:rFonts w:ascii="Cambria" w:hAnsi="Cambria"/>
          <w:sz w:val="24"/>
          <w:szCs w:val="24"/>
        </w:rPr>
        <w:t>importan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andrul purta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ca-n spate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torba 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old,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cum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gase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cei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trâni. Umbla harnic, cu ochii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spre 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riri de ape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spre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voaiele Siretului. Îi lucea soarele în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sfrângea în suflet. În bucuria aceasta a luminii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spa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iului se amesteca o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râre nedeslu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fulgere de departe viet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 care fug de om. Fantazia lui n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tea scene arbitrare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care-l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ceau fericit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Merse o vreme în lungul unei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ferate, pe subt fire de telegraf, în care cânta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urel vântul. Apoi trecu pe malul unui canal adânc, în fundul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ruia curgea apa unui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u, spumoas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printre pojghi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Ochii lui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inteau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voaiele Sir</w:t>
      </w:r>
      <w:r w:rsidRPr="003B65C0">
        <w:rPr>
          <w:rFonts w:ascii="Cambria" w:hAnsi="Cambria"/>
          <w:sz w:val="24"/>
          <w:szCs w:val="24"/>
        </w:rPr>
        <w:t>etului, pete de-o dulce coloare cafenie, subt fumeg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vezii. Erau un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rm de visuri, unde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lcase piciorul. Dintr-acolo se întorceau de multe ori la marginea târgului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care vorbeau de vulpi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lupi, iepuri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vidre, sitari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Dintr-acolo soseau cu undi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pe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în seri de 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pescari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igani, cu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amintirea 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tirbit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unui somn uria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pe care l-au prins cândva, sub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lcii, întrun loc ascuns pe care numai ei îl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aceste imagini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ecouri, împletite cu bucuria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în sufletul lui nu mai era nimic. Toate leg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turile cu lumea disp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profesorii, fierberea impur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târgu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orului de provincie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întuneric, ca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ile în cutia</w:t>
      </w:r>
      <w:r w:rsidRPr="003B65C0">
        <w:rPr>
          <w:rFonts w:ascii="Cambria" w:hAnsi="Cambria"/>
          <w:sz w:val="24"/>
          <w:szCs w:val="24"/>
        </w:rPr>
        <w:t xml:space="preserve"> lor. Din adâncimile subcon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tientului, un fior necontenit tremura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suprafa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lui era liber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atent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Atent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-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aceasta era întâia,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ochii lui nu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vânatul viu.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Cum mergea pe canal</w:t>
      </w:r>
      <w:r w:rsidRPr="003B65C0">
        <w:rPr>
          <w:rFonts w:ascii="Cambria" w:hAnsi="Cambria"/>
          <w:sz w:val="24"/>
          <w:szCs w:val="24"/>
        </w:rPr>
        <w:t>, i se desf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dreapta câmpia ml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tinoas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dezghe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Pe cre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urile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iri ale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tia, la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rtare de cinci sute de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spre cantonul drumului de fier, înegrir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care înotau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din aripi în stropi de soare.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se opri cu zvâcniri de inim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Când a pornit pe canal, nu se vedeau.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paseri domestice.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trage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din spate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elele, - cote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sp</w:t>
      </w:r>
      <w:r w:rsidRPr="003B65C0">
        <w:rPr>
          <w:rFonts w:ascii="Cambria" w:hAnsi="Cambria"/>
          <w:sz w:val="24"/>
          <w:szCs w:val="24"/>
        </w:rPr>
        <w:t xml:space="preserve">re dreapta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împotriva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elor. De cizmele lui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genunchi, bine unse, e foarte sigur. De aceea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mâne mirat când simte între degete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lpi apa rece ca ghia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a. "Trebuia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ung mai bine..."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el, privind încordat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serios spre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înainte, primind situa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apa.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evoluau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apa limpede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rece. Apoi se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una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întoarser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pliscurile spre omul care venea spre ele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cu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Îl prim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distan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potrivit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care este totdeauna mai mare decât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tii. Lucrul acesta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iatul nu-l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foarte emo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ionat, privindu-le cu ochii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cum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ind, cum descriu un arc spre marginea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cum înclin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apoi trec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cad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canal, în locul unde 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cel întâi fior al apei. Le face iar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prin balta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genunchi,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el o bucurie iute,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de-a face,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cu vânatul visat.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se zvârl iar pe-o scar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aer.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zborul spre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Fac un ocol prin dreapta,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vrea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deie bine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cine au de-a face. Ocolesc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prin stânga.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zborul lor fulger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tremurat pe luciu. Apoi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soare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 în aburii de pe luncile Si</w:t>
      </w:r>
      <w:r w:rsidRPr="003B65C0">
        <w:rPr>
          <w:rFonts w:ascii="Cambria" w:hAnsi="Cambria"/>
          <w:sz w:val="24"/>
          <w:szCs w:val="24"/>
        </w:rPr>
        <w:t xml:space="preserve">retului. </w:t>
      </w:r>
      <w:r w:rsidRPr="003B65C0">
        <w:rPr>
          <w:rFonts w:ascii="Cambria" w:hAnsi="Cambria"/>
          <w:sz w:val="24"/>
          <w:szCs w:val="24"/>
        </w:rPr>
        <w:lastRenderedPageBreak/>
        <w:t>Ochii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andrului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 cu uimire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întracolo,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descop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subt cer cârdurile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ticiuni. Le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zborul înclinat spre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voaie. La cârdurile acelea mari s-au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de-aici. Acolo sunt cotloanele cele minunate p</w:t>
      </w:r>
      <w:r w:rsidRPr="003B65C0">
        <w:rPr>
          <w:rFonts w:ascii="Cambria" w:hAnsi="Cambria"/>
          <w:sz w:val="24"/>
          <w:szCs w:val="24"/>
        </w:rPr>
        <w:t>e care le-au descoperit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a pornit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în diminea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aceasta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Acolo trebuia s-ajung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 mai degrab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            Zgomotul pe care-l face apa-n cizme, când calc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nu-l bag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într-un târziu.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închipuie c-ar trebui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opreasc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pentru a rezolva problema. Poate-ar fi mai bine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umble descul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cu ciubotele în geant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Nu are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pierdut,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pasul.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Cea dintâi experien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îi 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locurile largi nu sunt </w:t>
      </w:r>
      <w:r w:rsidRPr="003B65C0">
        <w:rPr>
          <w:rFonts w:ascii="Cambria" w:hAnsi="Cambria"/>
          <w:sz w:val="24"/>
          <w:szCs w:val="24"/>
        </w:rPr>
        <w:t>prielnice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torului de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Deci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voaiele cu ascunzi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perdele de lozii sunt neap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trebuitoare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asemenea lucruri. E necesar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deprinzi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apan cizme.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Din canal</w:t>
      </w:r>
      <w:r w:rsidRPr="003B65C0">
        <w:rPr>
          <w:rFonts w:ascii="Cambria" w:hAnsi="Cambria"/>
          <w:sz w:val="24"/>
          <w:szCs w:val="24"/>
        </w:rPr>
        <w:t xml:space="preserve"> zbucne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ind,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 aripi,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reche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mari. Îi trec pe dinainte la o zvârlitur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b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i-i în spate, cu cucoa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sate. O scoate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 goal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cu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agerit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 în canal nu s-a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mult decât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reche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            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luncile cele mari ale Siretului;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gârlele cu ape sporite.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toate scobiturile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mântului, între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voaie. 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cel dintâi cârd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vâjâind prin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zduh. Nagâ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smârcuri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fâlfâie rar, m</w:t>
      </w:r>
      <w:r w:rsidRPr="003B65C0">
        <w:rPr>
          <w:rFonts w:ascii="Cambria" w:hAnsi="Cambria"/>
          <w:sz w:val="24"/>
          <w:szCs w:val="24"/>
        </w:rPr>
        <w:t xml:space="preserve">ieunând prelung.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ce pasere va fi fiind aceasta, care zboar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leg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departe. Un cârdi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de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geteaz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linia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lciilor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rupându-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brusc zborul, cad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tulburat într-acolo.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tre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 abia înmugurite;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face drum cu violen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prin mlad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vreji uscate de mure. Gâfâind, vede tulbure balta prin pânza huceagului. Înegresc pe luciu, aproape,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tite. L-au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cu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irele, cu scântei în aripi. Când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la malul pustiu, se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singur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vede în balta limpede imaginea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schimb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Gâfâie ca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sfor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are penibil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inimii se alin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apa. În oglinda vânat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âne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icoana sever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a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 care i-au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 fiorul din adâncuri.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dânsul,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ei în trecut, în timpul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pe malul altei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Ca dân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el, n-are gânduri. Are numai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teptare, cu ochii rotunzi.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Trece domol malul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ochi alte desi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de lozii, cu alte scânteieri de oglinzi. I s-arat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într-o cotitur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Siretul cu ape mari, curgând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tate. Zboruri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 se înclin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e</w:t>
      </w:r>
      <w:r w:rsidRPr="003B65C0">
        <w:rPr>
          <w:rFonts w:ascii="Cambria" w:hAnsi="Cambria"/>
          <w:sz w:val="24"/>
          <w:szCs w:val="24"/>
        </w:rPr>
        <w:t xml:space="preserve">l - dar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ele sunt ale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ii. Totu-i nou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curat subt cerul ca topora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ul. Mâlurile proaspete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n-au fost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lcate de picioarele oamenilor, nici de animalele lor îmblânzite. Apele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cerul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fundurile lor albesc nouri. Prin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 xml:space="preserve">e unde au trecut numai paseri libere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ine. N-au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 urme. Vulpile, bursucii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iepurii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voiului le privesc cu ochi neclinti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ele au adus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ale dezghe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urilor,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vechi de Siret,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urile de lunc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vile de plopi n-au pentru el nici un nume,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acum le vede întâia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toate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sunt altele, cum n-au mai fost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nu vor mai fi în acest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E o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unic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lastRenderedPageBreak/>
        <w:t>trec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copilandrul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începe ucenic</w:t>
      </w:r>
      <w:r w:rsidRPr="003B65C0">
        <w:rPr>
          <w:rFonts w:ascii="Cambria" w:hAnsi="Cambria"/>
          <w:sz w:val="24"/>
          <w:szCs w:val="24"/>
        </w:rPr>
        <w:t>ia c-un suflet la fel, c-o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pe care n-a mai încercato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care va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mâne în el ca un cristal al amintirii.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nu-i singurul om între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voaie, dumbr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ape. Aude în dreapta, într-o salcie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unei cioc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nitori.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reche</w:t>
      </w:r>
      <w:r w:rsidRPr="003B65C0">
        <w:rPr>
          <w:rFonts w:ascii="Cambria" w:hAnsi="Cambria"/>
          <w:sz w:val="24"/>
          <w:szCs w:val="24"/>
        </w:rPr>
        <w:t xml:space="preserve"> de hulubi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lbatici s-au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cu plesnituri de aripi dintr-un fund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de subt zborul lor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riat, înainteaz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împotriv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doi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cu armele pe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Au aripi albastre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riile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uguiate.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mult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el, sunt </w:t>
      </w:r>
      <w:r w:rsidRPr="003B65C0">
        <w:rPr>
          <w:rFonts w:ascii="Cambria" w:hAnsi="Cambria"/>
          <w:sz w:val="24"/>
          <w:szCs w:val="24"/>
        </w:rPr>
        <w:t>oameni tineri,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must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i. Amândoi sunt oache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privirile negre îndr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            Ucenicul se simte intimidat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mic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vechi,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experien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multe victime la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Cartea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vilor lui e 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abia azi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jduie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puie un semn.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asemenea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are totul de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at. Începutul zilei i-a dovedit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ticiunile sunt viclene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biruin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asupra lor se câ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anumite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uguri.             Se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 f</w:t>
      </w:r>
      <w:r w:rsidRPr="003B65C0">
        <w:rPr>
          <w:rFonts w:ascii="Cambria" w:hAnsi="Cambria"/>
          <w:sz w:val="24"/>
          <w:szCs w:val="24"/>
        </w:rPr>
        <w:t>ericit când vede pe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ini zâmbindui,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glasul salutului lor are o melodie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Unul din ei,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aninat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ra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se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te, se întoarce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fel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vânatul.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Asta-i ra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cele mari... roste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 xml:space="preserve">celul, cu seriozitate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 un des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cunosc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spunde c-un fel de 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torul. Am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cato la zbor. A mai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în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voi una, pe care n-am putut-o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si. Dumneata n-ai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nimic?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De-abia am venit... s</w:t>
      </w:r>
      <w:r w:rsidRPr="003B65C0">
        <w:rPr>
          <w:rFonts w:ascii="Cambria" w:hAnsi="Cambria"/>
          <w:sz w:val="24"/>
          <w:szCs w:val="24"/>
        </w:rPr>
        <w:t>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ucenicul. Apoi adaog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ire: De data asta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cat nimic.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noi, în alte rânduri am fost mai noroco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i... încheie cel de al doilea începutul de convorbire.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Pe cel cu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îl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Alecu. Pe cel</w:t>
      </w:r>
      <w:r w:rsidRPr="003B65C0">
        <w:rPr>
          <w:rFonts w:ascii="Cambria" w:hAnsi="Cambria"/>
          <w:sz w:val="24"/>
          <w:szCs w:val="24"/>
        </w:rPr>
        <w:t xml:space="preserve"> mai mic Coca. Sunt feciorii unui proprietar din împrejurimi. 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câni,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sunt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vechi.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lor, pe care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celul se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cerceteze cu admira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ie, nu sunt de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 venite din Anglia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taie excelent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 bine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o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asta n-are mare importan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Ochiul este totul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siguran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mânii.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ales nu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emo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ionezi... complecteaz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Alecu. Dumneata te emo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ionezi?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emo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ionez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ucenicul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mir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singur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</w:t>
      </w:r>
      <w:r w:rsidRPr="003B65C0">
        <w:rPr>
          <w:rFonts w:ascii="Cambria" w:hAnsi="Cambria"/>
          <w:sz w:val="24"/>
          <w:szCs w:val="24"/>
        </w:rPr>
        <w:t>nsul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Acum cum facem? întreab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Coca. Ar fi poate bine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deosebite.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vin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aici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tragem, - se duc dincolo.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ideea... accept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ucenicul,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însamn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cap cea dintâi strategie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Facem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asta... intervine Alecu, ca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dar întâiu n-ar fi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care ne-au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mas. </w:t>
      </w:r>
    </w:p>
    <w:p w:rsidR="008C1FEF" w:rsidRPr="003B65C0" w:rsidRDefault="00CA0C35" w:rsidP="003B65C0">
      <w:pPr>
        <w:numPr>
          <w:ilvl w:val="0"/>
          <w:numId w:val="3"/>
        </w:numPr>
        <w:spacing w:after="1" w:line="238" w:lineRule="auto"/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trebuie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simt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 obiecteaz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ucenicul.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cizme degetele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le simte ude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Cea dintâi p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anie ci</w:t>
      </w:r>
      <w:r w:rsidRPr="003B65C0">
        <w:rPr>
          <w:rFonts w:ascii="Cambria" w:hAnsi="Cambria"/>
          <w:sz w:val="24"/>
          <w:szCs w:val="24"/>
        </w:rPr>
        <w:t>negetic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doarme în el ca-ntr-un mormânt. </w:t>
      </w:r>
    </w:p>
    <w:p w:rsidR="008C1FEF" w:rsidRPr="003B65C0" w:rsidRDefault="00CA0C35" w:rsidP="003B65C0">
      <w:pPr>
        <w:ind w:left="21" w:right="267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caute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ile, bineîn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eles cu mare luare-aminte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mare paz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Înainte de a porni, Alecu scoate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ri.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celul prime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una. O prime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ca un vechi fum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tutunul nu ia otr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vit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gura. Ame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capul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tulbure,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admira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nepref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istorisiri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ale celor doi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  <w:r w:rsidRPr="003B65C0">
        <w:rPr>
          <w:rFonts w:ascii="Cambria" w:hAnsi="Cambria"/>
          <w:sz w:val="24"/>
          <w:szCs w:val="24"/>
        </w:rPr>
        <w:lastRenderedPageBreak/>
        <w:t>Ei sunt mai ales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de iepuri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dar le place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Vânat,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foarte frumos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interesant, e sitarul.             - Noi avem un câne foarte bun la sitari... explic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Alecu. Dumneata ce ras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ai? Al nostru e seter.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-al meu e tot seter...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spunde ucenicul, c-o mare dorin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el asemenea câne.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sitari?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</w:t>
      </w:r>
      <w:r w:rsidRPr="003B65C0">
        <w:rPr>
          <w:rFonts w:ascii="Cambria" w:hAnsi="Cambria"/>
          <w:sz w:val="24"/>
          <w:szCs w:val="24"/>
        </w:rPr>
        <w:t xml:space="preserve">         Ucenicul se gânde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urel încruntat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rând în gând. </w:t>
      </w:r>
    </w:p>
    <w:p w:rsidR="008C1FEF" w:rsidRPr="003B65C0" w:rsidRDefault="00CA0C35" w:rsidP="003B65C0">
      <w:pPr>
        <w:numPr>
          <w:ilvl w:val="0"/>
          <w:numId w:val="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Eu,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iar cel mai mare dintre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nu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cam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prea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În cea mai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 mi s-a întâmplat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rechi...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îl admir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lui ar putea fi în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situa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dânsul.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grav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naturii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toriei, el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redutabil celor doi tineri înfoca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vorbare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înspre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voaiele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nume; s</w:t>
      </w:r>
      <w:r w:rsidRPr="003B65C0">
        <w:rPr>
          <w:rFonts w:ascii="Cambria" w:hAnsi="Cambria"/>
          <w:sz w:val="24"/>
          <w:szCs w:val="24"/>
        </w:rPr>
        <w:t>e strecurar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jocul cârdurilor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c-o luare-aminte impresionant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doi erau în cea dintâi zi a lor de vânat.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râmau balta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umpleau de fulgere negre cerul. Erau multe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toate soiurile. Se amest</w:t>
      </w:r>
      <w:r w:rsidRPr="003B65C0">
        <w:rPr>
          <w:rFonts w:ascii="Cambria" w:hAnsi="Cambria"/>
          <w:sz w:val="24"/>
          <w:szCs w:val="24"/>
        </w:rPr>
        <w:t xml:space="preserve">ecau gotcele cu cele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uvoi, cânipiile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tile;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uiau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cârcâiau pe felurite tonuri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zborurile lor în lungul Siretului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la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jocuri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neostenite - înspre care zadarnic bubuir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câteva rânduri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engleze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ale celor doi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Ucenicul le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 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c-o bucurie ascuns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Avea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dreptul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 tot atâtea lovituri.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se oprir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tustrei. cu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mândrie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încredere, la malul Siretului, pe-un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vechi cu ape umflate,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Alecu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reîncepu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 povestirile unor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 însemnate. Era vorba de alte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ticiuni despre care ucenicul auzise numai din nume.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sitari,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streze o rezerv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prudent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spunzând </w:t>
      </w:r>
      <w:r w:rsidRPr="003B65C0">
        <w:rPr>
          <w:rFonts w:ascii="Cambria" w:hAnsi="Cambria"/>
          <w:sz w:val="24"/>
          <w:szCs w:val="24"/>
        </w:rPr>
        <w:t>atât cât trebuia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salveze onoarea.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fumând o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dorea cu violen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o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miraculoas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l-ar fi ridicat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definitiv din nemernicia 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Dorin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mari de multe ori au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spunsuri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teptate. Cum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subt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într-o scobitur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mal, veni asupra lor stolul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cu sunet de vijelie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în cuibul de soare din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celul aplec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 fulger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Balta le zvârli pe toate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spre cer,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palpitând în fi</w:t>
      </w:r>
      <w:r w:rsidRPr="003B65C0">
        <w:rPr>
          <w:rFonts w:ascii="Cambria" w:hAnsi="Cambria"/>
          <w:sz w:val="24"/>
          <w:szCs w:val="24"/>
        </w:rPr>
        <w:t xml:space="preserve">erberea luciului.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Le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inti cu uimire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bucurie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«R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 la adânc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departe...» observ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Coca, nu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utate. Ucenicul îl privi cu gravitatea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ilor lui;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stea nici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trase cizmele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azvârli de pe el hainele.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îmbr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apa de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zvâcnituri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stropi spre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Le cuprinse cu stânga; se întoarse în loc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mal trofeele, cu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încle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privirile aspre.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</w:t>
      </w:r>
      <w:r w:rsidRPr="003B65C0">
        <w:rPr>
          <w:rFonts w:ascii="Cambria" w:hAnsi="Cambria"/>
          <w:sz w:val="24"/>
          <w:szCs w:val="24"/>
        </w:rPr>
        <w:t xml:space="preserve"> Cei doi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îl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reau cu respect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Aveau a face desigur c-o fiin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tremurul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lcilor,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celul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trase pe el cu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hainele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cizmele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anin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torb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paseri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cate. Erau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albe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uvoi, cu pete negre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sfârcurile aripilor încruci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ate. Sentimentul de mil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în el cu des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ire absent,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cei dintâi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ai lumii.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potrivi torba 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old,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privirile spre alte zb</w:t>
      </w:r>
      <w:r w:rsidRPr="003B65C0">
        <w:rPr>
          <w:rFonts w:ascii="Cambria" w:hAnsi="Cambria"/>
          <w:sz w:val="24"/>
          <w:szCs w:val="24"/>
        </w:rPr>
        <w:t>oruri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nouri negri viforo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asupra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itului. "Vine dintr-acolo furtuna..." prooroci cel mai mare dintre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 tunet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în fundurile cerului. Colib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omeneasc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se afla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 de la Siret</w:t>
      </w:r>
      <w:r w:rsidRPr="003B65C0">
        <w:rPr>
          <w:rFonts w:ascii="Cambria" w:hAnsi="Cambria"/>
          <w:sz w:val="24"/>
          <w:szCs w:val="24"/>
        </w:rPr>
        <w:t>;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terile din lutul malurilor de mult le mâncaser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 surpaser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apele;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încât se vedeau singuri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amenin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sprânceana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itului, între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uvoaie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Se desp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brusc,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întâlnire vag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porni în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casele oamenilor,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inând strâns îmbr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ate cele dintâi jertfe ale libert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ii. Nourii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itului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teau, îmbulzindu-se spre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tetul bol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Astupar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curând soarele.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fulger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tunet, se 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dinspre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furtuna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verii. Veni întâi cu vârtejuri de pulberi; apoi cu ape despletite, izbind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zduhul asupra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mântului. Ml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îmbujorat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baia în apa vie a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ii, ucenicul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sosise între oameni,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 printre cei de 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cele dintâi victime,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rora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</w:t>
      </w:r>
      <w:r w:rsidRPr="003B65C0">
        <w:rPr>
          <w:rFonts w:ascii="Cambria" w:hAnsi="Cambria"/>
          <w:sz w:val="24"/>
          <w:szCs w:val="24"/>
        </w:rPr>
        <w:t xml:space="preserve"> istoriseasc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cea mai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s-a întâmplat pe lume.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430" w:right="37" w:hanging="38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 sunt de la Dumnezeu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Ucenicul despre care am mai vorbit avea la spate campania unui an înteg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toresc. O campanie destul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destul de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 biruin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bogat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 xml:space="preserve">minte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personale.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Sitarii trecuser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cerul de amurg al unei poieni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lilieci enormi;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turile se prelungir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ponoare profu</w:t>
      </w:r>
      <w:r w:rsidRPr="003B65C0">
        <w:rPr>
          <w:rFonts w:ascii="Cambria" w:hAnsi="Cambria"/>
          <w:sz w:val="24"/>
          <w:szCs w:val="24"/>
        </w:rPr>
        <w:t xml:space="preserve">nde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reveni ca un val moale: singura victim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serii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iatul, jignit de zborul frânt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perfid al paserilor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ine cu cioc lung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ochi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rios,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cele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fibre ale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de noutatea naturii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p</w:t>
      </w:r>
      <w:r w:rsidRPr="003B65C0">
        <w:rPr>
          <w:rFonts w:ascii="Cambria" w:hAnsi="Cambria"/>
          <w:sz w:val="24"/>
          <w:szCs w:val="24"/>
        </w:rPr>
        <w:t>ropriului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 suflet.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cristeii, în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-amiezi fierbin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fur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prilej de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imântate. Erau un vânat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spusa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 -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ajutorul cânelui, omul nu poate face mare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Din excursiile lui pe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se întoarse deci cu convingerea din ce în ce mai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ruitoare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vârsta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experien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au dreptate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capete ori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fure de undeva un pui de prepelicar.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 îi transmisese chiar 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cânii de furat sunt cu noroc la vânat. Pentru a-i dovedi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ceva, îi istorisise mai multe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din care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 limpede ca lamura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Apoi cea dintâi întâlnire cu iepurii fusese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ciudat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de pe un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de hat, tocmai când nu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 de loc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era cu gândurile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unde, un fel de cocostârc izbucnise, voind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spre cer; -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cuse urechi lungi,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picioare sprintene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era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unde, în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altui ogor, când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iatul, gâfâind,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nefolositoare. Clipind,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 ochii în cercurile rotitoare ale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ldurii subt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ticiunea se mic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ora,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se stânse.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ziua aceea,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riile de pe haturi, 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</w:t>
      </w:r>
      <w:r w:rsidRPr="003B65C0">
        <w:rPr>
          <w:rFonts w:ascii="Cambria" w:hAnsi="Cambria"/>
          <w:sz w:val="24"/>
          <w:szCs w:val="24"/>
        </w:rPr>
        <w:t>tat cu inima înfierbântat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iepure. Întâmplarea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are statornicite altfel rânduielile. Iepurii nu sar totdeauna din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rii.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bine asta, un </w:t>
      </w:r>
      <w:r w:rsidRPr="003B65C0">
        <w:rPr>
          <w:rFonts w:ascii="Cambria" w:hAnsi="Cambria"/>
          <w:sz w:val="24"/>
          <w:szCs w:val="24"/>
        </w:rPr>
        <w:lastRenderedPageBreak/>
        <w:t>iepure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scu din pulberea unui ima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iroi, aproape de d</w:t>
      </w:r>
      <w:r w:rsidRPr="003B65C0">
        <w:rPr>
          <w:rFonts w:ascii="Cambria" w:hAnsi="Cambria"/>
          <w:sz w:val="24"/>
          <w:szCs w:val="24"/>
        </w:rPr>
        <w:t>rum, tocmai când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iatul, cu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dejdea istovit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sase 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trecuse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în spate. "Nici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de unde sare iepurele..." zise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luleaua, o vârâ în chimir. Întâi scuip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într-o parte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duse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la ochi.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iatului 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pocni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tura. Apoi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iepurele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puns de o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îndeajuns valoarea proverbelor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Pentru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tineri, ca</w:t>
      </w:r>
      <w:r w:rsidRPr="003B65C0">
        <w:rPr>
          <w:rFonts w:ascii="Cambria" w:hAnsi="Cambria"/>
          <w:sz w:val="24"/>
          <w:szCs w:val="24"/>
        </w:rPr>
        <w:t xml:space="preserve">rtea, profesorii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zilele lungi de clas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de multe ori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incomensurabile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rnicii. Cea dintâi or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ecua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iilor de gradul întâi a fost populat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potârnichile din marginea unui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voi de la Siret. Era la început numai amintirea acelor potârnichi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 zborului lor zgomotos.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formulele algebrice de pe pagina dinainte-i, în zvonul monoton al vocii profesorului, începu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desemneze cu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stol de asemenea zbur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plutind peste o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În zare se vede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-un iepure care trece dealul cu ur</w:t>
      </w:r>
      <w:r w:rsidRPr="003B65C0">
        <w:rPr>
          <w:rFonts w:ascii="Cambria" w:hAnsi="Cambria"/>
          <w:sz w:val="24"/>
          <w:szCs w:val="24"/>
        </w:rPr>
        <w:t xml:space="preserve">echile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apo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e. Când, ca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fichi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îl lovi dinspre catedr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întrebarea,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 de la locul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în loc de potârnichi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iepuri,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în juru-i capete aplecate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tabl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ochelarii scânteietori ai lui domnu' Ciolac.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în picioare gânditor, plin de o nobil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resemnare. "Trebuie numaidecât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sesc un prepelicar..."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zicea el,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ezându-se iar în banc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privind atent potârnichile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voi. Erau potârnichile cele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rate de la luncile Siretului, </w:t>
      </w:r>
      <w:r w:rsidRPr="003B65C0">
        <w:rPr>
          <w:rFonts w:ascii="Cambria" w:hAnsi="Cambria"/>
          <w:sz w:val="24"/>
          <w:szCs w:val="24"/>
        </w:rPr>
        <w:t>din locurile care-i erau lui mai dragi,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acolo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începuse 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i-ntâi ucenicia. Abia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subt cer curat, între ape scânteietoare, pândind zborul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elor nenum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întârzie prea mutl. Veni chiar destul de degrab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toate cele trec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ucenicul se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iar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dinspre Siret, în tov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ia lui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Nechita. "Un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trebuie totdeauna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i/>
          <w:sz w:val="24"/>
          <w:szCs w:val="24"/>
        </w:rPr>
        <w:t>margă</w:t>
      </w:r>
      <w:r w:rsidRPr="003B65C0">
        <w:rPr>
          <w:rFonts w:ascii="Cambria" w:hAnsi="Cambria"/>
          <w:sz w:val="24"/>
          <w:szCs w:val="24"/>
        </w:rPr>
        <w:t xml:space="preserve"> subt aripa unuia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trân..." zicea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iatul îl asculta cu gravitate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i-l credea - pe când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ranul pândea cu coada ochiului clipa când are s-apar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dintr-un fund de buzunar, un pac de tutun de cel bun. Era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zduhuri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lucire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printre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 nu mai luceau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Printre tufi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de lozii înverzea iarb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prin cotloane umbrite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umede, dintre frunze uscate,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teau viorele ca cerul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florile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telui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zâmbete de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Pretutindeni nu mai era nimic din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a</w:t>
      </w:r>
      <w:r w:rsidRPr="003B65C0">
        <w:rPr>
          <w:rFonts w:ascii="Cambria" w:hAnsi="Cambria"/>
          <w:sz w:val="24"/>
          <w:szCs w:val="24"/>
        </w:rPr>
        <w:t xml:space="preserve">ltui an. </w:t>
      </w:r>
    </w:p>
    <w:p w:rsidR="008C1FEF" w:rsidRPr="003B65C0" w:rsidRDefault="00CA0C35" w:rsidP="003B65C0">
      <w:pPr>
        <w:numPr>
          <w:ilvl w:val="0"/>
          <w:numId w:val="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erau pretutindeni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lbatice... zise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iatul.             - Se poate,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Nechita, dar apele acelor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sau suit la cer,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 asta Siretu-i singur printre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voaiele lui. Au fost numai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juc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-acuma nu mai sunt...             Cu toate acestea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nice ca toate ale naturii, cugeta nedeslu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ucenicul </w:t>
      </w:r>
    </w:p>
    <w:p w:rsidR="008C1FEF" w:rsidRPr="003B65C0" w:rsidRDefault="00CA0C35" w:rsidP="003B65C0">
      <w:pPr>
        <w:numPr>
          <w:ilvl w:val="0"/>
          <w:numId w:val="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de patruzeci de ani umblu pe aici, vorbi iar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 deprins cu schimb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rile.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curgea Siretul pe-aici, acu s-a </w:t>
      </w:r>
      <w:r w:rsidRPr="003B65C0">
        <w:rPr>
          <w:rFonts w:ascii="Cambria" w:hAnsi="Cambria"/>
          <w:sz w:val="24"/>
          <w:szCs w:val="24"/>
        </w:rPr>
        <w:t>mutat pe dincolo de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voi. Dar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n-ai mata nici o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nici o sup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eu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vechi, unde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numai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fim vrednici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lenpu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m... 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cu. Ar fi preferat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martori pe Coca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Alecu,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ii lui de anul </w:t>
      </w:r>
      <w:r w:rsidRPr="003B65C0">
        <w:rPr>
          <w:rFonts w:ascii="Cambria" w:hAnsi="Cambria"/>
          <w:sz w:val="24"/>
          <w:szCs w:val="24"/>
        </w:rPr>
        <w:t xml:space="preserve">trecut.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dintr-odat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nevoia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istoriseasc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isprava cu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uvoi.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dintr-un foc, pe care,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le-a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cat, le-a scos înot din apa Siretului.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din cap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-l admire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cu: Hm! - Nu credea asemenea istorie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-asemenea pozn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locul unde s-a întâmplat,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Nechita,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foc ucenicul. Am avut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martori... </w:t>
      </w:r>
    </w:p>
    <w:p w:rsidR="008C1FEF" w:rsidRPr="003B65C0" w:rsidRDefault="00CA0C35" w:rsidP="003B65C0">
      <w:pPr>
        <w:numPr>
          <w:ilvl w:val="0"/>
          <w:numId w:val="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Mda-da... îngân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cu indiferen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în obraz sângele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cu.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vechea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ne</w:t>
      </w:r>
      <w:r w:rsidRPr="003B65C0">
        <w:rPr>
          <w:rFonts w:ascii="Cambria" w:hAnsi="Cambria"/>
          <w:sz w:val="24"/>
          <w:szCs w:val="24"/>
        </w:rPr>
        <w:t>verosimil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Apoi avu mândria unei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de necrezut.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 în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timp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asemenea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sunt vrednice de povestit; tebuiesc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chip anumit argumentate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puse într-o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deosebit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cum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 când îi debita câte-o istorisire de demult.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erau fapte de necrezut,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le credea pe toate. Privi pe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spre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lui,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descopere prestigiul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taina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decât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obraz trudit cu barb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poas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suman vechi,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geant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blan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bursuc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c-o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 îi surprinse privirea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zâmbi, cu ochi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mic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În ochii aceia verzi era ceva viu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nestatornic, ca apa.             - Mergi </w:t>
      </w:r>
      <w:r w:rsidRPr="003B65C0">
        <w:rPr>
          <w:rFonts w:ascii="Cambria" w:hAnsi="Cambria"/>
          <w:sz w:val="24"/>
          <w:szCs w:val="24"/>
        </w:rPr>
        <w:t>mata cu mine la balta lui Crup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vorbi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cu convingere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glas ademenitor. Acolo avem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lunc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este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-un bordei vechi într-o margine, unde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eu oleac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Suntem în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post; nu ne pas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vânt, nu ne pas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de ploaie.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ele. Cea dintâi pe care o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o punem nad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pliscul într-un b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 de trestie.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ede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se ademenesc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altele care trec pe sus de coboar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preajma ei,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noi le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de la pânda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scot eu din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 ciobac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mititic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care o am dosit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ascuns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printre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tufe de lozie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curpeni de mure. Nu-i nevoie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ele. Le scoatem cu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nici un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caz...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celul asculta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respect.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</w:t>
      </w:r>
      <w:r w:rsidRPr="003B65C0">
        <w:rPr>
          <w:rFonts w:ascii="Cambria" w:hAnsi="Cambria"/>
          <w:sz w:val="24"/>
          <w:szCs w:val="24"/>
        </w:rPr>
        <w:t xml:space="preserve">  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balta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 sprâncean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pânda de stuh -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întortochiate în locuri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inuite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nuite. Era ceva cu totul deosebit de ce-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închipuise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mult mai frumos.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colib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între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sfirate,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 soarelui.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 în geanta de piele de bursuc, printre felurite unelte,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cepe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bucat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chitan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Ca totdeauna, ucenicul se afla cu torba goal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c-o mirare singuratic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</w:t>
      </w:r>
      <w:r w:rsidRPr="003B65C0">
        <w:rPr>
          <w:rFonts w:ascii="Cambria" w:hAnsi="Cambria"/>
          <w:sz w:val="24"/>
          <w:szCs w:val="24"/>
        </w:rPr>
        <w:t>ai pentru sine, osp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 din pânea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una din cepe,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explice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 lucru se datore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tatea unei asemenea cine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pezi. Apa era destul de aproape, la un bud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 scorbur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subt malul vechi. Îngenunchind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bee,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în unda limpede imaginea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apoi ochii îi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asupra izvoarelor care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palpitau în fund,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hodin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suflând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mântând nisipi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 alburii. Apa era rece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trecu în sânge ca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necunoscut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</w:t>
      </w:r>
      <w:r w:rsidRPr="003B65C0">
        <w:rPr>
          <w:rFonts w:ascii="Cambria" w:hAnsi="Cambria"/>
          <w:sz w:val="24"/>
          <w:szCs w:val="24"/>
        </w:rPr>
        <w:t>veselindu-l. -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 genunchi, privind cerul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tatea, lunca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apa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unde trebuia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în amurg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ele, - apoi iar se închin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asupra izvorului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 prelung. "E un izvor ca cele despre care se spune în poveste..." gândi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duse</w:t>
      </w:r>
      <w:r w:rsidRPr="003B65C0">
        <w:rPr>
          <w:rFonts w:ascii="Cambria" w:hAnsi="Cambria"/>
          <w:sz w:val="24"/>
          <w:szCs w:val="24"/>
        </w:rPr>
        <w:t xml:space="preserve"> râzând la coliba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trânului.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 ce râzi,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torul,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ând fruntea.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Sunt bucuros,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ucenicul,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-mi spui o întâmplare pe care ai avut-o dumneata demult.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Care întâmplare?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tiu. O întâmplare de demult.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 privi nedumerit pe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iat. Îl observase cercetându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 buzunarul de la surtuc al doilea pac de tutun: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i-l deie tot lui;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acum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 se pun condi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Ochii lui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cercetar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prudent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ucenicului, s</w:t>
      </w:r>
      <w:r w:rsidRPr="003B65C0">
        <w:rPr>
          <w:rFonts w:ascii="Cambria" w:hAnsi="Cambria"/>
          <w:sz w:val="24"/>
          <w:szCs w:val="24"/>
        </w:rPr>
        <w:t>crutându-i inten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iile.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spuie o istorie oarecare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-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de-un pac de tutun.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itul soarelui ar mai fi vreme tocmai de-o istorisire, potrivit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bine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Ce istorisire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spuie?             Ucenicul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ezase </w:t>
      </w:r>
      <w:r w:rsidRPr="003B65C0">
        <w:rPr>
          <w:rFonts w:ascii="Cambria" w:hAnsi="Cambria"/>
          <w:sz w:val="24"/>
          <w:szCs w:val="24"/>
        </w:rPr>
        <w:t>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subt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postul de trestie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cere. Pip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pacul de tutun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 pe timpuri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În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-amiaza cald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balta dormita înfl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grea de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subt arcuri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 înmugurite. Mirosea în aerul curat 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proasp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iarb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fraged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Deasupra, în cerul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nouri, plutir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timp doi vulturi, scriind cercuri contrare, cu aripile lor deschise. Unul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strident din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rile-i înalte; apoi se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mi</w:t>
      </w:r>
      <w:r w:rsidRPr="003B65C0">
        <w:rPr>
          <w:rFonts w:ascii="Cambria" w:hAnsi="Cambria"/>
          <w:sz w:val="24"/>
          <w:szCs w:val="24"/>
        </w:rPr>
        <w:t>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mistuir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albastru. Grauri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vârfuri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iri de plopi. Fluierau în gu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prelung, se chemau haiduce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-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misterios,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aveau 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ptui ceva departe de lume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de oameni. Chemându-se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rindu-se prin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ucenicul îi mai auzi o vreme îndemnându-se la fapta lor, -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mai 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Apoi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mirate. Sosir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rci. Unele-n plopi, altele-n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se certar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utate.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se-mp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urmele graurilor,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descopere faptele. - Un broscoi cârcâi de trei ori la marginea cerului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apoi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plictisit. Deasupra lui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brusc pitulicea cea mai mic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luncilor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ârâi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irel, încât n-o auzi decât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cerea.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istorie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spun?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opti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celul nu se mira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încet.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 eu dumitale,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multe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pe care le-am avut în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ori le-am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zut. Care de care-s mai frumoase.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 una de pe când am fost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 </w:t>
      </w:r>
      <w:r w:rsidRPr="003B65C0">
        <w:rPr>
          <w:rFonts w:ascii="Cambria" w:hAnsi="Cambria"/>
          <w:sz w:val="24"/>
          <w:szCs w:val="24"/>
        </w:rPr>
        <w:t>la Hangu,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durile pe care le avea acolo boierul nostru cel vechi, care a pierit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acuma numai numele i se pomene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S-a întors el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într-o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i, pe unde fusese în petrecere, c-un boier mare de la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ara Indiei. Era negru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albi,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dânsul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nuri bogate,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scosese din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dunci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numai cu aur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argint înflorite.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ia cuconu' Iorgu, boierul nostru, pe acel prin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la India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suie în munte, la vreme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aceea, în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stii pe unde numai caprele pot trece.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lcam pe poduri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având la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ri clon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uri de fier.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era 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Calistru, nâna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al meu, care umbla înainte,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ne-a scos pe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deasupra râpelor,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unde, în pusti</w:t>
      </w:r>
      <w:r w:rsidRPr="003B65C0">
        <w:rPr>
          <w:rFonts w:ascii="Cambria" w:hAnsi="Cambria"/>
          <w:sz w:val="24"/>
          <w:szCs w:val="24"/>
        </w:rPr>
        <w:t>e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t, unde avea el acolo închis un urs...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închis,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Nechita?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Închis bine,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rânduiala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torilor din munte.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ce-a fost intrat ursu-n vizunie,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somnul iernii,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a venit cu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l-au închis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puind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pecetluind intrarea. Când se-ntoarce boierul nostru din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pofte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de urs,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îl duce anume la loc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m noi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fel acolo, cu halai mare,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deschid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durarii cei tineri intrarea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prind a îmboldi pe somnoros cu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lungi.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pânul nostru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boierul cel de la India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gata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tile, cum ar fi de-aci la treizeci de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rtare. Boierul nostru, om cuminte, era cu mare bagare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inul acela de l</w:t>
      </w:r>
      <w:r w:rsidRPr="003B65C0">
        <w:rPr>
          <w:rFonts w:ascii="Cambria" w:hAnsi="Cambria"/>
          <w:sz w:val="24"/>
          <w:szCs w:val="24"/>
        </w:rPr>
        <w:t>a Por-Împ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 râdea întruna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prea bucuros.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Lui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nu-i venea a crede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durarii îmboldesc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 urs în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tera aceea. Dihania se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 greu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lene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, -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cum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team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teptam, o vedem în gura hrubei cu labele în sus;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slobozit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cumplit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cnet, încât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durarii au dat înapoi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ezuturi.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a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cnit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boierul nostru 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oaspetele lui: Trage! - Indianul tot cu ochii albi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râzând</w:t>
      </w:r>
      <w:r w:rsidRPr="003B65C0">
        <w:rPr>
          <w:rFonts w:ascii="Cambria" w:hAnsi="Cambria"/>
          <w:sz w:val="24"/>
          <w:szCs w:val="24"/>
        </w:rPr>
        <w:t>... Trage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ori, - gloan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s-au dus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parte, sus, în cetini de brazi. Când se risipe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fumul, el râde holbat,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ursul, bonc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luind asupra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zuia mai ales asupra boierilor, care se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seau drept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terii. A prins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no</w:t>
      </w:r>
      <w:r w:rsidRPr="003B65C0">
        <w:rPr>
          <w:rFonts w:ascii="Cambria" w:hAnsi="Cambria"/>
          <w:sz w:val="24"/>
          <w:szCs w:val="24"/>
        </w:rPr>
        <w:t>stru 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sudui pe asemenea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care trage în cetina brazilor,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ce suduia mai tare, omul lui Por-Împ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 mai tare râdea,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 cum îl blagoslove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boierul pe moldovene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Trage-nsfâr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boierul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focuri, - ursul asupra lor. Era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lit, dar mai avea destul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putere,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deschidea o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ro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în care se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mânta limba, de mapuc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groaza numai când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gândesc.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baltagurile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im înainte. Atuncea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Calistru, nâna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u-meu, se dezbrac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</w:t>
      </w:r>
      <w:r w:rsidRPr="003B65C0">
        <w:rPr>
          <w:rFonts w:ascii="Cambria" w:hAnsi="Cambria"/>
          <w:sz w:val="24"/>
          <w:szCs w:val="24"/>
        </w:rPr>
        <w:t xml:space="preserve">cojoc.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Da' de ce s-a dezbr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cat de cojoc?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vezi. Atunci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Calistru, nâna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u-meu, se dezbrac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cojoc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trage din chimir un 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ia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lung. El de 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 acela nu se desp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ursului cojocul. Ursu-l prinde-n labe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începe a-</w:t>
      </w:r>
      <w:r w:rsidRPr="003B65C0">
        <w:rPr>
          <w:rFonts w:ascii="Cambria" w:hAnsi="Cambria"/>
          <w:sz w:val="24"/>
          <w:szCs w:val="24"/>
        </w:rPr>
        <w:t xml:space="preserve">l farma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-a-l floc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i, - iar pe dedesubt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trânu-i pune 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itul la pântece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spintec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Atuncea prin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ul acela de la India a stat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n-a mai râs.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ursul s-a pus pe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murit, cu mânile pe piept. Asta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eu la munte, pe când eram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obiceiu avea cu ur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Calistru, nâna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u-meu...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cu, zâmbind,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privind cu luare-aminte balta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Ucenicul îi trecu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at pacul de tutun,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cu oarecare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întreba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întâmplarea aceea se petrecuse într</w:t>
      </w:r>
      <w:r w:rsidRPr="003B65C0">
        <w:rPr>
          <w:rFonts w:ascii="Cambria" w:hAnsi="Cambria"/>
          <w:sz w:val="24"/>
          <w:szCs w:val="24"/>
        </w:rPr>
        <w:t>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petrecut. E o întâmplare extraordinar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care pare o poveste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toare; dar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petrecut întocmai cum o poveste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Nechita, ai fost dumneata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la întâmplarea asta?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 fost. Martori nu m</w:t>
      </w:r>
      <w:r w:rsidRPr="003B65C0">
        <w:rPr>
          <w:rFonts w:ascii="Cambria" w:hAnsi="Cambria"/>
          <w:sz w:val="24"/>
          <w:szCs w:val="24"/>
        </w:rPr>
        <w:t>ai am, dar am fost,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toate, cum te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 pe mata. </w:t>
      </w:r>
    </w:p>
    <w:p w:rsidR="008C1FEF" w:rsidRPr="003B65C0" w:rsidRDefault="00CA0C35" w:rsidP="003B65C0">
      <w:pPr>
        <w:numPr>
          <w:ilvl w:val="0"/>
          <w:numId w:val="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Desigur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s-au întâmplat toate...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opti în sine,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cuvinte, ucenicul.             Amândoi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subt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postul de trestie, ascultând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oarele zvonuri ale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amurgului, -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pe cellalt mal,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departe, între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 încâlcite, o dihanie castanie, pe labe groase, cu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ate de mâ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cu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lucind viu în soarele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iatul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îl strânse de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, domolidul.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amândoi, cap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cap,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suflare,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ticiunea în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rile-i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trage pe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sipi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un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argintiu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incepe a-l rupe hulpav.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Numele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niei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ucenicului,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adie pe buze ca o suflare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întoarse ochi aprigi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semn de încuviin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are cu pleoapele: 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a-e! Apoi iar sentoarser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toarea de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ti, cu agerime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încordare. Nu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un mugur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sauzea nici un sunet. Din lumina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itului,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ticiunea </w:t>
      </w:r>
      <w:r w:rsidRPr="003B65C0">
        <w:rPr>
          <w:rFonts w:ascii="Cambria" w:hAnsi="Cambria"/>
          <w:sz w:val="24"/>
          <w:szCs w:val="24"/>
        </w:rPr>
        <w:lastRenderedPageBreak/>
        <w:t>lunec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limpezi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înfiorându-l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cei doi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neclintire, cu inimile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teptând-o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subt luciu undeva aproape, într-un ce</w:t>
      </w:r>
      <w:r w:rsidRPr="003B65C0">
        <w:rPr>
          <w:rFonts w:ascii="Cambria" w:hAnsi="Cambria"/>
          <w:sz w:val="24"/>
          <w:szCs w:val="24"/>
        </w:rPr>
        <w:t>rc de cre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uri. Dar nu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ucenicul fugi spre povestea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munte, pe care o retr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în toate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nuntele-i dramatice.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pe sine istorisind-o din nou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grav lui Coca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lui Alecu, cei doi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tineri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el, - aproape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lucrurile sau petrecut subt ochii lui. Frumoase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interesante nu sunt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în sine, cugeta el zâmbind, ci cuvintele sunt totul.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deplin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serveasc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rivalilor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o întâmplare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ur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ii, cu India</w:t>
      </w:r>
      <w:r w:rsidRPr="003B65C0">
        <w:rPr>
          <w:rFonts w:ascii="Cambria" w:hAnsi="Cambria"/>
          <w:sz w:val="24"/>
          <w:szCs w:val="24"/>
        </w:rPr>
        <w:t xml:space="preserve">nul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Atunci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zduhul de deasupr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se umplu de un vânt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amurgului sosir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Balta lui Crup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444" w:right="34" w:hanging="396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de lupi, în veacuri vechi </w:t>
      </w:r>
    </w:p>
    <w:p w:rsidR="008C1FEF" w:rsidRPr="003B65C0" w:rsidRDefault="00CA0C35" w:rsidP="003B65C0">
      <w:pPr>
        <w:spacing w:after="0" w:line="259" w:lineRule="auto"/>
        <w:ind w:left="73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128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l</w:t>
      </w:r>
      <w:r w:rsidRPr="003B65C0">
        <w:rPr>
          <w:rFonts w:ascii="Cambria" w:hAnsi="Cambria"/>
          <w:sz w:val="24"/>
          <w:szCs w:val="24"/>
        </w:rPr>
        <w:t>uncile Siretului, într-un loc la marginea câmpiei, se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oameni pribegi, veni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la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noapte, din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necunoscute. Asta a fost în adânc trecut, în veacuri vechi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lumii.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erau mari, cu fruntea nalt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ochi alba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</w:t>
      </w:r>
      <w:r w:rsidRPr="003B65C0">
        <w:rPr>
          <w:rFonts w:ascii="Cambria" w:hAnsi="Cambria"/>
          <w:sz w:val="24"/>
          <w:szCs w:val="24"/>
        </w:rPr>
        <w:t>. Femeile,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</w:p>
    <w:p w:rsidR="008C1FEF" w:rsidRPr="003B65C0" w:rsidRDefault="00CA0C35" w:rsidP="003B65C0">
      <w:pPr>
        <w:spacing w:after="0"/>
        <w:ind w:left="28" w:right="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dii, aduceau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bordeie în ulcioare de lut, pe care le purtau în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tetul capului,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sprijinindu-le cu mâna stâng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 apropierea iernii puneau pe ei suman de lân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piei de fiare ori de oaie. Din locurile întunecoase de unde fugiser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aduseser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avere pe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bourilor îmblânzi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Aduseser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ine 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câni voinici.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ales un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ug tainic, de a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topi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fierbe aram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uri arme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rora fulgera soarele.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fugari se oglindeau în apa 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Siretului de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 genera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aveau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pe pâraie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lungul râului, în locuri tari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cele dintâi ciocniri cu localnicii de la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zi, stat</w:t>
      </w:r>
      <w:r w:rsidRPr="003B65C0">
        <w:rPr>
          <w:rFonts w:ascii="Cambria" w:hAnsi="Cambria"/>
          <w:sz w:val="24"/>
          <w:szCs w:val="24"/>
        </w:rPr>
        <w:t>orniciser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pace. Pribegii erau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ini,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aveau arme pe care cei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apele mari nu le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teau. Dar,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aveau arme nebiruite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mânii furtunoase, erau din fire blajini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nici.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Încet-încet,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ani, cutezaser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ajung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marginea câmpiilor, la o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o mare, în care se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rsa Siretul lor: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-acolo, la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itul verii,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nuiau acuma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se-ntâlneasc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/>
        <w:ind w:left="28" w:right="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 oameni care aveau altfel de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iau felurite limbi;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schimbul sculelor lor de aram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aduceau la dea</w:t>
      </w:r>
      <w:r w:rsidRPr="003B65C0">
        <w:rPr>
          <w:rFonts w:ascii="Cambria" w:hAnsi="Cambria"/>
          <w:sz w:val="24"/>
          <w:szCs w:val="24"/>
        </w:rPr>
        <w:t>l,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uri, grâu pentru pit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iile lor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rtate în întunericul muntelui, la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de aram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acest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inut, la gura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ului Alb,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avea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ezare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cel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 cu semin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lui.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Aveau bordeie pe coast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în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Siretul le înconjura din trei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uia. La spatele lor în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aveau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cu noaptea brazilor.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aproape, între poieni,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 de fagi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mesteceni. La deal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vale, dumbr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scânteieri de ape.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peste luciul cel lat al Siretului, o câmpie 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ierburile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reia curgea vântul. </w:t>
      </w:r>
    </w:p>
    <w:p w:rsidR="008C1FEF" w:rsidRPr="003B65C0" w:rsidRDefault="00CA0C35" w:rsidP="003B65C0">
      <w:pPr>
        <w:ind w:left="274" w:right="14" w:hanging="18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cel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 avea la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dintre cei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femeile cu copiii. Tinerii, asupra toamnei, se suiser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munte, cu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ii, pe </w:t>
      </w:r>
    </w:p>
    <w:p w:rsidR="008C1FEF" w:rsidRPr="003B65C0" w:rsidRDefault="00CA0C35" w:rsidP="003B65C0">
      <w:pPr>
        <w:spacing w:after="0"/>
        <w:ind w:left="28" w:right="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poteci pe care numai ei pe lume 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tiau,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aprinz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locul cel tainic cuptoarele stânse.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ardeau mangal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de fag. Femeile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teau sumanele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cojoacele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altele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stoceau pâraie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gârle,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s-afume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copiii purtau prin poieni cârdi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oare de oi,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sara, le aduceau la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arcuri bine închise, unde 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zeau de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cânii cei mari,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ii oamenilor. </w:t>
      </w:r>
    </w:p>
    <w:p w:rsidR="008C1FEF" w:rsidRPr="003B65C0" w:rsidRDefault="00CA0C35" w:rsidP="003B65C0">
      <w:pPr>
        <w:ind w:left="145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Înainte de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 soarelui, în ziua</w:t>
      </w:r>
      <w:r w:rsidRPr="003B65C0">
        <w:rPr>
          <w:rFonts w:ascii="Cambria" w:hAnsi="Cambria"/>
          <w:sz w:val="24"/>
          <w:szCs w:val="24"/>
        </w:rPr>
        <w:t xml:space="preserve"> aceea, veni la bordeiul lui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 nepo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cel mai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r. Adusese oile aproape, le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sase în sama celor patru câni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duse o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sat. Era descul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vremea era cald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Pletele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lane i le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pânea o 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oaie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trup purt</w:t>
      </w:r>
      <w:r w:rsidRPr="003B65C0">
        <w:rPr>
          <w:rFonts w:ascii="Cambria" w:hAnsi="Cambria"/>
          <w:sz w:val="24"/>
          <w:szCs w:val="24"/>
        </w:rPr>
        <w:t>a o piele de capr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încins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strâns cu curea. Sosi lep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ind,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nind în </w:t>
      </w:r>
    </w:p>
    <w:p w:rsidR="008C1FEF" w:rsidRPr="003B65C0" w:rsidRDefault="00CA0C35" w:rsidP="003B65C0">
      <w:pPr>
        <w:spacing w:after="0"/>
        <w:ind w:left="28" w:right="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mâna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toiegelul de alun.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 securea, pe-o lespede lucie de piatr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 parte securea,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cu degetele pe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urechi cununa de plete albe de subt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uvie,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ând fruntea, zâmbi copilului ca unei amintiri a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ii. </w:t>
      </w:r>
    </w:p>
    <w:p w:rsidR="008C1FEF" w:rsidRPr="003B65C0" w:rsidRDefault="00CA0C35" w:rsidP="003B65C0">
      <w:pPr>
        <w:numPr>
          <w:ilvl w:val="0"/>
          <w:numId w:val="6"/>
        </w:numPr>
        <w:spacing w:after="0"/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Ce este, Micule? îi zise cu glas moale. </w:t>
      </w:r>
    </w:p>
    <w:p w:rsidR="008C1FEF" w:rsidRPr="003B65C0" w:rsidRDefault="00CA0C35" w:rsidP="003B65C0">
      <w:pPr>
        <w:numPr>
          <w:ilvl w:val="0"/>
          <w:numId w:val="6"/>
        </w:numPr>
        <w:spacing w:after="0"/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copilul cu gravitate; la noapte 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la furat. </w:t>
      </w:r>
    </w:p>
    <w:p w:rsidR="008C1FEF" w:rsidRPr="003B65C0" w:rsidRDefault="00CA0C35" w:rsidP="003B65C0">
      <w:pPr>
        <w:numPr>
          <w:ilvl w:val="0"/>
          <w:numId w:val="6"/>
        </w:numPr>
        <w:spacing w:after="0"/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De unde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tu asta? </w:t>
      </w:r>
      <w:r w:rsidRPr="003B65C0">
        <w:rPr>
          <w:rFonts w:ascii="Cambria" w:hAnsi="Cambria"/>
          <w:sz w:val="24"/>
          <w:szCs w:val="24"/>
        </w:rPr>
        <w:t>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privindu-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luare-aminte nepotul. </w:t>
      </w:r>
    </w:p>
    <w:p w:rsidR="008C1FEF" w:rsidRPr="003B65C0" w:rsidRDefault="00CA0C35" w:rsidP="003B65C0">
      <w:pPr>
        <w:numPr>
          <w:ilvl w:val="0"/>
          <w:numId w:val="6"/>
        </w:numPr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tiu;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în noaptea care a trecut n-au fost,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s-au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mit cu stârvul mioarei mele, pe care au ros-o de istov, pe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u, în sus. Acuma li-i foame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iar.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proasp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mâl, când am coborât la gura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ului, la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pat. Se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aproape, dar se tem ziua. La noapte 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prade... </w:t>
      </w:r>
    </w:p>
    <w:p w:rsidR="008C1FEF" w:rsidRPr="003B65C0" w:rsidRDefault="00CA0C35" w:rsidP="003B65C0">
      <w:pPr>
        <w:numPr>
          <w:ilvl w:val="0"/>
          <w:numId w:val="6"/>
        </w:numPr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Bine; atuncea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pielea...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copilul zâmbi,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albi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 pe altcineva n-am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iau pe tine ajutor.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i-i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maic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-ta. </w:t>
      </w:r>
    </w:p>
    <w:p w:rsidR="008C1FEF" w:rsidRPr="003B65C0" w:rsidRDefault="00CA0C35" w:rsidP="003B65C0">
      <w:pPr>
        <w:numPr>
          <w:ilvl w:val="0"/>
          <w:numId w:val="6"/>
        </w:numPr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mi-i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întâmpin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copilul. Mama afum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la malul apei, cu celelalte femei.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dai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pe care mi-ai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duit-o în vara asta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ucid eu lupul. Am câni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tem. </w:t>
      </w:r>
    </w:p>
    <w:p w:rsidR="008C1FEF" w:rsidRPr="003B65C0" w:rsidRDefault="00CA0C35" w:rsidP="003B65C0">
      <w:pPr>
        <w:numPr>
          <w:ilvl w:val="0"/>
          <w:numId w:val="6"/>
        </w:numPr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Te cred,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uv, zâmbind cu dragoste nepotului. Eu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 destul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credin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 cânii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Sunt prea tineri.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dau pe al meu, care-i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cuminte,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 pus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în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lui. Nici el nu se teme de lup,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tine, când s-a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scut, l-am afumat cu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proasp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de dihanie.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 nu spunem la nimeni, -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ce ne trebuie, mergem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închidem oile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arc,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punem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11" w:right="14" w:firstLine="17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Micu zâmbi fericit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trufa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toiagul.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 se întoarse din bordei cu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toare. Pe cea mai mic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nuia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frasin, cu vârf ager de aram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întinse nepotului. Apoi fluier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chiem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cânele cel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trân. </w:t>
      </w:r>
    </w:p>
    <w:p w:rsidR="008C1FEF" w:rsidRPr="003B65C0" w:rsidRDefault="00CA0C35" w:rsidP="003B65C0">
      <w:pPr>
        <w:numPr>
          <w:ilvl w:val="0"/>
          <w:numId w:val="6"/>
        </w:numPr>
        <w:spacing w:after="0"/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Nea! Greu-P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mântului! Vin' aici!... </w:t>
      </w:r>
    </w:p>
    <w:p w:rsidR="008C1FEF" w:rsidRPr="003B65C0" w:rsidRDefault="00CA0C35" w:rsidP="003B65C0">
      <w:pPr>
        <w:ind w:left="11" w:right="14" w:firstLine="366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vodul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de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bordei în lumina piezi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a soarelui, scuturându-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blana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Privea pe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 cu ochi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blânzi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urechile drepte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ciulite. Veni, nalt în picioare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pieptos,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 din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6"/>
        </w:numPr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Vin' aici,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pun ragila... îi zise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cânele, cum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 zgarda cu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epi, începu a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cu mare vioiciune. </w:t>
      </w:r>
    </w:p>
    <w:p w:rsidR="008C1FEF" w:rsidRPr="003B65C0" w:rsidRDefault="00CA0C35" w:rsidP="003B65C0">
      <w:pPr>
        <w:numPr>
          <w:ilvl w:val="0"/>
          <w:numId w:val="6"/>
        </w:numPr>
        <w:ind w:right="14" w:hanging="13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îi zise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unde mergem,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place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toarea. </w:t>
      </w:r>
    </w:p>
    <w:p w:rsidR="008C1FEF" w:rsidRPr="003B65C0" w:rsidRDefault="00CA0C35" w:rsidP="003B65C0">
      <w:pPr>
        <w:spacing w:after="0"/>
        <w:ind w:left="28" w:right="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Dar acum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stai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iatu,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fii cu mai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gare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1831" w:right="14" w:hanging="147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Greu-P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 primi în jurul gâtului ragila, scheunând bucuros,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Micu era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vodul pricepe vorbele lui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strânse pe trup sumanul grosolan cu curea lat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bour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 în ea, la spate, securea.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într-o torb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piele o bucat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st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cu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în stânga pe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se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nepot, care apucase înainte ner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tor. Cânele adulmeca în lungul potecii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din când în când se întorcea între ei, zburdând vesel. </w:t>
      </w:r>
    </w:p>
    <w:p w:rsidR="008C1FEF" w:rsidRPr="003B65C0" w:rsidRDefault="00CA0C35" w:rsidP="003B65C0">
      <w:pPr>
        <w:ind w:left="11" w:right="14" w:firstLine="139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ezarea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în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fumurile ei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apa Siretului nu se mai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copilul intrar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poiana cea mare de sunt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duri. Acolo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cârdul de oi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scând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cânii 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zeau din patru laturi stând pe cozi. Se auzeau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ri, în fundul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poienii,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ngi de la alte oi, care se retr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geau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posturi, cu apropierea serii. </w:t>
      </w:r>
      <w:r w:rsidRPr="003B65C0">
        <w:rPr>
          <w:rFonts w:ascii="Cambria" w:hAnsi="Cambria"/>
          <w:sz w:val="24"/>
          <w:szCs w:val="24"/>
        </w:rPr>
        <w:t>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pânea o pace lene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în spre marginea codrului de fag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mesteceni,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spre râpele lui fluturau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itului frunze arse de brum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52" w:right="14" w:hanging="19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ând fruntea lat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cercet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cuprinsurile cu ochii lui ca cerul,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veni în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pe vântul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mireazm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flori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tede. </w:t>
      </w:r>
    </w:p>
    <w:p w:rsidR="008C1FEF" w:rsidRPr="003B65C0" w:rsidRDefault="00CA0C35" w:rsidP="003B65C0">
      <w:pPr>
        <w:numPr>
          <w:ilvl w:val="0"/>
          <w:numId w:val="7"/>
        </w:numPr>
        <w:spacing w:after="1" w:line="238" w:lineRule="auto"/>
        <w:ind w:left="226"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La noapte, pe cer, iese luna în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tate, vorbi el;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împlineasc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apte zile,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atunci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sufla de la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noapte vântul iernii. Atunci se întoarce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din munte.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pielea lupului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bucure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aminte de ziua când i-am pus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lui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a... </w:t>
      </w:r>
    </w:p>
    <w:p w:rsidR="008C1FEF" w:rsidRPr="003B65C0" w:rsidRDefault="00CA0C35" w:rsidP="003B65C0">
      <w:pPr>
        <w:numPr>
          <w:ilvl w:val="0"/>
          <w:numId w:val="7"/>
        </w:numPr>
        <w:ind w:left="226"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copilul înfigându-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arma cu vârful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Acuma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oile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arc. </w:t>
      </w:r>
    </w:p>
    <w:p w:rsidR="008C1FEF" w:rsidRPr="003B65C0" w:rsidRDefault="00CA0C35" w:rsidP="003B65C0">
      <w:pPr>
        <w:numPr>
          <w:ilvl w:val="0"/>
          <w:numId w:val="7"/>
        </w:numPr>
        <w:ind w:left="226"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Micule,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zâmbind. Când am fost ca tine, 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eu ceasul acesta cu mare bucurie... </w:t>
      </w:r>
    </w:p>
    <w:p w:rsidR="008C1FEF" w:rsidRPr="003B65C0" w:rsidRDefault="00CA0C35" w:rsidP="003B65C0">
      <w:pPr>
        <w:ind w:left="3507" w:right="14" w:hanging="3296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mânar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oile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arcul nalt de smicele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spini,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ncile se alinar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soarele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dure. </w:t>
      </w:r>
    </w:p>
    <w:p w:rsidR="008C1FEF" w:rsidRPr="003B65C0" w:rsidRDefault="00CA0C35" w:rsidP="003B65C0">
      <w:pPr>
        <w:numPr>
          <w:ilvl w:val="0"/>
          <w:numId w:val="7"/>
        </w:numPr>
        <w:ind w:left="226"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Copilule, ia-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a, zise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cercet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de jur împrejur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arcul,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rtura pe unde pot intra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Trei câni îi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untru la oi. </w:t>
      </w:r>
    </w:p>
    <w:p w:rsidR="008C1FEF" w:rsidRPr="003B65C0" w:rsidRDefault="00CA0C35" w:rsidP="003B65C0">
      <w:pPr>
        <w:spacing w:after="0"/>
        <w:ind w:left="28" w:right="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Unul îl iau cu mine. Pe Greu-P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 îl las cu tine. </w:t>
      </w:r>
    </w:p>
    <w:p w:rsidR="008C1FEF" w:rsidRPr="003B65C0" w:rsidRDefault="00CA0C35" w:rsidP="003B65C0">
      <w:pPr>
        <w:numPr>
          <w:ilvl w:val="0"/>
          <w:numId w:val="7"/>
        </w:numPr>
        <w:spacing w:after="0"/>
        <w:ind w:left="226"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Crezi,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ule, 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printr-o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Micu. </w:t>
      </w:r>
    </w:p>
    <w:p w:rsidR="008C1FEF" w:rsidRPr="003B65C0" w:rsidRDefault="00CA0C35" w:rsidP="003B65C0">
      <w:pPr>
        <w:numPr>
          <w:ilvl w:val="0"/>
          <w:numId w:val="7"/>
        </w:numPr>
        <w:ind w:left="226"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riturii lupului o cunosc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gardul nalt. Lupul,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iete, e fiar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viclean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care de mult lupt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oamenii. Dac-a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cut-o în loc ascuns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ferit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ce-a intrat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zugrum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oaia, o scoate cu luare-aminte,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i se cunoasc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trecerea.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loc nu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ori, ca </w:t>
      </w:r>
      <w:r w:rsidRPr="003B65C0">
        <w:rPr>
          <w:rFonts w:ascii="Cambria" w:hAnsi="Cambria"/>
          <w:sz w:val="24"/>
          <w:szCs w:val="24"/>
        </w:rPr>
        <w:lastRenderedPageBreak/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lase pielea. Când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ciobanui copil ca tine, cu câni tineri, cuteaz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mult decât în alte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i... </w:t>
      </w:r>
    </w:p>
    <w:p w:rsidR="008C1FEF" w:rsidRPr="003B65C0" w:rsidRDefault="00CA0C35" w:rsidP="003B65C0">
      <w:pPr>
        <w:ind w:left="207" w:right="89" w:hanging="10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Nepotul asculta cu mare luare-aminte.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 în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 gâ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de lân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urmele trecerii lupului. Astup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rtura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arcului, joas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buruieni uscate.             - Tu, Micule,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stai aici,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va veni pe drumul pe care-l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caut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trecere a lui.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n-o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sesc,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</w:t>
      </w:r>
    </w:p>
    <w:p w:rsidR="008C1FEF" w:rsidRPr="003B65C0" w:rsidRDefault="00CA0C35" w:rsidP="003B65C0">
      <w:pPr>
        <w:spacing w:after="0"/>
        <w:ind w:left="28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înapoi, aproape de tine,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unde. Cum vine noaptea, iese luna -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lup n-ai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vezi; de aceea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stai</w:t>
      </w:r>
      <w:r w:rsidRPr="003B65C0">
        <w:rPr>
          <w:rFonts w:ascii="Cambria" w:hAnsi="Cambria"/>
          <w:sz w:val="24"/>
          <w:szCs w:val="24"/>
        </w:rPr>
        <w:t xml:space="preserve"> gata necontenit. Greu-P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ade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turea de tine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Când vine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ul, numai el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stoarne la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Atunci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-l vezi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într-o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pungi cu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întârzii, se poate scula de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sare-n piept nu-i mai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face nimic. - Eu te las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adu-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aminte de ce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i-am spus.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te-a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ezi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mânt; stai cu ochii deschi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neclintit ca o 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gata... </w:t>
      </w:r>
    </w:p>
    <w:p w:rsidR="008C1FEF" w:rsidRPr="003B65C0" w:rsidRDefault="00CA0C35" w:rsidP="003B65C0">
      <w:pPr>
        <w:numPr>
          <w:ilvl w:val="0"/>
          <w:numId w:val="8"/>
        </w:numPr>
        <w:ind w:right="14" w:firstLine="4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eles, m</w:t>
      </w:r>
      <w:r w:rsidRPr="003B65C0">
        <w:rPr>
          <w:rFonts w:ascii="Cambria" w:hAnsi="Cambria"/>
          <w:sz w:val="24"/>
          <w:szCs w:val="24"/>
        </w:rPr>
        <w:t>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ule;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pung...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 copilul cu glas plin de tulburare. </w:t>
      </w:r>
    </w:p>
    <w:p w:rsidR="008C1FEF" w:rsidRPr="003B65C0" w:rsidRDefault="00CA0C35" w:rsidP="003B65C0">
      <w:pPr>
        <w:spacing w:after="0"/>
        <w:ind w:left="28" w:right="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 trecu în lungul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arcului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Micu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mase cu cânele. </w:t>
      </w:r>
    </w:p>
    <w:p w:rsidR="008C1FEF" w:rsidRPr="003B65C0" w:rsidRDefault="00CA0C35" w:rsidP="003B65C0">
      <w:pPr>
        <w:numPr>
          <w:ilvl w:val="0"/>
          <w:numId w:val="8"/>
        </w:numPr>
        <w:ind w:right="14" w:firstLine="4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bagi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Greu-P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mântului... îngân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c-ai auzit ce-a poruncit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u',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te-ai tupilat l</w:t>
      </w:r>
      <w:r w:rsidRPr="003B65C0">
        <w:rPr>
          <w:rFonts w:ascii="Cambria" w:hAnsi="Cambria"/>
          <w:sz w:val="24"/>
          <w:szCs w:val="24"/>
        </w:rPr>
        <w:t>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Eu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tine am credin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prietinul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nostru. Încep a clipi stelele,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luna. Când iese ea, în fundul câmpiei de dincolo, eu 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 de pe deal de la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fundul apei.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luna din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 a duhurilor, care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ies acuma noaptea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duri... Când trece vântul, le-am auzit chiuind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câteodat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s-apropie de om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m-a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în cremene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saprind foc; iar acest Dumnezeu ne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duhuri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fiare... Acum</w:t>
      </w:r>
      <w:r w:rsidRPr="003B65C0">
        <w:rPr>
          <w:rFonts w:ascii="Cambria" w:hAnsi="Cambria"/>
          <w:sz w:val="24"/>
          <w:szCs w:val="24"/>
        </w:rPr>
        <w:t>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s-a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un abur. Trebuie sascult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cem... </w:t>
      </w:r>
    </w:p>
    <w:p w:rsidR="008C1FEF" w:rsidRPr="003B65C0" w:rsidRDefault="00CA0C35" w:rsidP="003B65C0">
      <w:pPr>
        <w:spacing w:after="0"/>
        <w:ind w:left="28" w:right="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Copilul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mase neclintit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atent. Apoi încet-încet gândul i se întoarse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la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istorisirile lui despre lupte cu fia</w:t>
      </w:r>
      <w:r w:rsidRPr="003B65C0">
        <w:rPr>
          <w:rFonts w:ascii="Cambria" w:hAnsi="Cambria"/>
          <w:sz w:val="24"/>
          <w:szCs w:val="24"/>
        </w:rPr>
        <w:t>rele cele mari din codru: cu ur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cu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bouri. La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torile acestea, pe care le fac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cei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visa el de multe ori în lenea verii, în murmurul poienilor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între ochii dulci ai florilor. </w:t>
      </w:r>
    </w:p>
    <w:p w:rsidR="008C1FEF" w:rsidRPr="003B65C0" w:rsidRDefault="00CA0C35" w:rsidP="003B65C0">
      <w:pPr>
        <w:spacing w:after="0"/>
        <w:ind w:left="28" w:right="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arcul oilor din când în când picura o talanc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stâns. </w:t>
      </w:r>
    </w:p>
    <w:p w:rsidR="008C1FEF" w:rsidRPr="003B65C0" w:rsidRDefault="00CA0C35" w:rsidP="003B65C0">
      <w:pPr>
        <w:ind w:left="179" w:right="14" w:hanging="6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s-ar fi cutremurat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mântul,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vodul cel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 îi zbucni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picioare. Cu inima zbuciumându-i-se, copilul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prin sita întunericului,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 </w:t>
      </w:r>
      <w:r w:rsidRPr="003B65C0">
        <w:rPr>
          <w:rFonts w:ascii="Cambria" w:hAnsi="Cambria"/>
          <w:sz w:val="24"/>
          <w:szCs w:val="24"/>
        </w:rPr>
        <w:t>pe lup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indu-se subt ragila cu spini de aram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vodului.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încord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scurt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cu suli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o lovitur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Fiara slobozi un urlet fioros; Greu-</w:t>
      </w:r>
    </w:p>
    <w:p w:rsidR="008C1FEF" w:rsidRPr="003B65C0" w:rsidRDefault="00CA0C35" w:rsidP="003B65C0">
      <w:pPr>
        <w:spacing w:after="0"/>
        <w:ind w:left="28" w:right="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cu mânie. Gâfâind, Micu se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suli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ea în nuiaua de frasin zbaterea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moartea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ului.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auzi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glasul lui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uv; i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 fierbinte în ochi; se socotea bucuros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tare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 cei nal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pe obrajii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rora începea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dia, puful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rbilor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175" w:right="14" w:firstLine="11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Urmele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 acesteia, peste care s-au troienit frunzele miilor de toamne, la malul Siretului,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peste care au viscolit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sipuri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pulberi, se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 în oasele amestecate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</w:t>
      </w:r>
    </w:p>
    <w:p w:rsidR="008C1FEF" w:rsidRPr="003B65C0" w:rsidRDefault="00CA0C35" w:rsidP="003B65C0">
      <w:pPr>
        <w:spacing w:after="253"/>
        <w:ind w:left="28" w:right="-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urilor. Surpând un mal înalt, apele le-au</w:t>
      </w:r>
      <w:r w:rsidRPr="003B65C0">
        <w:rPr>
          <w:rFonts w:ascii="Cambria" w:hAnsi="Cambria"/>
          <w:sz w:val="24"/>
          <w:szCs w:val="24"/>
        </w:rPr>
        <w:t xml:space="preserve"> dat din nou luminii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leam cetit ori am visat despre ele, într-o noapte de început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când vuia vântul în alte genera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aflam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la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de lupi,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de la gura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ului Alb. </w:t>
      </w:r>
    </w:p>
    <w:p w:rsidR="008C1FEF" w:rsidRPr="003B65C0" w:rsidRDefault="00CA0C35" w:rsidP="003B65C0">
      <w:pPr>
        <w:spacing w:after="0" w:line="259" w:lineRule="auto"/>
        <w:ind w:left="73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9" w:line="259" w:lineRule="auto"/>
        <w:ind w:left="128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359" w:right="34" w:hanging="31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April -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 lui 1923, într-o zi de început de Aprilie, ne-am coborât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iva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din tren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Bârnova, între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toare.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durarul cel mic de stat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vârful nasului</w:t>
      </w:r>
      <w:r w:rsidRPr="003B65C0">
        <w:rPr>
          <w:rFonts w:ascii="Cambria" w:hAnsi="Cambria"/>
          <w:sz w:val="24"/>
          <w:szCs w:val="24"/>
        </w:rPr>
        <w:t xml:space="preserve">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ne trimesese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început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dea sitarii,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în preajma sta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iei cu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iva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Îl împresurar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veseli cu felurite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iar el ne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spundea clipind tainic dintr-un ochi;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elegeam din asta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el n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sihle anumite, unde s-au 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peste noapte sodom de paseri cu pliscul lung, venite anume pentru noi din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rtate smârcuri sudice. Ne chemar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deci cânii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genunchi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tile, cu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dejdea bucuroas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neistovit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oric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Diminea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se deschisese curat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însorit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 bol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durii nu aburea nici un fior de vânt. Copacii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teptau cu solemnitate minunea învierii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purtau pe vârfuri muguri gra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cr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crisalid</w:t>
      </w:r>
      <w:r w:rsidRPr="003B65C0">
        <w:rPr>
          <w:rFonts w:ascii="Cambria" w:hAnsi="Cambria"/>
          <w:sz w:val="24"/>
          <w:szCs w:val="24"/>
        </w:rPr>
        <w:t>e din care trebuiau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noianuri de frunze. Nu erau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o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dejde, un zâmbet fumuriu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luminos. Iar foile moarte ale toamnei trecute ne fo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neau subt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i. Pe-alocuri, de pe piscuri, se vedea cerul înalt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rtate în alte 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 neistovite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afunde.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Unul dintre câni porni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lucrând harnic din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înspre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tufi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dese de coac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sitarul pâlpâi printre crengi,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spre vârfuri, zugr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vind pe cer un zbor pripit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rupt în zigzaguri</w:t>
      </w:r>
      <w:r w:rsidRPr="003B65C0">
        <w:rPr>
          <w:rFonts w:ascii="Cambria" w:hAnsi="Cambria"/>
          <w:sz w:val="24"/>
          <w:szCs w:val="24"/>
        </w:rPr>
        <w:t>. Ca o lovitur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ne opriser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m, cu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 încordate pe arme.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zâmbi,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mângâie vârful nasului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clipi dintr-un ochi.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Aici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facem 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 ne declar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cu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 de glas,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râre.             Pe când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truluia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rânduia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zbârli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pentru prima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taie, - începu 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ui o înfiorare de vânt peste creasta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durii, dinspre miezul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ciula pe ceaf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sus nasul, adulmecând.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cu: Hm!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 iar 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 pe</w:t>
      </w:r>
      <w:r w:rsidRPr="003B65C0">
        <w:rPr>
          <w:rFonts w:ascii="Cambria" w:hAnsi="Cambria"/>
          <w:sz w:val="24"/>
          <w:szCs w:val="24"/>
        </w:rPr>
        <w:t xml:space="preserve"> ochi. Treaba asta vedeam noi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nu-i place.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Alt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uiet de ape, mai prelung, trecu alergând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zvonul cel dintâi,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fi vrut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prind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pe când începeau chiotele copiilor în desime, lumina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zarea soarelui se umplu de nouri ca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a. Un sitar singuratic zbur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asupra vântului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ltat ca de-un vârtej,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trezir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scurt cu furtuna asupra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c-un codru fioros în juru-ne, zbuciumându-se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gemând.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</w:t>
      </w:r>
      <w:r w:rsidRPr="003B65C0">
        <w:rPr>
          <w:rFonts w:ascii="Cambria" w:hAnsi="Cambria"/>
          <w:sz w:val="24"/>
          <w:szCs w:val="24"/>
        </w:rPr>
        <w:t xml:space="preserve">   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îndes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ciula pe urechi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strânse sumanul la piept.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se bulucir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oile, ascunzându-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nasurile în gulerele straielor lor ponosite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prea largi. Noi eram cu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urel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ca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April', cucoane</w:t>
      </w:r>
      <w:r w:rsidRPr="003B65C0">
        <w:rPr>
          <w:rFonts w:ascii="Cambria" w:hAnsi="Cambria"/>
          <w:sz w:val="24"/>
          <w:szCs w:val="24"/>
        </w:rPr>
        <w:t xml:space="preserve">, e viclean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schimb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ne mângâie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filosofic. Acu' alta nu-i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decât s-apuc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înapoi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lzi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la cantin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domnu' Pachi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escu, cun pahar de vin,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când trece trenu'...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Da' de ce, bre omule?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sup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rare unul dintre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mei. Poate s'alin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iese iar soarele.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Cam greu...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tinând din cap.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Ce face?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 repet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durarul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luase o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râre nestr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di</w:t>
      </w:r>
      <w:r w:rsidRPr="003B65C0">
        <w:rPr>
          <w:rFonts w:ascii="Cambria" w:hAnsi="Cambria"/>
          <w:sz w:val="24"/>
          <w:szCs w:val="24"/>
        </w:rPr>
        <w:t>n tumultul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durii, din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vala de nouri a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imilor, începur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 ace de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pornind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ca printr-o înserare, ne ajunse un viscol aspru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des. Ne biciui obrajii, ne înghe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mânile pe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ni se însinu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apoi, când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</w:t>
      </w:r>
      <w:r w:rsidRPr="003B65C0">
        <w:rPr>
          <w:rFonts w:ascii="Cambria" w:hAnsi="Cambria"/>
          <w:sz w:val="24"/>
          <w:szCs w:val="24"/>
        </w:rPr>
        <w:t>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un monom de umbre umilite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încovoiate în lungul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cu cânii printre picioare, conteni ca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datorie împlinit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codrul începu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ofteze prelung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alinat. Nourii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auzir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vijelia o vreme numai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rtate adâncuri, ca un cântec grozav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misterios.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peisagiul ne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schimbat, necunoscut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înflorit alb. Ne orpir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ca într-un fel de farmec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uimire. Într-o vale, la dreapta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deschidea un lac neclintit, adunat din ploile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</w:t>
      </w:r>
      <w:r w:rsidRPr="003B65C0">
        <w:rPr>
          <w:rFonts w:ascii="Cambria" w:hAnsi="Cambria"/>
          <w:sz w:val="24"/>
          <w:szCs w:val="24"/>
        </w:rPr>
        <w:t xml:space="preserve">i. Asupra oglinzii lui negre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lucii, atârnau arcuri argintii. Un cintez trecu pe deasupr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ârâind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urel, apoi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 crescu în juru-i, sperioas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împietrit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într-un basm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 într-un vis. Era ceva în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lume. Cu imaginea acea</w:t>
      </w:r>
      <w:r w:rsidRPr="003B65C0">
        <w:rPr>
          <w:rFonts w:ascii="Cambria" w:hAnsi="Cambria"/>
          <w:sz w:val="24"/>
          <w:szCs w:val="24"/>
        </w:rPr>
        <w:t>sta în suflet îmi urmai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rare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spre crâ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 domnului Pachi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escu.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Învin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zgribuli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ne înghesuir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într-o 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scund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strâmt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locului venea din când în când spre noi, plecându-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capul subt pragul de sus al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aducând subt barba-i protectoare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fi de vin acru, care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minunat. Era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minunat,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în curând ne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cu împrejur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unanimitate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April.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subt ochii holba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durarului,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barba zbârlit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cantinierului,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dintre noi, ridicând paharul verziu, se entuziasm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 cuvinte potrivite pentru ciudata breasl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numPr>
          <w:ilvl w:val="0"/>
          <w:numId w:val="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ilor! ne zicea el privindu-ne cu mândrie, noi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suntem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oameni care nu ne descuraj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or. Noi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suntem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oameni deosebi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în valea aceasta a plângerii.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noi suntem urma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ai unei rase care se împu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ce în ce, în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derea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ia vremii de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Noi suntem oameni ai trecutului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-ai iluziei. Ne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recunoa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tem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în toate categoriile sociale. În mijlocul codrului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este un cârmuitor; îl recunoa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tem noi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si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 camarad; în lumea celorlal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nui decât un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rman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umilit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ran. În mijlocul naturii, el ne-a poruncit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vijeliei.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ne tragem dintr-acei oameni care au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tari, ca Nemrod,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lui Dumnezeu; care, ridicânduse din umilin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elia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terilor,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i-au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mintea,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i-au înarmat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 început a supune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din jurule. Biruind fiarele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luându-le blana,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scocind focul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gezeasc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carnea, întinzându-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ce în ce hotarul puterii,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sunt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întemeietori ai civiliza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iei. Din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ticia din jurule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i-au </w:t>
      </w:r>
      <w:r w:rsidRPr="003B65C0">
        <w:rPr>
          <w:rFonts w:ascii="Cambria" w:hAnsi="Cambria"/>
          <w:sz w:val="24"/>
          <w:szCs w:val="24"/>
        </w:rPr>
        <w:lastRenderedPageBreak/>
        <w:t>ales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i, - pe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bunii cânilor acestora care stau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cumin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subt mas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astfel au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at a îmblânzi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viet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mai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au ajuns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o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 au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at a face alta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din acel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Instinct atât de van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 le-abate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paseri de vre-o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 pe an.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Domnilor,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nu sunt oameni care numaidecât fac jertf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juru-le. Sunt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care nu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nimic,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sunt dintre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între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ve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rturisi; sus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sunt din nobila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simt ai 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au, cum v-am mai spus, iluzia.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nu sunt numai acei care trag bine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- asta e un lucru cu totul secundar; -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sunt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acei care iubesc libertatea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natura, fug de furnicarele celorlal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oameni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 darul fantezie</w:t>
      </w:r>
      <w:r w:rsidRPr="003B65C0">
        <w:rPr>
          <w:rFonts w:ascii="Cambria" w:hAnsi="Cambria"/>
          <w:sz w:val="24"/>
          <w:szCs w:val="24"/>
        </w:rPr>
        <w:t>i.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ilor,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cei care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vânatul, pentru c-a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tras prea departe, spune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i-ne minunatele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 pe care le-a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martori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voi fi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fericit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ascult. Din nobila 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categorie a izvorât literatura care, în definit</w:t>
      </w:r>
      <w:r w:rsidRPr="003B65C0">
        <w:rPr>
          <w:rFonts w:ascii="Cambria" w:hAnsi="Cambria"/>
          <w:sz w:val="24"/>
          <w:szCs w:val="24"/>
        </w:rPr>
        <w:t>iv, n-are nimic comun cu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rul. Deci,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 se datoresc inven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arta, atunci se cuvine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fim foarte respecta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muritori, pe care - fie vorba între noi - eu îi cam dispre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uiesc...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Lauda aceasta a vrednicei noastre b</w:t>
      </w:r>
      <w:r w:rsidRPr="003B65C0">
        <w:rPr>
          <w:rFonts w:ascii="Cambria" w:hAnsi="Cambria"/>
          <w:sz w:val="24"/>
          <w:szCs w:val="24"/>
        </w:rPr>
        <w:t>resle a durat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mult,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îi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ogeau în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stimpuri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interesante, pe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domnu' Pachi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escu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 o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intrare plecat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barba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vinul cel acru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minunat. De la o vreme,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 foarte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 nimic: se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foarte prietin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 cu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coborâtor direct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nobil din locuitorii cavernelor.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într-un târziu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era întuneric deplin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cerul plin de stele se boltea asupra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durilor negre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cute. Era </w:t>
      </w:r>
      <w:r w:rsidRPr="003B65C0">
        <w:rPr>
          <w:rFonts w:ascii="Cambria" w:hAnsi="Cambria"/>
          <w:sz w:val="24"/>
          <w:szCs w:val="24"/>
        </w:rPr>
        <w:t>o noapte 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ireal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ceva din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din trecut, ceva nestatornic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amintire din alte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milenii. Era o înm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rmurire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ratic, înflorit alb.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avui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sentimentul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 celei mari, în care eram fulg al mor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imi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lacul cel negru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în ram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imaculat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ticiunea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pe mal oglindindu-se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el.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totul era nesigur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iluzoriu, ca mine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ca April.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</w:t>
      </w:r>
      <w:r w:rsidRPr="003B65C0">
        <w:rPr>
          <w:rFonts w:ascii="Cambria" w:hAnsi="Cambria"/>
          <w:sz w:val="24"/>
          <w:szCs w:val="24"/>
        </w:rPr>
        <w:t xml:space="preserve">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443" w:right="34" w:hanging="39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e vrednic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ca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n-am fost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vânat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 toamna asta,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duise de multe ori, prin târg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la tribunal,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"are </w:t>
      </w:r>
      <w:r w:rsidRPr="003B65C0">
        <w:rPr>
          <w:rFonts w:ascii="Cambria" w:hAnsi="Cambria"/>
          <w:sz w:val="24"/>
          <w:szCs w:val="24"/>
        </w:rPr>
        <w:t>de gând dumnealui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 iepur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rie"...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 era un om mititel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vesel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se-ntorcea energic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pieptos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cei carel atacau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epau prin târg ori pe la tribunal,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mânea dator nim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nui. Dumnealui singur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om a' dracului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el nu se poate pune nimeni.             Într-o zi din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mâna </w:t>
      </w:r>
      <w:r w:rsidRPr="003B65C0">
        <w:rPr>
          <w:rFonts w:ascii="Cambria" w:hAnsi="Cambria"/>
          <w:sz w:val="24"/>
          <w:szCs w:val="24"/>
        </w:rPr>
        <w:lastRenderedPageBreak/>
        <w:t>trecut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pe-o vreme moale de noiemvrie,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trezesc cu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la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"Hai, cucoane, la vânat,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eu cum se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iepurii". </w:t>
      </w:r>
    </w:p>
    <w:p w:rsidR="008C1FEF" w:rsidRPr="003B65C0" w:rsidRDefault="00CA0C35" w:rsidP="003B65C0">
      <w:pPr>
        <w:ind w:left="21" w:right="83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era un om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capul mititel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rotund,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avea ceva redutabil. Mai întâi,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trecuse pe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o torb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multe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amuri, care-i atârnau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glezne.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pe care o purta în spate era mai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alte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Avea</w:t>
      </w:r>
      <w:r w:rsidRPr="003B65C0">
        <w:rPr>
          <w:rFonts w:ascii="Cambria" w:hAnsi="Cambria"/>
          <w:sz w:val="24"/>
          <w:szCs w:val="24"/>
        </w:rPr>
        <w:t xml:space="preserve"> în picioare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cizme teribile, cu turetcile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peste genunchi. Când 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ea,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 a le ridica cu greutate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nea de câte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 cu fiecare. De ce-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pusese în cap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 pleo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proast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eleg, când avea asemenea cizme. 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astfel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 obrazul domnului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avea o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are deosebit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mai ales când încrunta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intel sprâncenele. Barba-i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tuns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scurt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epos, ajuta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acestei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ri: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inea în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arici. Îl admiram pe când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</w:t>
      </w:r>
      <w:r w:rsidRPr="003B65C0">
        <w:rPr>
          <w:rFonts w:ascii="Cambria" w:hAnsi="Cambria"/>
          <w:sz w:val="24"/>
          <w:szCs w:val="24"/>
        </w:rPr>
        <w:t>i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team halaturile. În vremea asta prepelicarii, Chezar al meu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Machedon al domnului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se cercetau cu luare aminte,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în surdin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            - Na! Machedon! rosti cu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el. </w:t>
      </w:r>
      <w:r w:rsidRPr="003B65C0">
        <w:rPr>
          <w:rFonts w:ascii="Cambria" w:hAnsi="Cambria"/>
          <w:i/>
          <w:sz w:val="24"/>
          <w:szCs w:val="24"/>
        </w:rPr>
        <w:t>Ici! Couche!</w:t>
      </w:r>
      <w:r w:rsidRPr="003B65C0">
        <w:rPr>
          <w:rFonts w:ascii="Cambria" w:hAnsi="Cambria"/>
          <w:sz w:val="24"/>
          <w:szCs w:val="24"/>
        </w:rPr>
        <w:t xml:space="preserve">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cum m-ascult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cucoane?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întorcânduse spre mine, - m-ascult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un om. Câteodat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singur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 în admira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ie,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merge ca un ceasornic: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iepuri.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Merge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iepuri?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Cum nu, merge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iepuri; doar l-am dresat eu singur. Na! Machedon! </w:t>
      </w:r>
      <w:r w:rsidRPr="003B65C0">
        <w:rPr>
          <w:rFonts w:ascii="Cambria" w:hAnsi="Cambria"/>
          <w:i/>
          <w:sz w:val="24"/>
          <w:szCs w:val="24"/>
        </w:rPr>
        <w:t>Ici! Couche!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 data asta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 un accent deosebit glasului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puse mâna pe bici. Pe loc Machedon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zboinice;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limbii franceze </w:t>
      </w:r>
      <w:r w:rsidRPr="003B65C0">
        <w:rPr>
          <w:rFonts w:ascii="Cambria" w:hAnsi="Cambria"/>
          <w:sz w:val="24"/>
          <w:szCs w:val="24"/>
        </w:rPr>
        <w:t>se vede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era tulbure,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împunse la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cerdac, la o distan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potrivit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pe labele de dinapoi;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acolo ne privi c-o mutr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omeneasc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doi ochi lumino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inteligen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coloarea castanei. Blana pestri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destul de bogat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lui Machedon îi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 o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are general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</w:t>
      </w:r>
      <w:r w:rsidRPr="003B65C0">
        <w:rPr>
          <w:rFonts w:ascii="Cambria" w:hAnsi="Cambria"/>
          <w:i/>
          <w:sz w:val="24"/>
          <w:szCs w:val="24"/>
        </w:rPr>
        <w:t>Setter.</w:t>
      </w:r>
      <w:r w:rsidRPr="003B65C0">
        <w:rPr>
          <w:rFonts w:ascii="Cambria" w:hAnsi="Cambria"/>
          <w:sz w:val="24"/>
          <w:szCs w:val="24"/>
        </w:rPr>
        <w:t xml:space="preserve">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mi-l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ochi zâmbind cu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aprinse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foarte groas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Grozav de mult fumez, cucoane, îmi zise el puf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spre mine. Eu socot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</w:t>
      </w:r>
      <w:r w:rsidRPr="003B65C0">
        <w:rPr>
          <w:rFonts w:ascii="Cambria" w:hAnsi="Cambria"/>
          <w:sz w:val="24"/>
          <w:szCs w:val="24"/>
        </w:rPr>
        <w:t>se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 pe lume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fumeze mai mult.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îi sosea cafeaua,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patima lui excep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ional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pentru asemenea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Altceva nu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beie, -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cafelele, ceva grozav! În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timp, cu ochii pe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 închi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barba strâmbat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 parte într-un zâmbet, se întoarse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slujnicu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- o fat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durdulie, descul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soare.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Cucoane, eu îmi am tabieturile mele, se crezu domnia-sa dator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cându-mi cu ochiul.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Cum eu nu sunt prea vorb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felul meu, pe drum mai mult ascultam, iar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vorbea. Îl ascultam cu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cum îmi spunea o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ime de lucruri interesante,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pornire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patim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rânduri am încercat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atrag lu</w:t>
      </w:r>
      <w:r w:rsidRPr="003B65C0">
        <w:rPr>
          <w:rFonts w:ascii="Cambria" w:hAnsi="Cambria"/>
          <w:sz w:val="24"/>
          <w:szCs w:val="24"/>
        </w:rPr>
        <w:t>area-aminte 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meu înspre luncile arse de brum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peste care pluteau funigei în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zilei. Erau atâtea nuan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de galb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zarea era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larg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transparent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înspre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i-nspre Prut, soarele risipea atâta melancolie de aur, </w:t>
      </w:r>
      <w:r w:rsidRPr="003B65C0">
        <w:rPr>
          <w:rFonts w:ascii="Cambria" w:hAnsi="Cambria"/>
          <w:sz w:val="24"/>
          <w:szCs w:val="24"/>
        </w:rPr>
        <w:t>încât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eam împov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de ideea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sunt unice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peste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vor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 în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nicie. Nici noi nu vom mai fi aceia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vom fi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un pas mai mult spre întuneric.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plin de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siguran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foarte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mit de cizmele-i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în rela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deosebit de bune cu nemurirea.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Cucoane, îmi zicea el, dumneata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ce fel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sunt eu. Mai întâi de toate, mie îmi place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fiu foarte bine echipat. Asemenea cizme ca ale mele 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foarte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ini </w:t>
      </w:r>
      <w:r w:rsidRPr="003B65C0">
        <w:rPr>
          <w:rFonts w:ascii="Cambria" w:hAnsi="Cambria"/>
          <w:sz w:val="24"/>
          <w:szCs w:val="24"/>
        </w:rPr>
        <w:t>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au;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le-am luat de ocazie,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le-am luat cu nimica. Ele au fost tocmite de altul, dar au fost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cute pentru mine. Acuma vreau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te-ntreb ce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dumneata.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Am, domnule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o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care sunt destul de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mit.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Hm! îmi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meu, cercetându-mi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arma;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dar e o marc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care eu n-am încredere.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asta pe care o vezi la mine a fost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anume pentru cuconu Cocri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Nastasache, pe când se afla în petrecere la Viena. Anume pentru el a</w:t>
      </w:r>
      <w:r w:rsidRPr="003B65C0">
        <w:rPr>
          <w:rFonts w:ascii="Cambria" w:hAnsi="Cambria"/>
          <w:sz w:val="24"/>
          <w:szCs w:val="24"/>
        </w:rPr>
        <w:t>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cut-o nem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tit-o el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galbeni, cum era pe vremea aceea. Eu o am de la dânsul. Mi-a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ruit-o când mam însurat. M-a cununat el.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asta, zice, vreau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intre în mâna unui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Apoi a intrat, cucoane. Nu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laud: dovezile-s de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ca mine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dumneata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ini. Numai Machedon ar putea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spuie, dac-ar vorbi, câte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iepuri am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eu în toamna trecut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Dar în toamna asta?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 toamna asta, am avut o întâmplare pe care chia</w:t>
      </w:r>
      <w:r w:rsidRPr="003B65C0">
        <w:rPr>
          <w:rFonts w:ascii="Cambria" w:hAnsi="Cambria"/>
          <w:sz w:val="24"/>
          <w:szCs w:val="24"/>
        </w:rPr>
        <w:t>r doream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i-o spun. Am fost de Ziua Crucii prin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locuri anumite, pe care numai eu le cunosc,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Cucutenilor.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când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i-oi spune, cucoane,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iepuri am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eu în ziua aceea, n-ai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crezi.             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întorsei în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</w:t>
      </w:r>
      <w:r w:rsidRPr="003B65C0">
        <w:rPr>
          <w:rFonts w:ascii="Cambria" w:hAnsi="Cambria"/>
          <w:sz w:val="24"/>
          <w:szCs w:val="24"/>
        </w:rPr>
        <w:t xml:space="preserve">trebând cu ochii,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 orice fel de întâmplare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aptesprezece, cucoane! îmi declar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privindum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aprig.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aptesprezece?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aptesprezece iepuri, cucoane,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meu.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asta pe care o am de la cu</w:t>
      </w:r>
      <w:r w:rsidRPr="003B65C0">
        <w:rPr>
          <w:rFonts w:ascii="Cambria" w:hAnsi="Cambria"/>
          <w:sz w:val="24"/>
          <w:szCs w:val="24"/>
        </w:rPr>
        <w:t>conu' Cocri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Nastasache.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vezi cum santâmplat. Eu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n-am. De obicei umblu pe jos.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cu trenul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unde trebuie,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iau pe jos. Din pricina asta sunt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Eu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mai mult pe jos m-am dus prin locurile mele, pe care 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 eu. Precum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-acuma vreau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duc eu la o iepur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rie. Cine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cunoasc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bine decât mine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urile iepurilor? 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sunt specialist,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un fel de braconier.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eu de Ziua Crucii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Cucutenilor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intru pe ogoare, cu Machedon. Chiar în cel dintâi ogor în care am intrat am tras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doi iepuri.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o pârloag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O iau frumos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utat,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 pârloag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doi. Îi îm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aceia. Era vremea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ca azi.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caut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cucoane, intru eu întro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prind 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iepurii ca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custele. Lucrul cel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pitenie este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 dat nici un foc 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Eu dac-am 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un foc, îs sup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ziua. Dar asta mie mi se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prea rar.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cat, precum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spun,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aptesprezece.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privi cu ochi mari,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bucure mai bine de uimirea mea. Eu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eram destul de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tit. Atunci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mase o </w:t>
      </w:r>
      <w:r w:rsidRPr="003B65C0">
        <w:rPr>
          <w:rFonts w:ascii="Cambria" w:hAnsi="Cambria"/>
          <w:sz w:val="24"/>
          <w:szCs w:val="24"/>
        </w:rPr>
        <w:t>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gânditor.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Poate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întrebi, relu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fi citit ceva în ochii mei, poate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întrebi ce-am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cu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aptesprezece iepuri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cum i-am purtat.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gândeam, zic eu,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aptesprezece e un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destul de ciudat.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Se poate, dar</w:t>
      </w:r>
      <w:r w:rsidRPr="003B65C0">
        <w:rPr>
          <w:rFonts w:ascii="Cambria" w:hAnsi="Cambria"/>
          <w:sz w:val="24"/>
          <w:szCs w:val="24"/>
        </w:rPr>
        <w:t xml:space="preserve"> te vei fi întrebând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cu iepurii: cum i-am purtat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-ntreb.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Tocmai când se punea dezlegarea acestei probleme,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surica se opri sus, în deal, la Zahorna.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îmi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spre stânga,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buruienoase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râpi,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râpile acelea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pârloage dese cât omul de nalte.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aici, cucoane, zise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el. Spune omului dumitale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cam prin preajma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s-avem unde pune vânatul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nu-l purt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spate.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noi s-o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pe haturile acestea deocamdat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Azi e vremea 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: numaidecât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iepurii la pârloage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Îi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turi. Într-o zi ca asta, stau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toate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spun, cucoane,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sunt adânc</w:t>
      </w:r>
      <w:r w:rsidRPr="003B65C0">
        <w:rPr>
          <w:rFonts w:ascii="Cambria" w:hAnsi="Cambria"/>
          <w:sz w:val="24"/>
          <w:szCs w:val="24"/>
        </w:rPr>
        <w:t xml:space="preserve"> cunosc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al iepurelui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-a' obiceiurilor lui.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ploaie, iepurele dumneata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nu-l cau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se-ncal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glod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nu-i place. Când e vânt, dumneata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nu-l cau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la popu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oaie,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sup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sunetul strujenilor. Mergi cu mine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negre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it. Eu, la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de departe cum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covru. Ba, când e înghe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diminea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uit pe-un ogor de grâu, asupra soarelui,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aburul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rii... Cucoane, eu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i-am spus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un fel de braconier.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tura mea iepurel</w:t>
      </w:r>
      <w:r w:rsidRPr="003B65C0">
        <w:rPr>
          <w:rFonts w:ascii="Cambria" w:hAnsi="Cambria"/>
          <w:sz w:val="24"/>
          <w:szCs w:val="24"/>
        </w:rPr>
        <w:t>e nu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ferit-a Sfântul.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Ne-am desp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it, fiecare cu cânele,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prins a merge în lungul a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haturi. Mergeam domol prin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tatea toamnei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ogoarelor pustii. Eram în locuri de unde nu se vedeau sate,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avui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mine impresi</w:t>
      </w:r>
      <w:r w:rsidRPr="003B65C0">
        <w:rPr>
          <w:rFonts w:ascii="Cambria" w:hAnsi="Cambria"/>
          <w:sz w:val="24"/>
          <w:szCs w:val="24"/>
        </w:rPr>
        <w:t xml:space="preserve">a golului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ertului, subt cerul adânc. Nu era în juru-ne un sunet, nu se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 o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care. Când,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dintre noi,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mânt, din pulbere, zvâcni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prasnic un iepure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cu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pripite de armonic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spre 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fi fost lovi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Chezar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Machedon se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chel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ind.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îndrept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ca-i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slobozi un foc, apoi altul.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 lovit, îmi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cu încredere. Nu mai trage! Dar iepurele intrase într-un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ducea c</w:t>
      </w:r>
      <w:r w:rsidRPr="003B65C0">
        <w:rPr>
          <w:rFonts w:ascii="Cambria" w:hAnsi="Cambria"/>
          <w:sz w:val="24"/>
          <w:szCs w:val="24"/>
        </w:rPr>
        <w:t>a o minge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ie, cu urechile plecate pe spate. Chezar se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inu mult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hnind pe costi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, Machedon se întoarse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 la piciorul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Haliciurile au mers bine..., îmi zise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dar mia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cam departe...             În pr</w:t>
      </w:r>
      <w:r w:rsidRPr="003B65C0">
        <w:rPr>
          <w:rFonts w:ascii="Cambria" w:hAnsi="Cambria"/>
          <w:sz w:val="24"/>
          <w:szCs w:val="24"/>
        </w:rPr>
        <w:t>ivin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asta, aveam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rere.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înainte, în lungul ogoarelor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haturilor arse. Într-o vreme se întoarse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Chezar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cu limba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gâfâind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pezit. Am mers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a, domol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vreme de mai bine de un ceas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râna nu mai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scu în preajma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un iepure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imântat.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..., îmi zise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oprindu-se la un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de hat.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sucesc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 s</w:t>
      </w:r>
      <w:r w:rsidRPr="003B65C0">
        <w:rPr>
          <w:rFonts w:ascii="Cambria" w:hAnsi="Cambria"/>
          <w:sz w:val="24"/>
          <w:szCs w:val="24"/>
        </w:rPr>
        <w:t>igur undei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sim. Ei au obicei de fac sate.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unde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unul, îi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           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scoase tabacherea mare de metal, care sclipi în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începu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suceasc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Pe când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era mai atent la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opera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ie, dintr-odat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pricin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neprovocat, un iepure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 din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-i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porni, într-o goan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absolut dispropor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Cânii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el.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zvârli precipitat tabacherea departe,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buzunarul de la piept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</w:t>
      </w:r>
      <w:r w:rsidRPr="003B65C0">
        <w:rPr>
          <w:rFonts w:ascii="Cambria" w:hAnsi="Cambria"/>
          <w:sz w:val="24"/>
          <w:szCs w:val="24"/>
        </w:rPr>
        <w:t>ara ner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sucit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se întoarse strâmb spre urechile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niei, care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reau enorme în zarea unui dâmb,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încredin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pustiului alte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darnice...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Prea departe! îmi zise el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aceea, c-un fel de mustrare,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eu t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sesem. Nui nimic; am vreme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-mi fac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igara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s-o fumez.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unde mi-i tabacherea. Asta-i frumos!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haz? Ce-am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cu dânsa? Ori a uitat nevast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mi-o puie în buzunar...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I-o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 între buruieni, la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iva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el.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miram eu, vorbi el râzând. Nu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numi puie mie cei de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toate lucrurile la locul lor. Cu mine nu se joac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Eu, cucoane, sunt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fier. Chiar îmi place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fiu tiran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pânesc. De aceea mi se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nume de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rat: Tiberiu. De ce râzi?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Nu râd. E un nume foarte frumos.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elege,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cu seriozitate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aprinse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igara. Acuma, cucoane,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iepuri,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mergi cu mine în pârloaga asta. Numai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-mi fumez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igara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ezi numaidecât.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Era o pârloag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, de boz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dud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de tot felul. Abia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zbeau cânii, încurcându-se în rugi de mure. Ne poticneam la fiecare pas, ni s-a aninat de straie scai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turi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- iepuri nu s-au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 de 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ieri.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Atunci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cercet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iar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fu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el. Orice-ar face, de mine nu se pot ascunde. Hai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trecem în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Domnule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propun eu cu sfial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aceste din stânga.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El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barba cu dispre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îngro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glasul: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? Nu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nici 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iepuri,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cau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la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Sunt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-acuma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stânga mea,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iepurele pe care trebuia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 eu.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inima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tând,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 acolo în covru-i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rac. N-am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un pas mai mult spre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n-a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 din resortu-i puternic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de culoarea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 lui. Dumnezeul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i-a fost prielnic.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           Am cotit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meu, în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ti, în miros de paie uscate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pulbere. Ne împresurau ici-colo, în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roiuri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runte de gâze. Urechia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sat pe acele meleaguri. Treceam paralel pe întinderi, cu cânii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 din când în când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mine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dintre cele mai minunate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interesante. Din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turi; apoi, la un pâlc de porumbei, o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ciune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plumbii omului cu nume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tesc. Chezar fugi chel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peste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i. Machedon se întoarse curând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ochii lui castanii cum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cerceteaz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luare-aminte 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elele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Hm!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nu cred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de vin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Trase un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</w:t>
      </w:r>
      <w:r w:rsidRPr="003B65C0">
        <w:rPr>
          <w:rFonts w:ascii="Cambria" w:hAnsi="Cambria"/>
          <w:sz w:val="24"/>
          <w:szCs w:val="24"/>
        </w:rPr>
        <w:t xml:space="preserve"> vârî subt nas, în blana de arici, mirosindul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Asta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fie, îmi zise el, sigur de sine.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ele-s prea vechi. Drept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spun, cucoane,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a-ceva nu mi s-a întâmplat de zilele mele.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se întoarse Chezar de pe coclauri, Mach</w:t>
      </w:r>
      <w:r w:rsidRPr="003B65C0">
        <w:rPr>
          <w:rFonts w:ascii="Cambria" w:hAnsi="Cambria"/>
          <w:sz w:val="24"/>
          <w:szCs w:val="24"/>
        </w:rPr>
        <w:t>edon îi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înainte,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botul de al semenului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ai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o cugetare mut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Ridicându-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ochii de la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la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 îi privi cu mirare. Eu începui a râde.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Domnule Tiberiu, îi explicai eu; Machedon al dumitale îi spune lui Chezar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mai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iepuri.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 se vede, cânele meu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închipuie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 n-avem nici un </w:t>
      </w:r>
      <w:r w:rsidRPr="003B65C0">
        <w:rPr>
          <w:rFonts w:ascii="Cambria" w:hAnsi="Cambria"/>
          <w:sz w:val="24"/>
          <w:szCs w:val="24"/>
        </w:rPr>
        <w:lastRenderedPageBreak/>
        <w:t xml:space="preserve">rost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toru-i el. Vrea cu ori ce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iepurele. Machedon are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experien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; iar experien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este izvorul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elepciunii... </w:t>
      </w:r>
    </w:p>
    <w:p w:rsidR="008C1FEF" w:rsidRPr="003B65C0" w:rsidRDefault="00CA0C35" w:rsidP="003B65C0">
      <w:pPr>
        <w:numPr>
          <w:ilvl w:val="0"/>
          <w:numId w:val="1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Cât despre inteligen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nu-i nevoie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laud, îmi replic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vesel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el; eu socot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asemenea câne n-are nimeni,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l-am dresat...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Ziua aceasta memorabil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vit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u victoria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meu.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cea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datoria;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 naveau nici un cusur. Pe întinderea pustie, în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 soarelui, sunar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cele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bubuituri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Machedon se zvârli aprig asupra unui iepure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nit.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</w:t>
      </w:r>
      <w:r w:rsidRPr="003B65C0">
        <w:rPr>
          <w:rFonts w:ascii="Cambria" w:hAnsi="Cambria"/>
          <w:sz w:val="24"/>
          <w:szCs w:val="24"/>
        </w:rPr>
        <w:t xml:space="preserve"> prepelicarul îl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intui cu grumazul în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sosi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domnu' Voi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 cu cizmele-i uria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deie lovitura de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_ 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lovitur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îmi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ridicând de un picior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ticiunea.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Avea o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are bizar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obrazu-i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lucea de un râs care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înfior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Zvârli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 vânatul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privindu-l. Animalul zdrobit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sese cun ochiu deschis. Cele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raze ale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itului lucir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ochiul acela mare, sperios, înviindu-i apa moar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sfrângând statuia biruitoare 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ului meu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triste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ilor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527" w:right="34" w:hanging="479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Sitarii, când prietinii mei se ceart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39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doi prietini care îmi sunt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foarte buni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de vânat. Deseori, în zilele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batem coclaurii, ne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de lume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ticim prin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i.             Anul acesta, 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elege, cum a lucit cel dintâi soare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ne-am strâns nas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nas, am fumat câte-o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am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nuit cum am face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un foarte mare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de sitari.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Cel mai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 dintre noi e un bun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care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zile vechi,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nemaipomenite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spunde la frumoasa porecl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cuconu' Nicu Fantazie.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zilele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nuite e un biet om cufundat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gât în condici, împresurat de oribile coloane de cifre, între noi,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câmpului sau codrului, e plin de avânt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imagina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ie. Chiar numele pe care i l-am dat e mai mult un eufemism. Porecla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 xml:space="preserve"> nobil. Când e vorba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se cade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interpretare cuvântului.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Cel mai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dintre noi e un sprinten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ager poet, foarte cunoscut prin umor, prin avânt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imagina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ie. Frânturi din versurile lui îndr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zboar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pe toate buzele. În chestiile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 spiritul cel mai realist cu putin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strângând totul în cle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unei logici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încât dezbaterile asupra sitarilor au oscilat între polul nord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ecuator,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zic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</w:t>
      </w:r>
      <w:r w:rsidRPr="003B65C0">
        <w:rPr>
          <w:rFonts w:ascii="Cambria" w:hAnsi="Cambria"/>
          <w:sz w:val="24"/>
          <w:szCs w:val="24"/>
        </w:rPr>
        <w:t xml:space="preserve">        Ecuatorul era cuconu' Nicu Fantazie. El sus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inea, cu fierbinte convingere,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 de la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în mlad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Iona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cu,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sitari cum nu se mai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lumea asta!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Asculta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eu, zicea dumnealui, totu-i gata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totul ne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scris lui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trimeat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s-adune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dure </w:t>
      </w:r>
      <w:r w:rsidRPr="003B65C0">
        <w:rPr>
          <w:rFonts w:ascii="Cambria" w:hAnsi="Cambria"/>
          <w:sz w:val="24"/>
          <w:szCs w:val="24"/>
        </w:rPr>
        <w:lastRenderedPageBreak/>
        <w:t>cincisprezece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pentru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Sitarii s-au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 în alte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Atunci acolo, la Iona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cu, facem 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Eu nu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spun decât atâta: în 1893, intrând acolo cu Ilie Negur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amiaz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vit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zvârleam în sitari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ciula. Ne-am întors cu 97 de buc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i. A fost o frumuse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Pasul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sitarul! pasul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sitarul!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 multe.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peste pasaj, </w:t>
      </w:r>
      <w:r w:rsidRPr="003B65C0">
        <w:rPr>
          <w:rFonts w:ascii="Cambria" w:hAnsi="Cambria"/>
          <w:sz w:val="24"/>
          <w:szCs w:val="24"/>
        </w:rPr>
        <w:t>ave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pomeni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i!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i/>
          <w:sz w:val="24"/>
          <w:szCs w:val="24"/>
        </w:rPr>
        <w:t xml:space="preserve">Dacă 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peste pasaj! sublinie incisiv poetul, privindu-m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eles.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elege, se înfierbânt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Nicu. Dar eu 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O presupunere nu-i decât o presupunere, relu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poetul.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nimica.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 ce</w:t>
      </w:r>
      <w:r w:rsidRPr="003B65C0">
        <w:rPr>
          <w:rFonts w:ascii="Cambria" w:hAnsi="Cambria"/>
          <w:sz w:val="24"/>
          <w:szCs w:val="24"/>
        </w:rPr>
        <w:t xml:space="preserve">?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ce. Mai întâi admi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i/>
          <w:sz w:val="24"/>
          <w:szCs w:val="24"/>
        </w:rPr>
        <w:t>se poate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sitari?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Da. Dar eu sunt sigur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Bine; dar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sim, pentru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toarele motive...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vedem... zâmbi cuconu' Nicu Fantazie, cu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Asculta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Mai întâi,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 mers de trei ori în locuri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râte de dumneata.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n-am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nici un iepure.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unul singur, care fugea pe dealuri la o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rtare incomensurabil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dar asta a fost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Stai,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neînduplecat poe</w:t>
      </w:r>
      <w:r w:rsidRPr="003B65C0">
        <w:rPr>
          <w:rFonts w:ascii="Cambria" w:hAnsi="Cambria"/>
          <w:sz w:val="24"/>
          <w:szCs w:val="24"/>
        </w:rPr>
        <w:t>tul.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rânduit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ai condus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 gonile în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tot vânatul mare a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tocmai pe unde n-am cuprins noi...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asta a fost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Asta se poate întâmpla oricui.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elege, dar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deosebire dumitale. Dumneata, cucoane Nicule,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cel mai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, numai cât n-ai noroc la alegerea locurilor.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a-i, aprob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triste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nostru. De-o bucat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vreme am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gat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</w:t>
      </w:r>
      <w:r w:rsidRPr="003B65C0">
        <w:rPr>
          <w:rFonts w:ascii="Cambria" w:hAnsi="Cambria"/>
          <w:i/>
          <w:sz w:val="24"/>
          <w:szCs w:val="24"/>
        </w:rPr>
        <w:t>ghinion.</w:t>
      </w:r>
      <w:r w:rsidRPr="003B65C0">
        <w:rPr>
          <w:rFonts w:ascii="Cambria" w:hAnsi="Cambria"/>
          <w:sz w:val="24"/>
          <w:szCs w:val="24"/>
        </w:rPr>
        <w:t xml:space="preserve"> Dar acum sunt sig</w:t>
      </w:r>
      <w:r w:rsidRPr="003B65C0">
        <w:rPr>
          <w:rFonts w:ascii="Cambria" w:hAnsi="Cambria"/>
          <w:sz w:val="24"/>
          <w:szCs w:val="24"/>
        </w:rPr>
        <w:t>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în Iona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cu,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sitari.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poetul.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e la sud. Noi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pornim spre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noapte. 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discu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ie, am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 în unanimitate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la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în mlada lui Iona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cuconu' N</w:t>
      </w:r>
      <w:r w:rsidRPr="003B65C0">
        <w:rPr>
          <w:rFonts w:ascii="Cambria" w:hAnsi="Cambria"/>
          <w:sz w:val="24"/>
          <w:szCs w:val="24"/>
        </w:rPr>
        <w:t>icu nea povestit în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nunt cum a fost afacerea din 1893.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Sitarul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pasul! Sitarul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pasul!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Peste noapte am visat numai sitari!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doua zi am pornit spre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pe o vreme senin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soare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La fereastra vagonului, pe când pornea trenul, cuconu' Nicu ne spune vesel: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Avem o zi minunat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Poetul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cea.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bine dispus.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Eu observai: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 poate întâmpla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Scânteia.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 cuconu' Nicu. I-am trimes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durarului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Scânteia,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îmbarcar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m, cu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cinci 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ase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Dar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n-o fi strâns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i? întrebai </w:t>
      </w:r>
      <w:r w:rsidRPr="003B65C0">
        <w:rPr>
          <w:rFonts w:ascii="Cambria" w:hAnsi="Cambria"/>
          <w:sz w:val="24"/>
          <w:szCs w:val="24"/>
        </w:rPr>
        <w:t>eu, cu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Nu se poate: i-am trimes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dac-au fost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ele,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i.             La fântâna din marginea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durii,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pe Buc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ii. Toate porneau bine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ziua era minunat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Cuconu' Nicu mai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 zborul sitarilor.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zui vesel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fericit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cele dintâi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Chiotele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 ridicaser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chiar în sihlele din margine câteva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rechi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cu pliscul lung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câteva focuri. Îl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 pe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nostru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 senin, t</w:t>
      </w:r>
      <w:r w:rsidRPr="003B65C0">
        <w:rPr>
          <w:rFonts w:ascii="Cambria" w:hAnsi="Cambria"/>
          <w:sz w:val="24"/>
          <w:szCs w:val="24"/>
        </w:rPr>
        <w:t xml:space="preserve">riumfând cu modestie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Prietinul cel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cea. Înaintar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cu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înspre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mai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înspre "temei', cum zicea cuconu Nicu. La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un sitar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zle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. La alte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nu mai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nici unul,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chiotele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ulirile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 nu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nici un foc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            Înspre amiaz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când 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ezam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Poetul, trecând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îmi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opti zâmbind: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 cam zbârle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vremea.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nici nu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gas</w:t>
      </w:r>
      <w:r w:rsidRPr="003B65C0">
        <w:rPr>
          <w:rFonts w:ascii="Cambria" w:hAnsi="Cambria"/>
          <w:sz w:val="24"/>
          <w:szCs w:val="24"/>
        </w:rPr>
        <w:t>em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soarele nu mai lucea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dure. Tufele de iarb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flori albastre erau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luite ca de o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auzii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uiet slab, ca de ape.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pe coama codrului înmugurit, în curând sosi, pe o arip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furtun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un puhoi de ploaie ames</w:t>
      </w:r>
      <w:r w:rsidRPr="003B65C0">
        <w:rPr>
          <w:rFonts w:ascii="Cambria" w:hAnsi="Cambria"/>
          <w:sz w:val="24"/>
          <w:szCs w:val="24"/>
        </w:rPr>
        <w:t>tecat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riche. Începu a ne bate cu îndârjire. Se potoli într-o vreme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porni din nou.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dintre doi fagi, unde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team zgribuli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priveam prin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tura de crengi alte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iri de nouri negri, care veneau de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 traser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înspre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sunt sigur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alte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nu plou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sunt sitari! îmi zise cu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prietinul cel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ajunser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ploaia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Cuconu' Nicu, înveninat iar, începu a scoate merindele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</w:t>
      </w:r>
      <w:r w:rsidRPr="003B65C0">
        <w:rPr>
          <w:rFonts w:ascii="Cambria" w:hAnsi="Cambria"/>
          <w:sz w:val="24"/>
          <w:szCs w:val="24"/>
        </w:rPr>
        <w:t xml:space="preserve">nul. </w:t>
      </w:r>
    </w:p>
    <w:p w:rsidR="008C1FEF" w:rsidRPr="003B65C0" w:rsidRDefault="00CA0C35" w:rsidP="003B65C0">
      <w:pPr>
        <w:numPr>
          <w:ilvl w:val="0"/>
          <w:numId w:val="1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Apoi,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asta, zise el, tot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noi pasajul, în mlad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Ofileanu.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privi c-un zâmbet semnificativ.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gustare, pornir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cu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dejde înspre Ofileanu.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ajunser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Ofileanu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ele, o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luire de furtun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aduse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ploaie din nouri de catran.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reci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-amiaza,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trudi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uzi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gârbovi, cu cizmele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rcate de glod, ne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pe potec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spre poiana Jidovului, luci soarele în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it, în aur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purpur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vântul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plângerea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durii conteni. Se vedeau lucind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valurile codrului.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desi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de-aproape începur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suna glasuri de paseri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e. Prin luciri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 de soare fâlfâiau mierle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gai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geana de foc de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se închise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veni din râpele pâraielor umbre,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auzir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pe deasupra poienii guruitul caracteristic al sitarilor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zboruri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ioase începur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</w:t>
      </w:r>
      <w:r w:rsidRPr="003B65C0">
        <w:rPr>
          <w:rFonts w:ascii="Cambria" w:hAnsi="Cambria"/>
          <w:sz w:val="24"/>
          <w:szCs w:val="24"/>
        </w:rPr>
        <w:t>se încruci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prin fumegarea înser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sufletul plin de amurgul acela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gen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goale, ne înfundar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noaptea codrului, pe poteci umede, spre o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umblând spre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domol, cuconu' Nicu înainte, Poetul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la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nostru cel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aduse aminte de cea dintâi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 la sitari, anul trecut. </w:t>
      </w:r>
    </w:p>
    <w:p w:rsidR="008C1FEF" w:rsidRPr="003B65C0" w:rsidRDefault="00CA0C35" w:rsidP="003B65C0">
      <w:pPr>
        <w:numPr>
          <w:ilvl w:val="0"/>
          <w:numId w:val="12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Pe aceea o uitasem, vorbi el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intel înseninat, dar acuma miam amintit-o. Eu v-am spus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</w:t>
      </w:r>
      <w:r w:rsidRPr="003B65C0">
        <w:rPr>
          <w:rFonts w:ascii="Cambria" w:hAnsi="Cambria"/>
          <w:sz w:val="24"/>
          <w:szCs w:val="24"/>
        </w:rPr>
        <w:t>rebuia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undeva, la nord. Acolo sar sitarii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plou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Anul trecut, v-aduce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aminte? Cuconu' Nicu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ne-ndeamn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duricea de la Corne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Acolo, cândva, în alt an de la Hristos, domnia-sa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un mare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de s</w:t>
      </w:r>
      <w:r w:rsidRPr="003B65C0">
        <w:rPr>
          <w:rFonts w:ascii="Cambria" w:hAnsi="Cambria"/>
          <w:sz w:val="24"/>
          <w:szCs w:val="24"/>
        </w:rPr>
        <w:t>itari. Eu am fost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parte, -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fac? hai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la Corne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aduce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aminte foarte bine ce s-a întâmplat în ziua aceea de Buna-Vestire. Când ajungem,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haita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biserica de la Corne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avea hram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erau la biseric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Vras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din toate satele din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inutul 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ilor, am nemerit într-un loc cu hram.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ce, cu chiu cu vai, adun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vreo cinci haita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într-o anumit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parte 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durii, unde, cu un ceas înaintea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trecuse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cu cânii. Pute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spune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mie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minune asta?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Cuconu' Nicu Fantazie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cu duio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ie. </w:t>
      </w:r>
    </w:p>
    <w:p w:rsidR="008C1FEF" w:rsidRPr="003B65C0" w:rsidRDefault="00CA0C35" w:rsidP="003B65C0">
      <w:pPr>
        <w:numPr>
          <w:ilvl w:val="0"/>
          <w:numId w:val="12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de o bucat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vreme am ghinion! Dar când îmi aduc aminte ce vânat am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eu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acele </w:t>
      </w:r>
      <w:r w:rsidRPr="003B65C0">
        <w:rPr>
          <w:rFonts w:ascii="Cambria" w:hAnsi="Cambria"/>
          <w:sz w:val="24"/>
          <w:szCs w:val="24"/>
        </w:rPr>
        <w:t xml:space="preserve">locuri...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Neînduplecat,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cel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îl întrerupse: </w:t>
      </w:r>
    </w:p>
    <w:p w:rsidR="008C1FEF" w:rsidRPr="003B65C0" w:rsidRDefault="00CA0C35" w:rsidP="003B65C0">
      <w:pPr>
        <w:numPr>
          <w:ilvl w:val="0"/>
          <w:numId w:val="12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Cucoane Nicule, unde mergem duminica viitoare? </w:t>
      </w:r>
    </w:p>
    <w:p w:rsidR="008C1FEF" w:rsidRPr="003B65C0" w:rsidRDefault="00CA0C35" w:rsidP="003B65C0">
      <w:pPr>
        <w:numPr>
          <w:ilvl w:val="0"/>
          <w:numId w:val="12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zic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la Bârnova,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cu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nostru. Când om ajunge la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ce mi s-a întâmplat acolo acum do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unu de ani... </w:t>
      </w:r>
    </w:p>
    <w:p w:rsidR="008C1FEF" w:rsidRPr="003B65C0" w:rsidRDefault="00CA0C35" w:rsidP="003B65C0">
      <w:pPr>
        <w:numPr>
          <w:ilvl w:val="0"/>
          <w:numId w:val="12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declar de mai nainte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 necesar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parte!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solemn Poetul.             Ajun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crâ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 cea mititic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crâ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rbos, -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sosirea trenului cuconu' Nicu ne-a povestit întâmplarea de acum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unu de ani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 ciocnit cu noi câte 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rel de vin.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deplin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duminica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sitarii la Bârnova, tot la sud,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Poetul, cu logica lui de fier</w:t>
      </w:r>
      <w:r w:rsidRPr="003B65C0">
        <w:rPr>
          <w:rFonts w:ascii="Cambria" w:hAnsi="Cambria"/>
          <w:sz w:val="24"/>
          <w:szCs w:val="24"/>
        </w:rPr>
        <w:t>, ne-a dovedit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ziua aceea sitarii vor fi la nord. </w:t>
      </w:r>
    </w:p>
    <w:p w:rsidR="008C1FEF" w:rsidRPr="003B65C0" w:rsidRDefault="00CA0C35" w:rsidP="003B65C0">
      <w:pPr>
        <w:spacing w:after="265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612" w:right="33" w:hanging="56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Ploaie,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rtate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Târgu-Frumos, prietinul meu Poetul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prilej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apostrofeze pe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toare: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Mai întâi, zise el, nu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de ce-am pornit de la casele noastre pe-asemenea vreme. Plou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miezul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ploaie de noiemvrie ca aceasta, displetit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jalnic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nu-i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dejde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conteneasc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admitem c-am avut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dorin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nuiala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 zori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cerul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însenineze. Nu s-a înseninat.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fapt mai grav: a plouat la fel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ieri,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tim din experien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trânilor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ploile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fragmente de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nicie. Atuncea ce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noi la Târgu-Fr</w:t>
      </w:r>
      <w:r w:rsidRPr="003B65C0">
        <w:rPr>
          <w:rFonts w:ascii="Cambria" w:hAnsi="Cambria"/>
          <w:sz w:val="24"/>
          <w:szCs w:val="24"/>
        </w:rPr>
        <w:t xml:space="preserve">umos?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 eu singur. Ne ducem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Ne-am oprit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Târgu-Frumos pe ploaie;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TârguFrumos pe ploaie,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Pe noroi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ploaie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ajungem cândva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dure. Dar cine ne sile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pe asemenea vreme tihna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? Am ucis pe cineva? Miam </w:t>
      </w:r>
      <w:r w:rsidRPr="003B65C0">
        <w:rPr>
          <w:rFonts w:ascii="Cambria" w:hAnsi="Cambria"/>
          <w:sz w:val="24"/>
          <w:szCs w:val="24"/>
        </w:rPr>
        <w:lastRenderedPageBreak/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 patria? Îmi taie cineva capul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zi, pe ploaie,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ti? Eu nu-n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nimica.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ne-ntoarcem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  <w:r w:rsidRPr="003B65C0">
        <w:rPr>
          <w:rFonts w:ascii="Cambria" w:hAnsi="Cambria"/>
          <w:sz w:val="24"/>
          <w:szCs w:val="24"/>
        </w:rPr>
        <w:t xml:space="preserve">          Astfel vorbi prietinul meu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lumea îi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dreptate. Eram în jurul lui, pe peronul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</w:t>
      </w:r>
      <w:r w:rsidRPr="003B65C0">
        <w:rPr>
          <w:rFonts w:ascii="Cambria" w:hAnsi="Cambria"/>
          <w:i/>
          <w:sz w:val="24"/>
          <w:szCs w:val="24"/>
        </w:rPr>
        <w:t>puşti,</w:t>
      </w:r>
      <w:r w:rsidRPr="003B65C0">
        <w:rPr>
          <w:rFonts w:ascii="Cambria" w:hAnsi="Cambria"/>
          <w:sz w:val="24"/>
          <w:szCs w:val="24"/>
        </w:rPr>
        <w:t xml:space="preserve"> cum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 spune cuconu' Nicu, maistrul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aceste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privir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ochi fumurii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dezn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jdui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pretutindeni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ploilor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Are dreptate prietinul nostru Poetul. Numai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nebuni se pot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râ, s-o apuce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a, pe drumuri desfundate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subt cernerea 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înspre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 dreptate,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spundem. Dac-am fi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oameni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cel întâi tren care trece spre 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ne-am întoarce spre casele noastre...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Noi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suntem oameni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i; noi suntem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tori, replic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dintre noi. Deci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resemn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</w:t>
      </w:r>
      <w:r w:rsidRPr="003B65C0">
        <w:rPr>
          <w:rFonts w:ascii="Cambria" w:hAnsi="Cambria"/>
          <w:sz w:val="24"/>
          <w:szCs w:val="24"/>
        </w:rPr>
        <w:t>e ducem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ne sile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nimeni, observ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Poetul.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ne sile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nimeni,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 Fantazie, maistrul nostru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toare;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ajungem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dure, ploaia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înceteze chiar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mai' nainte, -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înceteze ori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icând,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nu-i cu contract, pe zece ani. La urma urmei, chiar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azi plou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mâni desigur nare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ploaie. Ce Dumnezeu! Din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zile,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una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încât,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</w:t>
      </w:r>
      <w:r w:rsidRPr="003B65C0">
        <w:rPr>
          <w:rFonts w:ascii="Cambria" w:hAnsi="Cambria"/>
          <w:sz w:val="24"/>
          <w:szCs w:val="24"/>
        </w:rPr>
        <w:t xml:space="preserve">m.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Logica dumitale, cucoane Nicule, e teribil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 Poetul c-o ironie rece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ploaia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Te rog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aduci aminte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o am pe a mea. Din experien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anilor trecu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din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serioase pe care le-am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de când mergem cu d</w:t>
      </w:r>
      <w:r w:rsidRPr="003B65C0">
        <w:rPr>
          <w:rFonts w:ascii="Cambria" w:hAnsi="Cambria"/>
          <w:sz w:val="24"/>
          <w:szCs w:val="24"/>
        </w:rPr>
        <w:t>umneata în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din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celebre aventuri ale noastre la sitari, eu trag concluzia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ploaia asta e a dumitale. Dumneata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cel cu ghinionul. De-aceea nu ne-au venit nici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la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noi singuri prin mahalalele târgulu</w:t>
      </w:r>
      <w:r w:rsidRPr="003B65C0">
        <w:rPr>
          <w:rFonts w:ascii="Cambria" w:hAnsi="Cambria"/>
          <w:sz w:val="24"/>
          <w:szCs w:val="24"/>
        </w:rPr>
        <w:t>i. Sunt sigur deci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ploaia n-are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înceteze.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cer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la noapte,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mâni. Cu toate acestea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suntem nebuni, ci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Cuconu' Nicu râse cu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ciune, ca totdeauna când era vorba de ghinionul 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aprinse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 încheie cu senin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tate: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se poate,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steie când ajungem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eu, cucoane,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ti! De-asemenea ploaie nici numi pas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e</w:t>
      </w:r>
      <w:r w:rsidRPr="003B65C0">
        <w:rPr>
          <w:rFonts w:ascii="Cambria" w:hAnsi="Cambria"/>
          <w:sz w:val="24"/>
          <w:szCs w:val="24"/>
        </w:rPr>
        <w:t>u acolo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vreme mai urât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 vânat am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cat! Dac-ar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posatul doctor Botezatu - ce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era acela! - apoi v-ar spune ce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 lupi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noi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Doar 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tocmai pe vreme rea cade vânatul cel mu</w:t>
      </w:r>
      <w:r w:rsidRPr="003B65C0">
        <w:rPr>
          <w:rFonts w:ascii="Cambria" w:hAnsi="Cambria"/>
          <w:sz w:val="24"/>
          <w:szCs w:val="24"/>
        </w:rPr>
        <w:t xml:space="preserve">lt. Ei, dar atuncea erau alte timpuri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oameni. 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asemenea discu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elepciune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bazat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fapte, ne-am trecut la spinare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tile, am apucat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bagajele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am pornit prin glod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Prietinul meu Poetul era absolut sigur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ploaia n-are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steie nici când om intra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dure; era sigur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alte mizerii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catastrofe pe care aveam a le îndura din pricina ghinionului lui cuconu' Nicu, cu toate acestea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</w:t>
      </w:r>
      <w:r w:rsidRPr="003B65C0">
        <w:rPr>
          <w:rFonts w:ascii="Cambria" w:hAnsi="Cambria"/>
          <w:sz w:val="24"/>
          <w:szCs w:val="24"/>
        </w:rPr>
        <w:t xml:space="preserve"> în convoi.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asta e scris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catastiful fatalit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ii, se mângâia el râzând.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Dumneata glume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aceasta e singurul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r..., îl complet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seriozitate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dintre noi.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pe ploaie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domo</w:t>
      </w:r>
      <w:r w:rsidRPr="003B65C0">
        <w:rPr>
          <w:rFonts w:ascii="Cambria" w:hAnsi="Cambria"/>
          <w:sz w:val="24"/>
          <w:szCs w:val="24"/>
        </w:rPr>
        <w:t>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lipovene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în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 în care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oameni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cai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mântau un glod negru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glezne. Pe ploaie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lucitoare 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din târgul umilit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pustiu,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apucat spre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pe un drum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oseluit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nat,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unii în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cu capetele plecate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iroindune din stre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Caravana era destul de vesel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dispus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chiar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cânte.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paie jilave, prietinul meu Poetul fredona produc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p</w:t>
      </w:r>
      <w:r w:rsidRPr="003B65C0">
        <w:rPr>
          <w:rFonts w:ascii="Cambria" w:hAnsi="Cambria"/>
          <w:sz w:val="24"/>
          <w:szCs w:val="24"/>
        </w:rPr>
        <w:t xml:space="preserve">roprii, pline de agerime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care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le pot asculta decât urechile unor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care merg pe ploaie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Cuconu' Nicu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aplecase spre el urechea cu care aude mai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asculta c-un surâs al anilor celor de demult.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toate cântecele prietinului nostru, cerul nu se îmblânzi. Ba,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logic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dreptate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chipul cel mai absurd, drumul pietruit se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apucar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 desfundate. Lipovenii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rbile plouate coborâr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turea c</w:t>
      </w:r>
      <w:r w:rsidRPr="003B65C0">
        <w:rPr>
          <w:rFonts w:ascii="Cambria" w:hAnsi="Cambria"/>
          <w:sz w:val="24"/>
          <w:szCs w:val="24"/>
        </w:rPr>
        <w:t>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lor roibi. Învârteau pe deasupra capetelor câte-o puh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cânep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cneau într-o limb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cufundându-se din când în când prin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tioalne cu ciubotele lor enorme. Din când în când puneau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rul la leuci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iar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cneau cu disperare.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caii, </w:t>
      </w:r>
      <w:r w:rsidRPr="003B65C0">
        <w:rPr>
          <w:rFonts w:ascii="Cambria" w:hAnsi="Cambria"/>
          <w:sz w:val="24"/>
          <w:szCs w:val="24"/>
        </w:rPr>
        <w:t xml:space="preserve">încordându-se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treanguri, se opinteau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prasnic. Din vreme în vreme ne opream: caii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suflau pripit, cu boturile la genunchi; iar lipovanul, în cerche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ca-i crea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cizme de glod, ne privea zâmbind. </w:t>
      </w:r>
    </w:p>
    <w:p w:rsidR="008C1FEF" w:rsidRPr="003B65C0" w:rsidRDefault="00CA0C35" w:rsidP="003B65C0">
      <w:pPr>
        <w:numPr>
          <w:ilvl w:val="0"/>
          <w:numId w:val="1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Prin asemenea locuri, ne zise el c-un fel de mând</w:t>
      </w:r>
      <w:r w:rsidRPr="003B65C0">
        <w:rPr>
          <w:rFonts w:ascii="Cambria" w:hAnsi="Cambria"/>
          <w:sz w:val="24"/>
          <w:szCs w:val="24"/>
        </w:rPr>
        <w:t>rie, nu mai poate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zbate nimeni de pe la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 vreme ca asta. Aftamobil, dro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asta aici nu merge!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cu dispre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, îndemnând caii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punând iar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la leuc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Prin asemenea noroaie, ciomârle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tini, care nu s-au schimbat de pe vremea lui Boerebista, am ajuns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 cele mari de la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La focuri uria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într-o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fagi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durarii, haita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mutând calabalâcul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ând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din tocu</w:t>
      </w:r>
      <w:r w:rsidRPr="003B65C0">
        <w:rPr>
          <w:rFonts w:ascii="Cambria" w:hAnsi="Cambria"/>
          <w:sz w:val="24"/>
          <w:szCs w:val="24"/>
        </w:rPr>
        <w:t>ri, ne-am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facem datoria.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Cuconu' Nicu, maistrul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încerc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conving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cernerea s-a domolit într-atâta încât aproape nu se mai simte,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nici n-ar mai ploua. De-a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ceva se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convins, c-un zâmbet ironi</w:t>
      </w:r>
      <w:r w:rsidRPr="003B65C0">
        <w:rPr>
          <w:rFonts w:ascii="Cambria" w:hAnsi="Cambria"/>
          <w:sz w:val="24"/>
          <w:szCs w:val="24"/>
        </w:rPr>
        <w:t xml:space="preserve">c,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prietinul nostru Poetul.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durarii, adunându-se la porunci, se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planul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zboi, la care luar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parte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mu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când cu gravitate din buc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de friptur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rece,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 din epoci preistorice. Nu era vreme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sapropia amiaza. Se deschiser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sacii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pânile ude la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traser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dintr-o 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oaie, ne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pe poteci lungi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întortochiate,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lcând moale pe strat de frunze lucii.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Codrul cu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</w:t>
      </w:r>
      <w:r w:rsidRPr="003B65C0">
        <w:rPr>
          <w:rFonts w:ascii="Cambria" w:hAnsi="Cambria"/>
          <w:sz w:val="24"/>
          <w:szCs w:val="24"/>
        </w:rPr>
        <w:t xml:space="preserve">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lui cafenii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 peste noi. Cantotdeauna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 mine inima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tând c-un ritm deosebit.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din locul meu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 de soart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îmi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intii urechea spre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care ne închisese de pretutindeni. Bura de ploaie nu mai avea sune</w:t>
      </w:r>
      <w:r w:rsidRPr="003B65C0">
        <w:rPr>
          <w:rFonts w:ascii="Cambria" w:hAnsi="Cambria"/>
          <w:sz w:val="24"/>
          <w:szCs w:val="24"/>
        </w:rPr>
        <w:t>t,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 mai mult o fumegare a râpelor. Fagii cei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lianele desi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urilor luceau în ziua 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într-o neclintire impresionant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amor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irea aceasta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semnalul de corn pe linia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 corn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de la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urmat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uliri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cnete stranii.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ldura umed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hainelor,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sei ca-ntrun fel de somn al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rii, neclintit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aplecat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lastRenderedPageBreak/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teptarea aceasta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înfiorare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viziuni, de atâtea ori încercat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totdeauna în inim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ceva nou. Ochiul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intit mare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bate desi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încâlcite, fuge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imaginare.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 vânatul dintr-un loc anumit, cel mai nimerit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pot fulgera.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 o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ochi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i: era când un lup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iu, când un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întunecos, cu c</w:t>
      </w:r>
      <w:r w:rsidRPr="003B65C0">
        <w:rPr>
          <w:rFonts w:ascii="Cambria" w:hAnsi="Cambria"/>
          <w:sz w:val="24"/>
          <w:szCs w:val="24"/>
        </w:rPr>
        <w:t>oama zbârlit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când fulgerarea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unei vulpi... Un sunet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pe frunza moart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 coada ochiului meu stâng a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rut, prin pâcla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fiar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coarne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apo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e.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ul tresare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inima zvâcne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Printr-o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care abia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întorc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mâne la zece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mine un simplu iepure, ridicat în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labe, ascultând c-o atitudine comic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zvoana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-i.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aceasta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 mare. Îl las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el face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câteva salturi; trece apoi foarte aproape d</w:t>
      </w:r>
      <w:r w:rsidRPr="003B65C0">
        <w:rPr>
          <w:rFonts w:ascii="Cambria" w:hAnsi="Cambria"/>
          <w:sz w:val="24"/>
          <w:szCs w:val="24"/>
        </w:rPr>
        <w:t>e mine,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coloarea tufarilor,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coboar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dosul meu, înspre desi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 de sângeri, care-l iau subt ocrotirea lor. A disp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dintr-o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Înaintea mea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mâne iar un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surprizelor, înspre larma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Cel dintâi foc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voie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r: unu.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cel de al doilea.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lupii sau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La care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 fi mânând întâmplarea pe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acestea mari, - pe care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ochii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le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- O vulpe atent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 doi fagi tineri, destul de aproape, într-un punct pe care eu nu il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râsem. Când a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rut, nesim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Inima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bit,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pe care le aud distinct. - Când a disp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rut, s-a rupt farmecul; ridic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prind din fuga-i piezi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spre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de-aproape. Detun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tura n-o aud.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prin fumul de pulbere zvârcolirile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niei.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zut. Oftez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reîncarc arma.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neclintit, în dosul fagului, - aud alte pocnituri pe linie,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le mai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socote</w:t>
      </w:r>
      <w:r w:rsidRPr="003B65C0">
        <w:rPr>
          <w:rFonts w:ascii="Cambria" w:hAnsi="Cambria"/>
          <w:sz w:val="24"/>
          <w:szCs w:val="24"/>
        </w:rPr>
        <w:t>ala.             Când ne coborâm în locul de adunare,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cerc strâns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 de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auzim triumf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glasul lui cuconu' Nicu. Au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trei lupi. În locul cel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nuit, la gârla de devale, au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porcii. Au venit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prasnici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pufnin</w:t>
      </w:r>
      <w:r w:rsidRPr="003B65C0">
        <w:rPr>
          <w:rFonts w:ascii="Cambria" w:hAnsi="Cambria"/>
          <w:sz w:val="24"/>
          <w:szCs w:val="24"/>
        </w:rPr>
        <w:t>d cum li-i obiceiul, dar în cel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putut trage. A fost lovit,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i-a întors fuga în lungul liniei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 mai primit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S-a dus, dar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frunze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sânge. S-a luat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Bazil cu doi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caute. Nu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vre-o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stropitura de sânge, cucoane Nicule, complecteaz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Chihaia.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sânge cu floarea portocalie: 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lit la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cuconu' Bazil, de asta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n-ave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nicio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21" w:right="10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Cuconu' Nicu Fantazie</w:t>
      </w:r>
      <w:r w:rsidRPr="003B65C0">
        <w:rPr>
          <w:rFonts w:ascii="Cambria" w:hAnsi="Cambria"/>
          <w:sz w:val="24"/>
          <w:szCs w:val="24"/>
        </w:rPr>
        <w:t xml:space="preserve">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cu mândrie la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ales la prietinul meu Poetul.             - Deocamdat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replic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 prietinul meu,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s-a dus.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asta, ploaia iar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îndeseasc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Când v-au vorbind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di</w:t>
      </w:r>
      <w:r w:rsidRPr="003B65C0">
        <w:rPr>
          <w:rFonts w:ascii="Cambria" w:hAnsi="Cambria"/>
          <w:sz w:val="24"/>
          <w:szCs w:val="24"/>
        </w:rPr>
        <w:t>sperare cuconu' Nicu, îmi vine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sui pe o mâr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de-a lipovenilor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în lume!...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toate acestea, izbânda acelei zile 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admirau la picioarele lui vulpile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lupii culca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unul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altul, pe frunzele de coloarea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nilor lor. Dar prietinul meu Poetul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dezarmeze. Ploaia sporea tot mai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a doua s-a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în condi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deosebit de grele. Cu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tele lui, cuconu' Ni</w:t>
      </w:r>
      <w:r w:rsidRPr="003B65C0">
        <w:rPr>
          <w:rFonts w:ascii="Cambria" w:hAnsi="Cambria"/>
          <w:sz w:val="24"/>
          <w:szCs w:val="24"/>
        </w:rPr>
        <w:t>cu a trebuit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plece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zduhului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ne-am adunat sumbri la focurile cele mari, în poiana din margine. Cum </w:t>
      </w:r>
      <w:r w:rsidRPr="003B65C0">
        <w:rPr>
          <w:rFonts w:ascii="Cambria" w:hAnsi="Cambria"/>
          <w:sz w:val="24"/>
          <w:szCs w:val="24"/>
        </w:rPr>
        <w:lastRenderedPageBreak/>
        <w:t>ajunser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aici, ploaia se domoli iar;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vâlv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uria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 zvârleau sclipiri vesele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fum între fagii rari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vechi.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g</w:t>
      </w:r>
      <w:r w:rsidRPr="003B65C0">
        <w:rPr>
          <w:rFonts w:ascii="Cambria" w:hAnsi="Cambria"/>
          <w:sz w:val="24"/>
          <w:szCs w:val="24"/>
        </w:rPr>
        <w:t>azde...,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cuconu' Nicu. Întâlnind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privirile prietinului meu,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ogi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: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întâi s-a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Bazil cu porcul...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m...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cu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ironie Poetul.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Iaca, vine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cuconu' Bazil!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unul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durari. Aduc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porcul!             Prietinul meu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aprindea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vede ce flac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joac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ochii partenerului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u.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bine.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 ce facem cu gazdele,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el.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nostru Bazil sosi asudat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radios, plin de </w:t>
      </w:r>
      <w:r w:rsidRPr="003B65C0">
        <w:rPr>
          <w:rFonts w:ascii="Cambria" w:hAnsi="Cambria"/>
          <w:sz w:val="24"/>
          <w:szCs w:val="24"/>
        </w:rPr>
        <w:t xml:space="preserve">glod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hlei din cap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picioare, -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tot vânjos, elastic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nedomolit. Privindu-ne aprig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vorbind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valnic, ne povesti drumurile întortochiate prin râpe, pe costi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pe pâraie, prin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uri, - pe urma de sânge a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ului. L-au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t în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 aproape de un izvor. L-au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ertat pe loc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lau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rcat pe-un drug de fag. Frumos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voinic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dovedit putere mare. Are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tineri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slim pe grumaz. Se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 de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durii. Dar i s-a împlinit veleatul.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Aista ne-a farmat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ogoarele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oi..., ziceau oamenii privindu-i cu respect capul enorm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fioros.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 facem acuma de gazde? Dumitrahce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spune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aici aproape, la cuscrul primarulu</w:t>
      </w:r>
      <w:r w:rsidRPr="003B65C0">
        <w:rPr>
          <w:rFonts w:ascii="Cambria" w:hAnsi="Cambria"/>
          <w:sz w:val="24"/>
          <w:szCs w:val="24"/>
        </w:rPr>
        <w:t>i, nu se mai poate. Are 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dar omu-i dus la o nunt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-n sat, - departe, glod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vreme rea. Cât Dumnezeu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tot curg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sus? Cei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cut?             Prietinul meu Poetul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aprindea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spunea ni</w:t>
      </w:r>
      <w:r w:rsidRPr="003B65C0">
        <w:rPr>
          <w:rFonts w:ascii="Cambria" w:hAnsi="Cambria"/>
          <w:sz w:val="24"/>
          <w:szCs w:val="24"/>
        </w:rPr>
        <w:t xml:space="preserve">mica.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Amurgul venea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pede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ud,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trudit,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departe de lumina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blânde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unui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post, încât aruncai o privire în juru-mi, la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teptam dintr-o vedenie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-atunci observam pentru întâia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realit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facem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în noaptea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subt cerul posomorât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cernând ape? </w:t>
      </w:r>
    </w:p>
    <w:p w:rsidR="008C1FEF" w:rsidRPr="003B65C0" w:rsidRDefault="00CA0C35" w:rsidP="003B65C0">
      <w:pPr>
        <w:numPr>
          <w:ilvl w:val="0"/>
          <w:numId w:val="1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vorbi cu blânde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dintre noi. Asta ni s-a mai întâmplat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nu e</w:t>
      </w:r>
      <w:r w:rsidRPr="003B65C0">
        <w:rPr>
          <w:rFonts w:ascii="Cambria" w:hAnsi="Cambria"/>
          <w:sz w:val="24"/>
          <w:szCs w:val="24"/>
        </w:rPr>
        <w:t xml:space="preserve"> nimic nou subt soare, ori subt ploaie. Doi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 experimenta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dezbr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lupii de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nuri.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rânduial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ce ne-a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glod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hlei, cu greutate, caii nu pot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zbi singuri,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le-ajut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noi, împingând de pe del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glodurile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hleiul vreun ceas de vreme,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uzindu-ne prin întuneric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cnetele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durarului, avem s-ajungem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lui, în poiana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Acolo omul are nevast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copii,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-u</w:t>
      </w:r>
      <w:r w:rsidRPr="003B65C0">
        <w:rPr>
          <w:rFonts w:ascii="Cambria" w:hAnsi="Cambria"/>
          <w:sz w:val="24"/>
          <w:szCs w:val="24"/>
        </w:rPr>
        <w:t>n 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 ori un mânz fraged de curând venit pe lume. Abia încap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sunt subt acoperi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indril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scunzi de bârne. Cu toate acestea,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ez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dormim tare bine pe câte-un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fân, strân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unu</w:t>
      </w:r>
      <w:r w:rsidRPr="003B65C0">
        <w:rPr>
          <w:rFonts w:ascii="Cambria" w:hAnsi="Cambria"/>
          <w:sz w:val="24"/>
          <w:szCs w:val="24"/>
        </w:rPr>
        <w:t>l în altul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fie cald,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vom fi lucrat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statornicim în timpul fugar o amintire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cum a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dintre noi, iar cuconu' Nicu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prietinul meu Poetul s-au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împins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cufundându-ne în întuneric,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glasul fioros al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durarului, nu mai aveam nici haine, nici nume. </w:t>
      </w:r>
      <w:r w:rsidRPr="003B65C0">
        <w:rPr>
          <w:rFonts w:ascii="Cambria" w:hAnsi="Cambria"/>
          <w:sz w:val="24"/>
          <w:szCs w:val="24"/>
        </w:rPr>
        <w:lastRenderedPageBreak/>
        <w:t>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team o datorie întunecoas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veacuri trecute. În drumul</w:t>
      </w:r>
      <w:r w:rsidRPr="003B65C0">
        <w:rPr>
          <w:rFonts w:ascii="Cambria" w:hAnsi="Cambria"/>
          <w:sz w:val="24"/>
          <w:szCs w:val="24"/>
        </w:rPr>
        <w:t xml:space="preserve"> nostru absurd,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nu râvneam decât clipa popasului.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amintirea aceasta n-a fost scris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în analele noastre.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7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pStyle w:val="Heading1"/>
        <w:ind w:left="443" w:right="33" w:hanging="39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Lupii de la Cucoara, urmeaz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zboi neistovit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ziua aceea întâia nu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ine vulpi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iepuri,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cuconu' Nicu, maistrul nostru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condusese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ca un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general.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asta el era foarte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mit, - îi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numai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Din pricina asta, pe când se adunau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în juru-i în poiana de la Cujba, se uita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numai într-un ochi, spre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cei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rpina c-o violen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semnificativ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deasupra urechii drepte.             - Ce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faci? zise domn</w:t>
      </w:r>
      <w:r w:rsidRPr="003B65C0">
        <w:rPr>
          <w:rFonts w:ascii="Cambria" w:hAnsi="Cambria"/>
          <w:sz w:val="24"/>
          <w:szCs w:val="24"/>
        </w:rPr>
        <w:t>ia-sa cu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 de glas. Porcii au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it.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datoria. Dar dac-au dat peste boboci, au rupt linia...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Bobocii erau adic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cei tineri. "Au rupt linia..." repeta cuconu' Nicu, fericit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sise o expresie potrivit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Dac-au rupt linia, ce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face? Noi, cei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trâni, nu suntem vinova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He-hei, vorbeau între 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trânii, zâmbind. -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eau la alte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era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socoteal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cucoane, dar ce puteam face? striga cu înfl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 cel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r. Au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dintr-o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groh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ind;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au trecut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Am tras, dar erau cam departe. 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departe erau.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tu, Gheorghe?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c-a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rul. Spune, Gheorghe, erau </w:t>
      </w:r>
      <w:r w:rsidRPr="003B65C0">
        <w:rPr>
          <w:rFonts w:ascii="Cambria" w:hAnsi="Cambria"/>
          <w:sz w:val="24"/>
          <w:szCs w:val="24"/>
        </w:rPr>
        <w:t xml:space="preserve">ori nu erau departe?...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Cam departe,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Gheorghe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u' Victor trecu spre partida celor tineri, gesticulând. Da' de unde, cucoane? care departe? reîncepu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îndesat, plecând capul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privind pe subt sprâ</w:t>
      </w:r>
      <w:r w:rsidRPr="003B65C0">
        <w:rPr>
          <w:rFonts w:ascii="Cambria" w:hAnsi="Cambria"/>
          <w:sz w:val="24"/>
          <w:szCs w:val="24"/>
        </w:rPr>
        <w:t>ncene. Au trecut ca-n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cela de acolo. Erau cinci: scroafa cu patru gódini. Drept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u' Victor s-o cam </w:t>
      </w:r>
      <w:r w:rsidRPr="003B65C0">
        <w:rPr>
          <w:rFonts w:ascii="Cambria" w:hAnsi="Cambria"/>
          <w:i/>
          <w:sz w:val="24"/>
          <w:szCs w:val="24"/>
        </w:rPr>
        <w:t>sâit...</w:t>
      </w:r>
      <w:r w:rsidRPr="003B65C0">
        <w:rPr>
          <w:rFonts w:ascii="Cambria" w:hAnsi="Cambria"/>
          <w:sz w:val="24"/>
          <w:szCs w:val="24"/>
        </w:rPr>
        <w:t xml:space="preserve"> O tras întâi prea jos, -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prea sus... Scroafa mare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cam fioroas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rupt linia!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cuconu' Nicu, mai domolit. </w:t>
      </w:r>
      <w:r w:rsidRPr="003B65C0">
        <w:rPr>
          <w:rFonts w:ascii="Cambria" w:hAnsi="Cambria"/>
          <w:sz w:val="24"/>
          <w:szCs w:val="24"/>
        </w:rPr>
        <w:t>Asta-i a cucona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 istora. Vin cu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- una cu glonte.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iaca ce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fac!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te-te, cucoane, îi zise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dintre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aminte de ucenicia dumitale, acu treizeci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ceva de ani.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Ehei, replic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ifos cuconu' Nicu; acelea erau alte vremuri.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elege, cucoane, dar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se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cam la fel.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aduc aminte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domniei-tale,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te superi, de-o întâmplare dintr-o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dure din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inutul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ilor... Cam mult de atunci, dar eu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</w:t>
      </w:r>
      <w:r w:rsidRPr="003B65C0">
        <w:rPr>
          <w:rFonts w:ascii="Cambria" w:hAnsi="Cambria"/>
          <w:sz w:val="24"/>
          <w:szCs w:val="24"/>
        </w:rPr>
        <w:t xml:space="preserve">mi-am pierdut memoria.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Ce întâmplare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dure?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cuconu' Nicu. Ia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cucoane,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vechi. N-ai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spui mie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mi-au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atunci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cum au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azi. Eu eram ca ici,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mi-au trecut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unde,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la mama dracului.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Ş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 xml:space="preserve">iu,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tiu... îl potoli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dintre noi. Asta dovede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nu trage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aproape.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cade vânatul, - a fost prea departe.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cade, - 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ce departe am tras?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încât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dumneata ai tras prea departe.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vechi, cucoane!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Nicu, scuturându-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sus mâna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Acu nu-i vreme de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s-apropie sara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rânduim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toarea de mâne. Azi a fost precum s-a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zut; mâni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batem </w:t>
      </w:r>
      <w:r w:rsidRPr="003B65C0">
        <w:rPr>
          <w:rFonts w:ascii="Cambria" w:hAnsi="Cambria"/>
          <w:i/>
          <w:sz w:val="24"/>
          <w:szCs w:val="24"/>
        </w:rPr>
        <w:t>tăriile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dejde mai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Dumneze</w:t>
      </w:r>
      <w:r w:rsidRPr="003B65C0">
        <w:rPr>
          <w:rFonts w:ascii="Cambria" w:hAnsi="Cambria"/>
          <w:sz w:val="24"/>
          <w:szCs w:val="24"/>
        </w:rPr>
        <w:t>u, - se amestec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cel balan,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intel în ia-sar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mâni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pe</w:t>
      </w:r>
      <w:r w:rsidRPr="003B65C0">
        <w:rPr>
          <w:rFonts w:ascii="Cambria" w:hAnsi="Cambria"/>
          <w:i/>
          <w:sz w:val="24"/>
          <w:szCs w:val="24"/>
        </w:rPr>
        <w:t xml:space="preserve"> înoitură, </w:t>
      </w:r>
      <w:r w:rsidRPr="003B65C0">
        <w:rPr>
          <w:rFonts w:ascii="Cambria" w:hAnsi="Cambria"/>
          <w:sz w:val="24"/>
          <w:szCs w:val="24"/>
        </w:rPr>
        <w:t>facem 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La vorba asta a lui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cei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 râdicar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capetele.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vânti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de amurg sosit în marginea poienii, pe crestele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ale fagilor.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pe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nouri alburii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mâni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o zi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vânat. Asta o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elegeam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mai ales când ne gândeam la 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scunde din sat,</w:t>
      </w:r>
      <w:r w:rsidRPr="003B65C0">
        <w:rPr>
          <w:rFonts w:ascii="Cambria" w:hAnsi="Cambria"/>
          <w:sz w:val="24"/>
          <w:szCs w:val="24"/>
        </w:rPr>
        <w:t xml:space="preserve"> cu focuri îmbiel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ugate în sobe,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bor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de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gustos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ceala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truda unei zile de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râpi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lbatice.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se adunaser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zgribuli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jurul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niilor, la margine;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primir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porunca pe a doua zi, se risipir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grupuri pe poteci,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satele din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i. Glasurile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lor sunar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timp, tot mai departe,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sonor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 jurul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durarii mai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stimp, ascultând de la maistrul nostru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orânduiri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nice pentru a doua zi.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Cucoane!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foc,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pune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numai deun deget, eu mâni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 la lupi cum v-a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duce la mine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! declar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Apoi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credem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noi, cucoane, c-are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durarii. 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se puse la cale astfel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chestia ninsorii, ne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ranii începur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striga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cu coamele pline de scai,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fichiui cu iu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tile. Când ajunser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gazde,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tunul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postit între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duri, începu a</w:t>
      </w:r>
      <w:r w:rsidRPr="003B65C0">
        <w:rPr>
          <w:rFonts w:ascii="Cambria" w:hAnsi="Cambria"/>
          <w:sz w:val="24"/>
          <w:szCs w:val="24"/>
        </w:rPr>
        <w:t xml:space="preserve"> fulgui,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orul de pe crestele fagilor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tu. Subt ninsoarea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ie, împrejurimile se întunecar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teri.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cum numai iarna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subt codri o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se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dintr-un cer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dit numai asupra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ului nostru de lume. Gospodarii, în cojoace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ciuli, ne primir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întuneric la prispe nalte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oproane acoperite cu paie,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-aveam impresia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foarte departe de lume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cufundat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t, în timp. Cele câteva gospod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drum,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biseric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risipite undeva într-o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codrilor vasluieni, n-au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dintre reprezentan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ora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elor, decât oamenii de breasla nostr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Iar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au mai mult o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are din trecut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n-au de-a face cu lumea.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ce eu, cuconu' Nicu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doi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ai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 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jarului de pe vatra sobei, la o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scund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trei picioare, nevasta descul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 gospodarului ne puse dinainte felii mari 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câte o strachin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bor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Frecându-le apoi în palm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 aduse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linguri de lemn, pe care ni le puse cu de-a sila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Atunci ne deschiser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gen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armele noastre pentru asemenea împrejur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cei trei copii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ai gazdelor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în durligi, cu ochi rotunzi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de cânep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priveau cu uimire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bucurie cutii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truse deschise, tacâmuri cu forme bizare,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rele care se întind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destind...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eram foarte departe de lume,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era minunat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foarte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Erau bune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jiturile noastre, cu care copiii alergar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lastRenderedPageBreak/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lor, în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odaie, agitândule pe deasupra capetelor. Era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vinul din damigeana cu lacat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un vin anume pentru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torile de la Borose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era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</w:t>
      </w:r>
      <w:r w:rsidRPr="003B65C0">
        <w:rPr>
          <w:rFonts w:ascii="Cambria" w:hAnsi="Cambria"/>
          <w:sz w:val="24"/>
          <w:szCs w:val="24"/>
        </w:rPr>
        <w:t xml:space="preserve">i ales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intimitatea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prietinia acelei seri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-acea lene a oboselei, în care istorisirile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rilor din trecut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o muzic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profunde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fine rezonan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Scuturându-se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în tind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iva dintre vecinii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 intrar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râset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larm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damigeana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datoria închinându-se la paharul fiec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ruia, - sosi c-o mutr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tainic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duraul cel balan.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veste,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îl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Nicu. Poate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în zare, la un pahar de vin?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Cucoane Nicule, întâmpin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durarul, eu de la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ceva în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mea nu m-am dat în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spune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rintele Toma de la noi, vinul îmblânze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cazurile omului. Dar am venit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dincolo de deal, în sat la noi, chiar în ia-sar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av</w:t>
      </w:r>
      <w:r w:rsidRPr="003B65C0">
        <w:rPr>
          <w:rFonts w:ascii="Cambria" w:hAnsi="Cambria"/>
          <w:sz w:val="24"/>
          <w:szCs w:val="24"/>
        </w:rPr>
        <w:t>ut musafiri. Deabia s-a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 întunericul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lupii 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intrat. Asta, zic, trebuie numaidecât s-o spun boierilor.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 mâncat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pede ce-am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pe mas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suit poteca înapoi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Bea paharul ista, bre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spune ce s-a întâmplat!</w:t>
      </w:r>
      <w:r w:rsidRPr="003B65C0">
        <w:rPr>
          <w:rFonts w:ascii="Cambria" w:hAnsi="Cambria"/>
          <w:sz w:val="24"/>
          <w:szCs w:val="24"/>
        </w:rPr>
        <w:t xml:space="preserve">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cuconu' Nicu.             - Spun, cucoane, cum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spun,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doar de asta am venit.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- este în marginea satului, la noi, un gospodar mai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, unu Toader Ichim.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opron, cum îi la orice gospod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 boii întro parte, - iar î</w:t>
      </w:r>
      <w:r w:rsidRPr="003B65C0">
        <w:rPr>
          <w:rFonts w:ascii="Cambria" w:hAnsi="Cambria"/>
          <w:sz w:val="24"/>
          <w:szCs w:val="24"/>
        </w:rPr>
        <w:t>n fundul istalat are o scroaf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ieri s-o strecurat lupu-n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nici cânii nu l-au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it, a intrat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opron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furat scroafei un purcel. Când au dat glas cânii, când o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omu huiet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mântare, era târziu. O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pe prisp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rpina în cap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asculta cum covi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purcelul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tot mai departe. S-o dus lupu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l-o osp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tat. Omu - de cei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ciula pe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cam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tâng din fire, tace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sufl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nimeni nici o vorb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Da' ieri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cioplit el un par bun </w:t>
      </w:r>
      <w:r w:rsidRPr="003B65C0">
        <w:rPr>
          <w:rFonts w:ascii="Cambria" w:hAnsi="Cambria"/>
          <w:sz w:val="24"/>
          <w:szCs w:val="24"/>
        </w:rPr>
        <w:t>dintr-o mlad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carp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s-o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în paie,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scroafa cu purcei,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lupu no venit,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el socotelile lui,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omul. Lupu-i dihanie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Da' -n sara asta, cum s-o înegurat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prins a ninge,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niile 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- cee</w:t>
      </w:r>
      <w:r w:rsidRPr="003B65C0">
        <w:rPr>
          <w:rFonts w:ascii="Cambria" w:hAnsi="Cambria"/>
          <w:sz w:val="24"/>
          <w:szCs w:val="24"/>
        </w:rPr>
        <w:t>a ce 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aproape, tot în locul pe care-l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 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 batem mâne... Iar omu nostru se afla tot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scroaf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parul de carp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când nici nu s-a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tepta, cucoane Nicule,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suflare ori un pas - iaca lupul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purcelul 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scroafa o prins a groh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Cum se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in, de-afar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la albea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tului, Toader Ichim se încordeaz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pe lup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cap. L-o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lit îndesat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ciud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cum i-i fele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agul lui. Lupu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purcelul, dar se</w:t>
      </w:r>
      <w:r w:rsidRPr="003B65C0">
        <w:rPr>
          <w:rFonts w:ascii="Cambria" w:hAnsi="Cambria"/>
          <w:sz w:val="24"/>
          <w:szCs w:val="24"/>
        </w:rPr>
        <w:t xml:space="preserve">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ala aceea se-ntoarce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înapoi pe unde venise. Omul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pede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ajutor de la câni,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când ajunge în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Boii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înaintea lui din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opron.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ei pe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man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zvârliser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-acuma, când lupul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zuia la locul lui de trecere, pe unde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rise în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vitele, bonc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luind, se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ineau cu coarnele. N-au mai avut nici cânii când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nici Ichim când da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Hulub, boul pe care-l înjug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totdeauna</w:t>
      </w:r>
      <w:r w:rsidRPr="003B65C0">
        <w:rPr>
          <w:rFonts w:ascii="Cambria" w:hAnsi="Cambria"/>
          <w:sz w:val="24"/>
          <w:szCs w:val="24"/>
        </w:rPr>
        <w:t xml:space="preserve"> în brazd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puns pe lup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l-o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zdrobit în picioare... Asta a fost.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s-o stârnit în sat atâta zvoan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nunt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Mam dus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m-am gândit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-ntorc la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acolo no fost numai un lup. Ace</w:t>
      </w:r>
      <w:r w:rsidRPr="003B65C0">
        <w:rPr>
          <w:rFonts w:ascii="Cambria" w:hAnsi="Cambria"/>
          <w:sz w:val="24"/>
          <w:szCs w:val="24"/>
        </w:rPr>
        <w:t>la care 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în ograda lui Ichim e lupan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r. Trebuie </w:t>
      </w:r>
      <w:r w:rsidRPr="003B65C0">
        <w:rPr>
          <w:rFonts w:ascii="Cambria" w:hAnsi="Cambria"/>
          <w:sz w:val="24"/>
          <w:szCs w:val="24"/>
        </w:rPr>
        <w:lastRenderedPageBreak/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din cei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ase care stau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trâna într-o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Cucoara. Eu 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socot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mâne numaidecât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batem Cucoara...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Cuconu' Nicu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fuma gânditor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igara...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batem Cucoara,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el. Dar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ninsoarea, tu mâne în zori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urmele, împreun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tim de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lupoaica aceea e acolo unde soco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tu. Acuma mai vezi de paharul acesta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du-te de te hodine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interveni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dintre noi. Trimete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 lui Ichim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mâni cu sania. Ne face trebuin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tim. Am dorin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boul cel cu isprava... Lupui fiar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viclean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durarul; î</w:t>
      </w:r>
      <w:r w:rsidRPr="003B65C0">
        <w:rPr>
          <w:rFonts w:ascii="Cambria" w:hAnsi="Cambria"/>
          <w:sz w:val="24"/>
          <w:szCs w:val="24"/>
        </w:rPr>
        <w:t>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omul nu se socoate mai prejos. Eu sunt foarte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lupoaica de care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are locuin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acolo, la Cucoara, într-o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întro desime nestr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 Acolo a rupt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riile cu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mu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chi moale de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izvoare.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 crescut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ase pui. Îi duce în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- îi înva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furti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agul. Se pare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unul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zut. Ea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urmeaz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destinul, cu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cinci care i-au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mas. Lupt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omul. Ca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indivizii din rasa ei, lupt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împotriva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manului celui mare care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întins tot mai mult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pânirea în lume, împu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inând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decimând pe concuren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Ea reprezint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principiu de libertate, cu toate acestea, mâni avem s-o doborâm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mustrare de cuget... </w:t>
      </w:r>
    </w:p>
    <w:p w:rsidR="008C1FEF" w:rsidRPr="003B65C0" w:rsidRDefault="00CA0C35" w:rsidP="003B65C0">
      <w:pPr>
        <w:numPr>
          <w:ilvl w:val="0"/>
          <w:numId w:val="1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S-o fi î</w:t>
      </w:r>
      <w:r w:rsidRPr="003B65C0">
        <w:rPr>
          <w:rFonts w:ascii="Cambria" w:hAnsi="Cambria"/>
          <w:sz w:val="24"/>
          <w:szCs w:val="24"/>
        </w:rPr>
        <w:t>ntors ea oare în palatul ei de mu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chi, subt stânci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arcuri albe, în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ticiile de la Cucoara?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nostru, privind paharul de vin în zarea focului.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fi întors,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i-a adus o jertf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Cu toate acestea, se resemneaz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abandoneaz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lupta,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 îmi închipui, are un fel al ei anume de a judeca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iona. Noi gust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 de soare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itul; - ea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semnalele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cuget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foamea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neistovit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Mai cuget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omul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oi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nânce lupii.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nevoie, e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gâsc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numai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femeia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prea tare când intri în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Cânele e un 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los, un renegat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un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tor: la nevoie e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de mâncat.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oricât s-ar mândri, omul e vrednic de dispre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loc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lupte cu ghiarele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întrebuin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unelte necinstite.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ce se lupt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lupul,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ce-l omoar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nu-l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E un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are blana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</w:t>
      </w:r>
      <w:r w:rsidRPr="003B65C0">
        <w:rPr>
          <w:rFonts w:ascii="Cambria" w:hAnsi="Cambria"/>
          <w:sz w:val="24"/>
          <w:szCs w:val="24"/>
        </w:rPr>
        <w:t>ia de la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pturi care au nevoie de ea. E o fiin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credin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judecat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închipuie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Dumnezeu 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lumea numai pentru el...            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n-o fi cugetând asftel lupoaica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cei cinci pui care iau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mas, - apoi desigur,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astfel ar putea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Cucoane Nicule, pune lacata în buzunar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pahare vinul care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i-a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în damigean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spune câteva istorii de lupi. Acum putem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spunem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zâmbind.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oamenii erau foarte serio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numai când auzeau pomenindu-se numele acestor diavoli...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zboiul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torilor urmeaz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biruin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nu mai poate fi îndoielnic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Astfel a vorbit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dintre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 ascultat o istorisire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toare, a spus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el una.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de-abia într-un târziu neam desp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când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tunul dintre suhle dormea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cut, cu luminile stânse. Ninsoarea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tuse.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zduhul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ase iar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stele.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ticiunilor era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trâna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cei cinci lupani erau în palatul lor, în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Cucoara. Rafail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durarul împresurase în zori locurile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sise urmele intrate. Armata de </w:t>
      </w:r>
      <w:r w:rsidRPr="003B65C0">
        <w:rPr>
          <w:rFonts w:ascii="Cambria" w:hAnsi="Cambria"/>
          <w:sz w:val="24"/>
          <w:szCs w:val="24"/>
        </w:rPr>
        <w:lastRenderedPageBreak/>
        <w:t>haita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zgribuli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trecu pe poteci, în mare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unde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niile. Era de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întunecosul Toader Ichim, cu pielea lupului.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duse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ciula pe ceaf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privea cu fudulie în juru-i, - pe când Hulub,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ca un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erou, era modest, 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trist. Cum en rânduiala lucrurilor, bac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îl primi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teanul;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pornir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iitorile râpelor de la Cucoara,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 cu biciul peste ochii cei blânzi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mari ai lui Hulub.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tul era nou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curat pretutindeni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tufi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înfloriser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fantastic. Râpele cele pietroase, adânci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întorto</w:t>
      </w:r>
      <w:r w:rsidRPr="003B65C0">
        <w:rPr>
          <w:rFonts w:ascii="Cambria" w:hAnsi="Cambria"/>
          <w:sz w:val="24"/>
          <w:szCs w:val="24"/>
        </w:rPr>
        <w:t>chiate,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farmecul lor alb, când chiuiturile gona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 sunar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departe, la gura pâraielor.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lupii, la cel dintâi semnal,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palatul 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tate, cu urechile ciulite, întrebând vântul cu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rile. Lupoaica cea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scheun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scând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 o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grozavi. Apoi porni împotriva vântului, cu puii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ea. Chiotele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ulirile se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deci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manii erau aici. Se opri iar,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sorbi pe adierea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a vântului emana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cunoscute. Se </w:t>
      </w:r>
      <w:r w:rsidRPr="003B65C0">
        <w:rPr>
          <w:rFonts w:ascii="Cambria" w:hAnsi="Cambria"/>
          <w:sz w:val="24"/>
          <w:szCs w:val="24"/>
        </w:rPr>
        <w:t>întoarser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scurt în loc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pornir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direc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contrar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pârâu în pârâu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târându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cozile lungi pe neaua proasp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când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taie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înainte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ecourile codrului o prelungir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pe-un tunet. Lupii se oprir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aici</w:t>
      </w:r>
      <w:r w:rsidRPr="003B65C0">
        <w:rPr>
          <w:rFonts w:ascii="Cambria" w:hAnsi="Cambria"/>
          <w:sz w:val="24"/>
          <w:szCs w:val="24"/>
        </w:rPr>
        <w:t xml:space="preserve"> erau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mani,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dintre cei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Al doilea tunet prelung fu semnalul desp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irii. Lupanii se împr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turi, lupoaica porni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înainte. Alte pocnete sunau la dreapta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stânga.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 înapoi în salturi mari. Dar la marginea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celei dintâi poieni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ii, cu ciomegele,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ipând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spunzând cu chiote detun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turilor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- Lupu, m</w:t>
      </w:r>
      <w:r w:rsidRPr="003B65C0">
        <w:rPr>
          <w:rFonts w:ascii="Cambria" w:hAnsi="Cambria"/>
          <w:sz w:val="24"/>
          <w:szCs w:val="24"/>
        </w:rPr>
        <w:t>ăă</w:t>
      </w:r>
      <w:r w:rsidRPr="003B65C0">
        <w:rPr>
          <w:rFonts w:ascii="Cambria" w:hAnsi="Cambria"/>
          <w:sz w:val="24"/>
          <w:szCs w:val="24"/>
        </w:rPr>
        <w:t xml:space="preserve">i! clocoti poiana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ciomegele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Înapoi!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pare nu este.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chiotele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Înapoi, unde se auzeau din când în când pocnetele sunt tot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mani.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trâna-i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Se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brusc într-o spin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 deas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peria. La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zeci de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înaintea ei, la marginea unei poteci, ceva a sticlit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abia, stricând neclint</w:t>
      </w:r>
      <w:r w:rsidRPr="003B65C0">
        <w:rPr>
          <w:rFonts w:ascii="Cambria" w:hAnsi="Cambria"/>
          <w:sz w:val="24"/>
          <w:szCs w:val="24"/>
        </w:rPr>
        <w:t xml:space="preserve">irea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armonia albului.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ticiunea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deosebe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fag un profil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it-o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- Înapoi! Nici înapoi, nici pe de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nu mai este loc de trecere, -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se dezl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uie pretutindeni urletele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manilor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irile râpelor sunt închise.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trâna se întoarce gâfâind cu disperare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limba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ocoleasc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profilul cel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fag.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detun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rupe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halicele pârâie în tufari. A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pat. Întrun avân</w:t>
      </w:r>
      <w:r w:rsidRPr="003B65C0">
        <w:rPr>
          <w:rFonts w:ascii="Cambria" w:hAnsi="Cambria"/>
          <w:sz w:val="24"/>
          <w:szCs w:val="24"/>
        </w:rPr>
        <w:t>t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 se zvârle la dreapta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torului celui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r. Acoloi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neclintire. Dar acolo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trunchiul cel cafeniu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,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dintre noi. Când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trâna îi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carea, era prea târziu.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fulgerat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cinci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- se zvârcoli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strâmb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peo coast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botul deschis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limba sângerat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nevinovat. Haita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sosir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asuda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doi dintre ei o târâr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lupani,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vulpi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iepuri, între v</w:t>
      </w:r>
      <w:r w:rsidRPr="003B65C0">
        <w:rPr>
          <w:rFonts w:ascii="Cambria" w:hAnsi="Cambria"/>
          <w:sz w:val="24"/>
          <w:szCs w:val="24"/>
        </w:rPr>
        <w:t>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torii forfotitori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gio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 Soarta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ne-a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 din veci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întâlnire..., zise prietinul nostru cu oarecare melancolie;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trecu spre poiana de la Schit, unde cornul suna chemare la focurile prânzului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amiezii. </w:t>
      </w:r>
    </w:p>
    <w:p w:rsidR="008C1FEF" w:rsidRPr="003B65C0" w:rsidRDefault="00CA0C35" w:rsidP="003B65C0">
      <w:pPr>
        <w:spacing w:after="242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</w:t>
      </w:r>
      <w:r w:rsidRPr="003B65C0">
        <w:rPr>
          <w:rFonts w:ascii="Cambria" w:hAnsi="Cambria"/>
          <w:sz w:val="24"/>
          <w:szCs w:val="24"/>
        </w:rPr>
        <w:t xml:space="preserve">      </w:t>
      </w:r>
    </w:p>
    <w:p w:rsidR="008C1FEF" w:rsidRPr="003B65C0" w:rsidRDefault="00CA0C35" w:rsidP="003B65C0">
      <w:pPr>
        <w:spacing w:after="265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pStyle w:val="Heading1"/>
        <w:ind w:left="358" w:right="33" w:hanging="31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Pasaj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sara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ora 5, când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ldura zilei de 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mai potoleasc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Plutim în apele Jijiei, aproape de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rsarea lor în Prut, pe-o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întins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multe ascunzi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cotloane;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cum ne-am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 de satul Criste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între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simt,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alte d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i, departe, foarte departe de oameni.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sura în metri,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dealurile din dreapta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din stânga Prutului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satele din preajm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n-ar cuprinde un</w:t>
      </w:r>
      <w:r w:rsidRPr="003B65C0">
        <w:rPr>
          <w:rFonts w:ascii="Cambria" w:hAnsi="Cambria"/>
          <w:sz w:val="24"/>
          <w:szCs w:val="24"/>
        </w:rPr>
        <w:t xml:space="preserve">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mare; pe ape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ridicat o aburire tremur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toare, 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injeni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auriu, prin care toate se prev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schimbate. Toate s-au tras mai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s-au mic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orat. S-au stâns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zgomotele familiare ale uscatului;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inutul cu totul nou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altul, în care </w:t>
      </w:r>
      <w:r w:rsidRPr="003B65C0">
        <w:rPr>
          <w:rFonts w:ascii="Cambria" w:hAnsi="Cambria"/>
          <w:sz w:val="24"/>
          <w:szCs w:val="24"/>
        </w:rPr>
        <w:t>am intrat, încep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percep alte zvonuri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alte sunete.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Barnea, vorbesc eu cu glas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ului; treci dincolo de hatie,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Vladnic ori Timircan...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Hatia e un vechi dig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mânt, pentru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vilirea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regularea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rilor. Vladnicul e limpezi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cel mai întins al regiunii, de aceea îi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zic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luciul Vladnicului. Iar Timircan e un cotlon misterios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numele pe care-l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Numele mai cu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îmi place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-l rostesc. Are în el ceva vechi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barbar, - cup</w:t>
      </w:r>
      <w:r w:rsidRPr="003B65C0">
        <w:rPr>
          <w:rFonts w:ascii="Cambria" w:hAnsi="Cambria"/>
          <w:sz w:val="24"/>
          <w:szCs w:val="24"/>
        </w:rPr>
        <w:t>rinde în el o coloare asiatic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: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în el figura încruntat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unui han pe carel chema Temir.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bine încotro se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deseori cer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ilor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într-acolo: înspre balta lui Temir-han. Hatia cea veche - alt nume ciudat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 - de mult</w:t>
      </w:r>
      <w:r w:rsidRPr="003B65C0">
        <w:rPr>
          <w:rFonts w:ascii="Cambria" w:hAnsi="Cambria"/>
          <w:sz w:val="24"/>
          <w:szCs w:val="24"/>
        </w:rPr>
        <w:t xml:space="preserve"> e rupt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apele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verii se pot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rsa slobode peste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câmpia. Cu luntrea, înaint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pe un drum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de trestii, drumul pescarilor: îi zice canal. Vorba aceasta, în gura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ului,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un nume propriu. Îl rostesc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</w:t>
      </w:r>
      <w:r w:rsidRPr="003B65C0">
        <w:rPr>
          <w:rFonts w:ascii="Cambria" w:hAnsi="Cambria"/>
          <w:sz w:val="24"/>
          <w:szCs w:val="24"/>
        </w:rPr>
        <w:t xml:space="preserve">u altfel: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Canal. Da, e un nume propriu de departe, din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regiuni necunoscute.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pe genunchi, stau drept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atent pe scaunul de mald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de trestie. În dosul meu,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Barnea, în picioare,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luntrea cu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jina cea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se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ghionder.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Barnea are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area unui indian;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închipui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asemenea nume nu se poate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tocmai obrazul acela aproape masliniu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ochii aceia rotunzi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ca ai paserilor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 un indian zdren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ros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slab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penibil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diformate de reumatisme vechi.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balta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cele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cotituri,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istoria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 vremea unor boieri mari, care de mult s-au risipit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s-au stâns. Iar soiurile de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le </w:t>
      </w:r>
      <w:r w:rsidRPr="003B65C0">
        <w:rPr>
          <w:rFonts w:ascii="Cambria" w:hAnsi="Cambria"/>
          <w:sz w:val="24"/>
          <w:szCs w:val="24"/>
        </w:rPr>
        <w:t>poate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 pe degete.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am trecut de hatie, balta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fream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tatea-i liber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La ochiuri limpezi cresc amestecat crini albi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nuferi galbeni;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drumul luntrii plutesc colonii mari de plante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dite ca o pâsl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unele în altele, care cresc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mor neistovit subt luciu. Amestecate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 soarele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umbelifere înflorite violet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printre ele se strecoar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negre. Prinse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de stuh, se ca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dr</w:t>
      </w:r>
      <w:r w:rsidRPr="003B65C0">
        <w:rPr>
          <w:rFonts w:ascii="Cambria" w:hAnsi="Cambria"/>
          <w:sz w:val="24"/>
          <w:szCs w:val="24"/>
        </w:rPr>
        <w:t xml:space="preserve">aperii de liane.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în funduri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apar din când în când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curgând cu ramuri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apa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Pe-o trestie rupt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aplecat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canafu-n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apare,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zgomot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care,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fi înflorit, un pesc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cu trupul scurt, </w:t>
      </w:r>
      <w:r w:rsidRPr="003B65C0">
        <w:rPr>
          <w:rFonts w:ascii="Cambria" w:hAnsi="Cambria"/>
          <w:sz w:val="24"/>
          <w:szCs w:val="24"/>
        </w:rPr>
        <w:t xml:space="preserve">cu cap mare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plisc puternic, cu </w:t>
      </w:r>
      <w:r w:rsidRPr="003B65C0">
        <w:rPr>
          <w:rFonts w:ascii="Cambria" w:hAnsi="Cambria"/>
          <w:sz w:val="24"/>
          <w:szCs w:val="24"/>
        </w:rPr>
        <w:lastRenderedPageBreak/>
        <w:t>penajul stropit de smal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 scumpe. L-am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uneori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lumea oamenilor, imobilizat întrun bold, pe-o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 feminin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Aici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 viu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liber, în domnia 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flutur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aripioare, într-o dung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soare, la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Am ajuns departe, tot mai în fund, unde izbucnesc,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ziduri de trestii,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ituri puternice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Efemere de un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lucit siniliu trezesc pe luciu umbra unui aeroplan minuscul.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balta limpede, între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cini,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unând gâng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e din lumea de dedesubt.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rele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ii, mici cât o alun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ca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un firi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de lian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irele de 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Alte paseri, cu nume necunoscute, cârâie,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ârâie între trestii. Aud râsul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rcii în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lciile de pe hatie. Deasupr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-ne se înv</w:t>
      </w:r>
      <w:r w:rsidRPr="003B65C0">
        <w:rPr>
          <w:rFonts w:ascii="Cambria" w:hAnsi="Cambria"/>
          <w:sz w:val="24"/>
          <w:szCs w:val="24"/>
        </w:rPr>
        <w:t>ârt hultani de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penajul aripilor luce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transparent, în zugr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veli delicate, când plutesc între mine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soare.            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vrea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întreb pe Barnea unde ne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m; dar tac.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suntem în loc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i-s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mit.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fi întro lume a altor latitudini; la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rmul Africei,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Nilului, ori aiurea... </w:t>
      </w:r>
    </w:p>
    <w:p w:rsidR="008C1FEF" w:rsidRPr="003B65C0" w:rsidRDefault="00CA0C35" w:rsidP="003B65C0">
      <w:pPr>
        <w:numPr>
          <w:ilvl w:val="0"/>
          <w:numId w:val="16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S-au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luit aicea acu vreo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doi de ani, îmi zise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ul,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pelicani.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i-au fost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cuiburi în locuri ascunse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-au scos pui.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 xml:space="preserve">poi umblau pe Jijia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luciul Vladnicului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mâncare.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umpleau gu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 de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cât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saci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întorceau de le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ertau puilor dinainte. Aveau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pliscuri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i-ntindeau aripi grele. Acea dihanie îi venit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mânzilor. Dac-am fi 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sat-o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se-mul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 mânca tot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din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- ne-am luptat noi împotriva 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biruit-o. Aceea pe care am doborât-o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sca la mine o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mare ca de balaur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voia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-nghit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lebede pe aici,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Barnea, ca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 la o întrebare a mea. Dar acelea-s altfel de paseri. Le-a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Dumnezeu mari, dar nu le-a pus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ca celorlalte. Se suie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naltul cerului, deasupra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plutesc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buc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t. Apoi vin aicea,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fel de </w:t>
      </w:r>
      <w:r w:rsidRPr="003B65C0">
        <w:rPr>
          <w:rFonts w:ascii="Cambria" w:hAnsi="Cambria"/>
          <w:sz w:val="24"/>
          <w:szCs w:val="24"/>
        </w:rPr>
        <w:t>fel de paseri din toate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mântului.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vara, 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i-ntâi, vin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ile. Zice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vin tocmai de la America. Vin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 cufundari de toate soiurile: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cei mititei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cu pliscurile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ite ca acele;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bodârl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 cei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în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ca nem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rânchez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de cei mari, care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necheaz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cai. Vin paseri de toate neamurile; eu nici nu le pot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tuturor numele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soiurile,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sunt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numai în trecere pe la noi. Vin de asemenea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fel de fel de soiuri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cele mititele cât pumnul,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crihance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cânipii,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cele mari ca cele de ograd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gotce,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uvoi,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cele albe, cu mo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în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aripi lungi încruci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ate pe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 Toate neamurile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de</w:t>
      </w:r>
      <w:r w:rsidRPr="003B65C0">
        <w:rPr>
          <w:rFonts w:ascii="Cambria" w:hAnsi="Cambria"/>
          <w:sz w:val="24"/>
          <w:szCs w:val="24"/>
        </w:rPr>
        <w:t xml:space="preserve"> pe lumea asta vin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zduiesc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Unele stau aici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scot pui. Altele-s numai trec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toare. Au venit leg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nate pe vânt, 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popas,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iar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zduh. Le-auzim numai noaptea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ipând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chemându-se pe subt cer,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trec paseri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ine. </w:t>
      </w:r>
    </w:p>
    <w:p w:rsidR="008C1FEF" w:rsidRPr="003B65C0" w:rsidRDefault="00CA0C35" w:rsidP="003B65C0">
      <w:pPr>
        <w:numPr>
          <w:ilvl w:val="0"/>
          <w:numId w:val="16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Uite, Barnea,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zic eu indianului.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ghionderul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te hodine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spune-mi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de mult pe balta asta. </w:t>
      </w:r>
    </w:p>
    <w:p w:rsidR="008C1FEF" w:rsidRPr="003B65C0" w:rsidRDefault="00CA0C35" w:rsidP="003B65C0">
      <w:pPr>
        <w:numPr>
          <w:ilvl w:val="0"/>
          <w:numId w:val="16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De mult. Eu aicea m-am trezit.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umblat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 stufuri. Am stat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cad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vulpe ori vidr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nu numai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ochi, - 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ureche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ce se petrece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Din pricina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 eu beteag, cu mânile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picioarele sucite. Pe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merg mai greu; cu luntrea mai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or, ca om </w:t>
      </w:r>
      <w:r w:rsidRPr="003B65C0">
        <w:rPr>
          <w:rFonts w:ascii="Cambria" w:hAnsi="Cambria"/>
          <w:sz w:val="24"/>
          <w:szCs w:val="24"/>
        </w:rPr>
        <w:t>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sunt. </w:t>
      </w:r>
    </w:p>
    <w:p w:rsidR="008C1FEF" w:rsidRPr="003B65C0" w:rsidRDefault="00CA0C35" w:rsidP="003B65C0">
      <w:pPr>
        <w:numPr>
          <w:ilvl w:val="0"/>
          <w:numId w:val="16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place tutunul, Barnea. </w:t>
      </w:r>
    </w:p>
    <w:p w:rsidR="008C1FEF" w:rsidRPr="003B65C0" w:rsidRDefault="00CA0C35" w:rsidP="003B65C0">
      <w:pPr>
        <w:numPr>
          <w:ilvl w:val="0"/>
          <w:numId w:val="16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Îmi place. Aici la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tutun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rachiu dovedim noi...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Începu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strâmb, privindu-m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ochii lui rotunzi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Fuma într-un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din când în când închidea strâns dintr-un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ferea fumul cu mâna-i aspr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noduroas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Barba-i întunecoas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must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ile zbârlite, obrazul asudat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stropit de mâl se armonizau cu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ticia, cu balta, cu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cuta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rtare în </w:t>
      </w:r>
      <w:r w:rsidRPr="003B65C0">
        <w:rPr>
          <w:rFonts w:ascii="Cambria" w:hAnsi="Cambria"/>
          <w:sz w:val="24"/>
          <w:szCs w:val="24"/>
        </w:rPr>
        <w:t>care poposisem.             - Sunt aici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multe neamuri de bâtlani, începu iar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câ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tige timp de odihn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Sunt unii mititei cât pumnul;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ghebo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i. Paserea asta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smârcuri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-apoi, când bate luna, c</w:t>
      </w:r>
      <w:r w:rsidRPr="003B65C0">
        <w:rPr>
          <w:rFonts w:ascii="Cambria" w:hAnsi="Cambria"/>
          <w:sz w:val="24"/>
          <w:szCs w:val="24"/>
        </w:rPr>
        <w:t>ei mari se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locuri ferite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maluri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stau ca stafiile. - Iar paserile acestea care au prins a se învârti în jurul nostru, pe deasupra,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râzând, vin tocmai de la Marea...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Pe deasupr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-ne se roteau lari albi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cu ne</w:t>
      </w:r>
      <w:r w:rsidRPr="003B65C0">
        <w:rPr>
          <w:rFonts w:ascii="Cambria" w:hAnsi="Cambria"/>
          <w:sz w:val="24"/>
          <w:szCs w:val="24"/>
        </w:rPr>
        <w:t xml:space="preserve">gru la aripi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 jurul ochilor. Zburau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ios, cu râsul lor caracteristic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nervos. </w:t>
      </w:r>
    </w:p>
    <w:p w:rsidR="008C1FEF" w:rsidRPr="003B65C0" w:rsidRDefault="00CA0C35" w:rsidP="003B65C0">
      <w:pPr>
        <w:numPr>
          <w:ilvl w:val="0"/>
          <w:numId w:val="16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Paserii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îi zice curvulice... încheie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 Barnea.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potrivind ghionderul în luntre, 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vâsla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una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de dinapoi. De-acu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la adânc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cu mare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Soarele era aproape de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it. Un soare de aur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diformat de aburii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Pluteam abia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vâsla avea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opot moale în laturea luntrii. Marmura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î</w:t>
      </w:r>
      <w:r w:rsidRPr="003B65C0">
        <w:rPr>
          <w:rFonts w:ascii="Cambria" w:hAnsi="Cambria"/>
          <w:sz w:val="24"/>
          <w:szCs w:val="24"/>
        </w:rPr>
        <w:t>nfiorându-se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trestii.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lumina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stufuri bibelouri neclintite pe tablale verzi de frunze de nuf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r: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cristei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fund, o dung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pe luciu, trezind un unghi de cre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</w:t>
      </w:r>
      <w:r w:rsidRPr="003B65C0">
        <w:rPr>
          <w:rFonts w:ascii="Cambria" w:hAnsi="Cambria"/>
          <w:sz w:val="24"/>
          <w:szCs w:val="24"/>
        </w:rPr>
        <w:t xml:space="preserve">. "Vidra, cucoane! vidra!'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opti Indianul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meu. Dar dihania trecu nev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ape, subt plaur. Deasupra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izbucni gaia în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lucirea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itului, chemând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scurt, apoi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vâjâind din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ime în stufuri, asupra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zii. 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zvârli pe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fulgerând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soreni.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zvonul larilor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elor se ridica tot mai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gios în juru-ne.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moartea se amestecau în hotarul acela de ape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mâl,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nenum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moa</w:t>
      </w:r>
      <w:r w:rsidRPr="003B65C0">
        <w:rPr>
          <w:rFonts w:ascii="Cambria" w:hAnsi="Cambria"/>
          <w:sz w:val="24"/>
          <w:szCs w:val="24"/>
        </w:rPr>
        <w:t>rtea de fiecare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Crea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transformarea se succedau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gaz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c-o indiferen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dumnezeiasc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luciul cel mare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itul plin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 ca arama în fierbere.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cârduri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pluteau lin, ori împr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tiau curcubeie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râmate, navigând delicat în zona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Erau cele mai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prasnice zbur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ale acelei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i. Erau paserile care vin din cer cu zgomot de vijelie; care vin de departe: din miezul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din apele arctice, unde n-a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omul, </w:t>
      </w:r>
      <w:r w:rsidRPr="003B65C0">
        <w:rPr>
          <w:rFonts w:ascii="Cambria" w:hAnsi="Cambria"/>
          <w:sz w:val="24"/>
          <w:szCs w:val="24"/>
        </w:rPr>
        <w:t>orin din delta Nilului sfânt. Erau zbur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 care-au plutit pe vânt cald deasupra piramidelor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mormintelor vechiului Egipet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genera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care au fost adorate. Nici eu, nici indianul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oiul cel mare, din marginea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 a l</w:t>
      </w:r>
      <w:r w:rsidRPr="003B65C0">
        <w:rPr>
          <w:rFonts w:ascii="Cambria" w:hAnsi="Cambria"/>
          <w:sz w:val="24"/>
          <w:szCs w:val="24"/>
        </w:rPr>
        <w:t>uciului, e o pasere sfânt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de la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 - cu pene de azur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ochi de ametiste fumurii.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ondula lin capul, plutind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glasul lui era moale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catifelat ca amurgul. Când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barca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manii,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cu putere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rmând balta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din aripi încovoiate, cu gâtul întins spre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tufurile trestiilor. La chemarea glasului lui,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ele spre cer, într-un început de vijelie.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umplu de fum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miros de pucioas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împrejurimea. Zeul de la Egipet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cu zgomot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îmbr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aripile imaginea sângerat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Mersul lucrurilor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crugul cerului nu se tulbur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Soarele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în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balta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pustie. Eram într-un loc unde moart</w:t>
      </w:r>
      <w:r w:rsidRPr="003B65C0">
        <w:rPr>
          <w:rFonts w:ascii="Cambria" w:hAnsi="Cambria"/>
          <w:sz w:val="24"/>
          <w:szCs w:val="24"/>
        </w:rPr>
        <w:t xml:space="preserve">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au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drept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crimele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 nepedepsite.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Indianul rânjea cu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ridicând de-o arip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oiul mort.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pasere! îngânai eu,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Barnea îl arunc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luntre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privi cu in</w:t>
      </w:r>
      <w:r w:rsidRPr="003B65C0">
        <w:rPr>
          <w:rFonts w:ascii="Cambria" w:hAnsi="Cambria"/>
          <w:sz w:val="24"/>
          <w:szCs w:val="24"/>
        </w:rPr>
        <w:t>diferen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fi pornit întru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utarea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pierdut, cârduri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cârduri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prinser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se ridica de prin toate cotloanele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ile. Treceau la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imi mari unde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lumina soarelui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veneau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 prin negura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amurgului. Uneori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vâjâiri de ape, alteori fragmente de furtun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utând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uvoiul cel mare în felurite regiuni ale cerului. Din când în când soseau deasupra luntrii Indianului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fulgera bubuind spre ele. Brusc se-n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urub</w:t>
      </w:r>
      <w:r w:rsidRPr="003B65C0">
        <w:rPr>
          <w:rFonts w:ascii="Cambria" w:hAnsi="Cambria"/>
          <w:sz w:val="24"/>
          <w:szCs w:val="24"/>
        </w:rPr>
        <w:t xml:space="preserve">au în întuneric spre cer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piereau. Altele treceau,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altele, -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noapte deplin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vânturile zborurilor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ca un cântec al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zduhului. Auzeam în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stimpuri cârduri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zând în ghioluri.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întunericului se popula în juru-ne.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izbucneau aproape;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oii le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spundeau cu sunete moi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catifelate. Noaptea se armoniza; drama care avusese loc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zuse în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nicie;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luntrea oamenilor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ritul lunii. </w:t>
      </w:r>
    </w:p>
    <w:p w:rsidR="008C1FEF" w:rsidRPr="003B65C0" w:rsidRDefault="00CA0C35" w:rsidP="003B65C0">
      <w:pPr>
        <w:spacing w:after="241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444" w:right="33" w:hanging="396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 - adic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numere incomensurabile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Noaptea,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zduim la malul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ilor,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pescarilor, cu care suntem prietini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înainte de a se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luntri, pe un vânti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aspru de început de martie. E vântul dinain</w:t>
      </w:r>
      <w:r w:rsidRPr="003B65C0">
        <w:rPr>
          <w:rFonts w:ascii="Cambria" w:hAnsi="Cambria"/>
          <w:sz w:val="24"/>
          <w:szCs w:val="24"/>
        </w:rPr>
        <w:t xml:space="preserve">tea zorilor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conteneasc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ritul soarelui. Cercetez orizontul: nu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eri îmbulziri de nouri. Deasupra, stelele scânteie înghe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at.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Cucoane, avem s-avem vreme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îmi zice, prin întunecime, Neculai Cojocaru.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tima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care poate fi îndeletnicirea mea,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din 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priponul luntrilor. S-aude, cucoane!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el iar,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aceea, râzând.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Ce s-aude, Neculai?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S-aude zboru'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telor. Le-am auzit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ast' noapte, pe sus. Au</w:t>
      </w:r>
      <w:r w:rsidRPr="003B65C0">
        <w:rPr>
          <w:rFonts w:ascii="Cambria" w:hAnsi="Cambria"/>
          <w:sz w:val="24"/>
          <w:szCs w:val="24"/>
        </w:rPr>
        <w:t xml:space="preserve"> venit întruna,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istov.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-acu s-au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la marginea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pe grinduri; se veselesc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tuiesc.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De ce se veselesc, Neculai?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Apoi,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omu', se veselesc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vine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vara. Nu-i lighioaie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se veseleasc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pentru asta. Iar de sfat, asta-i a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telor. Nu este fiin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mult. Cele care au venit mai de demult întreab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cele care au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ast' noapte. Cum au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sat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ce li s-a întâmplat pe drum. Ce se mai aude pe la alte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Ele,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colind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rmurile lumii,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 toate.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fac sindrofie ele în de 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povestesc ce-au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Se poate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asta.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a-i, cucoane, cum spun eu.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-te mata bine,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de-acu' pornim. Am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dit stuh destul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fân. Este acolo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cerg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pus pe picioar</w:t>
      </w:r>
      <w:r w:rsidRPr="003B65C0">
        <w:rPr>
          <w:rFonts w:ascii="Cambria" w:hAnsi="Cambria"/>
          <w:sz w:val="24"/>
          <w:szCs w:val="24"/>
        </w:rPr>
        <w:t>e. Acuma, diminea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a-i cam rece.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mai frig decât în sat. Subt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este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pod de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Acu' pornim, cucoane;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au luat-o înainte, - mai degrab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mine n-au s-ajung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unde trebuie. Mergem în locuri de mine cunoscute, cam în preajma soborului aceluia. I-auzi mata ce zvoan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! Se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luiesc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iar se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grind. Acolo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 cercat o vulpe.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torului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izb</w:t>
      </w:r>
      <w:r w:rsidRPr="003B65C0">
        <w:rPr>
          <w:rFonts w:ascii="Cambria" w:hAnsi="Cambria"/>
          <w:sz w:val="24"/>
          <w:szCs w:val="24"/>
        </w:rPr>
        <w:t>i prin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ei. În întuneric, de dincolo de stufuri, de pe grindurile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telor,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 spre cer o zarv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întins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scoborâri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teri, cu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 mirate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râtate.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zuise într-o lature a lor vulpea,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Larma avea expresie numa</w:t>
      </w:r>
      <w:r w:rsidRPr="003B65C0">
        <w:rPr>
          <w:rFonts w:ascii="Cambria" w:hAnsi="Cambria"/>
          <w:sz w:val="24"/>
          <w:szCs w:val="24"/>
        </w:rPr>
        <w:t>i subt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presupunere.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se pare,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spunsei; vulpea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fie. </w:t>
      </w:r>
    </w:p>
    <w:p w:rsidR="008C1FEF" w:rsidRPr="003B65C0" w:rsidRDefault="00CA0C35" w:rsidP="003B65C0">
      <w:pPr>
        <w:numPr>
          <w:ilvl w:val="0"/>
          <w:numId w:val="1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Vulpea-i, cucoane. Eu spun, pentru c-am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cu ochii mei. Mi s-a întâmplat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stau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chiar în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varea trecut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marginea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Prut. Aveam înaintea mea o limb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cu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iarb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între stuhuri. Aiestea care le auzim noi acuma îs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ele. Ele vin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multe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 glas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erau acolo, la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de iarb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mii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sute. Nici nu le mai puteam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des, una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alta. Erau ca o oaste în repaos. Eu le-a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stârneasc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asupra mea în zbor,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trage.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-atuncea, stând eu neclintit în luntrea 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acoperit de stuhuri,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la marginea grindului vulpea, târându-se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rpele pe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uri.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ji, - care stau cu capetele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priveghiaz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pe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o vreme, oricât de ascuns se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dat veste: Iha-iha! Asta pe limba lor se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vulpe.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stârnit zvoana pe care am auzit-o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noi. Iar vulpea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ea,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elegând ce spun, c-au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it-o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batjocoresc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 suduie, - sa retras 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 dus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cerce norocu'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 era bine dispus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sigur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de izbânda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iei. Pip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 în torb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pacurile de tutun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sticla cu rachiu, care sunt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 cea mai mare a lui Neculai,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patima vânatului.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torba în luntre, a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în vârful degetelor darul p</w:t>
      </w:r>
      <w:r w:rsidRPr="003B65C0">
        <w:rPr>
          <w:rFonts w:ascii="Cambria" w:hAnsi="Cambria"/>
          <w:sz w:val="24"/>
          <w:szCs w:val="24"/>
        </w:rPr>
        <w:t xml:space="preserve">e care i-l aduc de obicei,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mi-a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rturisit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asta-i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lui mare curaj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-un fel de putere.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luntrea pe apele canalului crescute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dezghe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uri. Cele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vase ale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ilor mei se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resc înegrind înainte prin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iul zorilor.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de aripi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iri tresar din când în când acolo;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rechile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nev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zute deasupra stuf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riilor.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mei trec spre anumite cotloane ale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pe care le-au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le-au ales cu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dejde din timpul</w:t>
      </w:r>
      <w:r w:rsidRPr="003B65C0">
        <w:rPr>
          <w:rFonts w:ascii="Cambria" w:hAnsi="Cambria"/>
          <w:sz w:val="24"/>
          <w:szCs w:val="24"/>
        </w:rPr>
        <w:t xml:space="preserve">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Când nu-i mai vedem, Neculai porne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piezi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spre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locuri cu care se laud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totdeauna. Acuma tace, atent,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îmi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tesc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pe genunchi.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Plutim spre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rit. Într-acolo dintr-o 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umbrele prind a se destr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ar</w:t>
      </w:r>
      <w:r w:rsidRPr="003B65C0">
        <w:rPr>
          <w:rFonts w:ascii="Cambria" w:hAnsi="Cambria"/>
          <w:sz w:val="24"/>
          <w:szCs w:val="24"/>
        </w:rPr>
        <w:t>de. Stelele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lesc,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subt coloarea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cerului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resc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luca celui dintâi cârd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e. Trec într-o vâjâire scurt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aripi, schimbând cârcâituri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fluier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moi. Sunt crihance ori sarsele, cu zboruri fulger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 sar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dintre cotoare negre de plante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mari. Bat apa zbucnind în sus una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alta,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ituri aspre, 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oiul cu huruitu-i moale cu vibra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rare. Lumina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sa deschis;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instinctiv arma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</w:t>
      </w:r>
      <w:r w:rsidRPr="003B65C0">
        <w:rPr>
          <w:rFonts w:ascii="Cambria" w:hAnsi="Cambria"/>
          <w:sz w:val="24"/>
          <w:szCs w:val="24"/>
        </w:rPr>
        <w:lastRenderedPageBreak/>
        <w:t xml:space="preserve">pe genunchi. </w:t>
      </w:r>
      <w:r w:rsidRPr="003B65C0">
        <w:rPr>
          <w:rFonts w:ascii="Cambria" w:hAnsi="Cambria"/>
          <w:sz w:val="24"/>
          <w:szCs w:val="24"/>
        </w:rPr>
        <w:t xml:space="preserve">            Apoi,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batem 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rare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îngust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printre trestii,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esc înainte luciul unui lumini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Îl rumenesc zorile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rsate, înflorind spre noi prin gratiile stuhului. S-a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nesim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ite ziua peste întinderile blonde, p</w:t>
      </w:r>
      <w:r w:rsidRPr="003B65C0">
        <w:rPr>
          <w:rFonts w:ascii="Cambria" w:hAnsi="Cambria"/>
          <w:sz w:val="24"/>
          <w:szCs w:val="24"/>
        </w:rPr>
        <w:t>este balta pustie, cu verdea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anului trecut moart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uri. Vântul a stat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zarea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ritului fulger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câteva clipe soarele. O gean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neguri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nouri se las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 asupra-i,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lucirile din juru-mi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dinainte-mi se stâng. Peste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a nins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tonalitate 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rece. De pe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rtate grinduri de la margine vine, din când în când, spre mine, larma soborurilor. Unghiuri de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plutind sus pe deasupra apelor. Se încruci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toate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convoiurile accelerate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de toate neamurile. Cerul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ului nostru de lume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umplut de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care. Pasajul de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se face c-o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c-o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rnicie nespus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spre desimi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inuite,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lumea ar fi în întârziere.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face atent, c-un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gutural,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luntrea,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turând-o de stuh. Am întors capul; mi-a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semn. Din dreapta,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departe,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iri de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mari. Par semnale scurte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sonore de trâmbi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i: ga! - ga!</w:t>
      </w:r>
      <w:r w:rsidRPr="003B65C0">
        <w:rPr>
          <w:rFonts w:ascii="Cambria" w:hAnsi="Cambria"/>
          <w:sz w:val="24"/>
          <w:szCs w:val="24"/>
        </w:rPr>
        <w:t xml:space="preserve"> Vin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noi, la linia stuhului. Nu le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d, dar le-aud din ce în ce mai aproape. Tresare în mine, cu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pânit, ritmul pasionat al inimii. Îmi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tesc arma cu fierbinte încordare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c-un singur sentiment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pânitor.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mas la mal, </w:t>
      </w:r>
      <w:r w:rsidRPr="003B65C0">
        <w:rPr>
          <w:rFonts w:ascii="Cambria" w:hAnsi="Cambria"/>
          <w:sz w:val="24"/>
          <w:szCs w:val="24"/>
        </w:rPr>
        <w:t xml:space="preserve">la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rmul lumii oamenilor, o parte din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mea, - ceea ce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fiu omul de toate zilele al ob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-al veacului.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lalt, omul cel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demult, cufundat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pânit subt întuneric, s-a eliberat,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el pulseaz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inima altfel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zvâcne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sângele-n ochi. Acest om nu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decât clipele de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, c-un singur scop.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asta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grav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care plutesc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peste pana stuhului.            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taie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parte 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urmeaz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alta.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au început a trage mai devreme. Ecourile duruie spre dealurile Prutului. Cotind pe o linie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care vin lunec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dreapta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itul lor, în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stimpuri regulate, are alt sunet. Inima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domole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ile; pufnesc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pe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ri;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înfioar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vag, o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de invidie pentru cei care, înaintea mea, au umplut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ile de vuiet.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Luntrea a pornit iar, lin. O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perdea de stuh ne mai desparte de lumini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când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tresare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meu abia auzit, semnal de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ie. Au sosit în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urechia 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dincolo, de pe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afectuoase ale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rechii nev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a dat luntrii o impulsie puternic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 tupilat. Ies lin în lum</w:t>
      </w:r>
      <w:r w:rsidRPr="003B65C0">
        <w:rPr>
          <w:rFonts w:ascii="Cambria" w:hAnsi="Cambria"/>
          <w:sz w:val="24"/>
          <w:szCs w:val="24"/>
        </w:rPr>
        <w:t>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cu arma gata. Aud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oaptele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telor,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d. În fundul cotului de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joac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e, în stropi.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am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voi fi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zut. Mi se zbate o 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ea fumurie pe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în mine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zbucium al celuilalt.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iri prelungi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simultane tresar în dreapta mea, subt zidul stuhului. Cu gâturi lungi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zboruri greoaie paserile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timp, în flutur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de stropi,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grabnic, au zvâcnit spre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din fund.             M-au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 xml:space="preserve">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 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m-au surprins. "Erau cam departe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 dreapta... îngân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. N-am putut trage..."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fac, cu 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înfrângere,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ionamente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socoteli de scuz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vulpea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grindul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elor.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mân, privind sombru. Au</w:t>
      </w:r>
      <w:r w:rsidRPr="003B65C0">
        <w:rPr>
          <w:rFonts w:ascii="Cambria" w:hAnsi="Cambria"/>
          <w:sz w:val="24"/>
          <w:szCs w:val="24"/>
        </w:rPr>
        <w:t>d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pocnitur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mei. Ascult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un scop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itul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telor care au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când, împletindu-se cu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</w:t>
      </w:r>
      <w:r w:rsidRPr="003B65C0">
        <w:rPr>
          <w:rFonts w:ascii="Cambria" w:hAnsi="Cambria"/>
          <w:sz w:val="24"/>
          <w:szCs w:val="24"/>
        </w:rPr>
        <w:lastRenderedPageBreak/>
        <w:t>lor tot mai slabe, alte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tere, îmi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muresc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elegerea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itoare.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 Din dreapta! îmi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opti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ul. </w:t>
      </w:r>
    </w:p>
    <w:p w:rsidR="008C1FEF" w:rsidRPr="003B65C0" w:rsidRDefault="00CA0C35" w:rsidP="003B65C0">
      <w:pPr>
        <w:ind w:left="21" w:right="96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Veneau drept în spre mine: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turea.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deau din când, în când,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drumul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 lor muzicale. Fâlfâiau rar peste stuhuri. Alunecar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luciu, </w:t>
      </w:r>
      <w:r w:rsidRPr="003B65C0">
        <w:rPr>
          <w:rFonts w:ascii="Cambria" w:hAnsi="Cambria"/>
          <w:sz w:val="24"/>
          <w:szCs w:val="24"/>
        </w:rPr>
        <w:t>cu aripile întinse.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izbucni.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amândou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rmând balta. Una se zbucium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plesnind unda cu aripile desf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cute, în spasmurile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alta,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înotând, puncta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împrejurimile cu pliscu-i portocaliu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zuia spre desimea</w:t>
      </w:r>
      <w:r w:rsidRPr="003B65C0">
        <w:rPr>
          <w:rFonts w:ascii="Cambria" w:hAnsi="Cambria"/>
          <w:sz w:val="24"/>
          <w:szCs w:val="24"/>
        </w:rPr>
        <w:t xml:space="preserve"> trestiei.             - A doua-i aripat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numai. N-o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sa, cucoane.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-n stuh...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Nu pregetai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descarc a doua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arma, pe când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silea cu vâsla spre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zute. Gol de emo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iune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cuget, numai cu bucuria aspr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un eveniment mare s-a produs, îndeplineam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reflexe, rupând arma,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gând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rcând-o din nou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tind-o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probabil, râzând. Da,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omul din veacuri râdea, un râs împietrit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crispat, care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mas</w:t>
      </w:r>
      <w:r w:rsidRPr="003B65C0">
        <w:rPr>
          <w:rFonts w:ascii="Cambria" w:hAnsi="Cambria"/>
          <w:sz w:val="24"/>
          <w:szCs w:val="24"/>
        </w:rPr>
        <w:t>ca mor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ilor. Când se petrecuse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întâmplarea? A avut loc dintr-odat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brusc, într-o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nicie.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pricin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scop;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cel care-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reia de la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rm personalitatea abandonat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nânce vânatul, ca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al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ror râs îl are pe obraz.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cu ghionderul gâsca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Rezisten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ei nu îmbrac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masc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tragic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 ml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Se fere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lunec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stuh; apoi se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afund în apa limpede,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podul de ghia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Labele ei rozate bat apa de jos în sus. 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în valul tremur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diformat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multipl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Ghionderul o ajunge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trage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t; o love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aduce c-o 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sânge la luntre. A murit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sunet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cade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meu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a ei, sunân</w:t>
      </w:r>
      <w:r w:rsidRPr="003B65C0">
        <w:rPr>
          <w:rFonts w:ascii="Cambria" w:hAnsi="Cambria"/>
          <w:sz w:val="24"/>
          <w:szCs w:val="24"/>
        </w:rPr>
        <w:t xml:space="preserve">d plin în doaga vasului.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Urmeaz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discordare trudnic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fumate fr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gânduri, în ascunzi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trestiilor, la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lui Neculai îi face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sticla de rachiu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i-o întind. Apoi stau neclintit,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alte zboruri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ticiuni, pe deasupra stuf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riilor, în ziua 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 aerul curat. Cârduri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trec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Se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luie de pe grindurile din margine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ele. Din tumultoasele lor mii se desprind unghiuri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unghiuri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înal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la cer,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noapte.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Din când în când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cele mari plutesc peste stuhuri,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ind.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Acestea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loc pentru cuiburi..., îmi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luntra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ul. Dar cele mai multe nu se opresc aici,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ele. Se tot duc înainte...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Are el dreptate. </w:t>
      </w:r>
      <w:r w:rsidRPr="003B65C0">
        <w:rPr>
          <w:rFonts w:ascii="Cambria" w:hAnsi="Cambria"/>
          <w:sz w:val="24"/>
          <w:szCs w:val="24"/>
        </w:rPr>
        <w:t>Se tot duc înainte. Aicea fac numai scurt popas.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de început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vibreaz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necontenit de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lor. Vin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trec în fiecare noapte mii de mii, aici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pretutindeni, pe tot emisferul nordic. În fiecare noapte umplu cerul, plutind pe aripil</w:t>
      </w:r>
      <w:r w:rsidRPr="003B65C0">
        <w:rPr>
          <w:rFonts w:ascii="Cambria" w:hAnsi="Cambria"/>
          <w:sz w:val="24"/>
          <w:szCs w:val="24"/>
        </w:rPr>
        <w:t xml:space="preserve">e lor puternice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neostenite. Când, într-un târziu, încerc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a aborda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margine de grind,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zduhul se cutremur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aripile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clamoarea lor, ca de vijelie.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imea lor trece de numerele min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omului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întunec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cerul.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plutesc pe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zduh, poposesc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 pe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aria unei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Oamenii au foarte vag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despre aceste popoare ale aerului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-ale apelor. Ei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iesc în târgurile 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socotesc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puternici. Pe când paserile necunoscute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r,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</w:t>
      </w:r>
      <w:r w:rsidRPr="003B65C0">
        <w:rPr>
          <w:rFonts w:ascii="Cambria" w:hAnsi="Cambria"/>
          <w:sz w:val="24"/>
          <w:szCs w:val="24"/>
        </w:rPr>
        <w:t>nitoare a tuturor elementelor, umplu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de o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aparte, tainic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formidabil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Omul, vulpea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hultanul pun în via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lor episoade cu </w:t>
      </w:r>
      <w:r w:rsidRPr="003B65C0">
        <w:rPr>
          <w:rFonts w:ascii="Cambria" w:hAnsi="Cambria"/>
          <w:sz w:val="24"/>
          <w:szCs w:val="24"/>
        </w:rPr>
        <w:lastRenderedPageBreak/>
        <w:t>totul neînsemnate.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team uimit, privindu-le cu spaim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imea de pe grind. Acestea,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altele,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altele,</w:t>
      </w:r>
      <w:r w:rsidRPr="003B65C0">
        <w:rPr>
          <w:rFonts w:ascii="Cambria" w:hAnsi="Cambria"/>
          <w:sz w:val="24"/>
          <w:szCs w:val="24"/>
        </w:rPr>
        <w:t xml:space="preserve"> în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întrerupere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gaz, pe senin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furtun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trec spre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cele libere de la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noapte. Acolo sunt marile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albastre pe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lalt, unde nu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zbesc oamenii. Acolo, subt soarele oblic, se întâlnesc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petrec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ile egiptene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cele mari care trec pe-aici,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 cele negre, cele cu aripile violete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albe ca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pada,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 gotce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cele cu pinteni la aripi,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toate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celor o mie de soiuri. Se amestec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ele alte o mie de soiuri de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alte mii de soiuri de paseri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pinguinii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frac, autohtoni binevoitori, le primesc cu discursuri, privindu-le cu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Iar la echinoc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iul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întorc pe drumurile pe care de sute de mii de ani genera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iile lor le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bat </w:t>
      </w:r>
      <w:r w:rsidRPr="003B65C0">
        <w:rPr>
          <w:rFonts w:ascii="Cambria" w:hAnsi="Cambria"/>
          <w:sz w:val="24"/>
          <w:szCs w:val="24"/>
        </w:rPr>
        <w:t>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încetare.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Neculai, zic eu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meu;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ticiunile acestea au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uit pe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înaintea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când noi n-om mai fi de mult.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Care noi, cucoane? întreab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oarecare nedumerire Neculai.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Noi, oamenii.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degeaba le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m. Lor nici nu le pas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duc în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ia lor, pe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lalt.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Oare, cucoane,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fie? Este o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ie a lor, pe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lalt?             - Este.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noi acolo nu ne putem duce,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suntem nemernici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lega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mânt...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 poate...,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Neculai privindu-m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semnificativ. Eu cred, cucoane,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boieri n-au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noi. Am mers bine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prins câteva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ticiuni. Ar fi vremea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întoarcem la mal. </w:t>
      </w:r>
    </w:p>
    <w:p w:rsidR="008C1FEF" w:rsidRPr="003B65C0" w:rsidRDefault="00CA0C35" w:rsidP="003B65C0">
      <w:pPr>
        <w:numPr>
          <w:ilvl w:val="0"/>
          <w:numId w:val="18"/>
        </w:numPr>
        <w:ind w:left="142" w:right="14" w:hanging="13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ne-ntoarcem, con</w:t>
      </w:r>
      <w:r w:rsidRPr="003B65C0">
        <w:rPr>
          <w:rFonts w:ascii="Cambria" w:hAnsi="Cambria"/>
          <w:sz w:val="24"/>
          <w:szCs w:val="24"/>
        </w:rPr>
        <w:t>simt eu descurajat. 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nici ei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Iar sticla aceea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s-o bei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prinzi coraj.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ele, când ne-or vedea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retragem, 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zvoan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limba 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suduie din cer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mânt. Îs multe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le pas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oameni. </w:t>
      </w:r>
    </w:p>
    <w:p w:rsidR="008C1FEF" w:rsidRPr="003B65C0" w:rsidRDefault="00CA0C35" w:rsidP="003B65C0">
      <w:pPr>
        <w:spacing w:after="239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7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529" w:right="33" w:hanging="481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Oameni din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Ostrovul lui Caliniuc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aflam, în cele dintâi zile de martie, în stufurile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de pe ostrovul Dranova. Venisem la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aveam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doi pescari, unul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unul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trân, pricepu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într-ale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toarei. Înaintasem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Marea, la Ciotic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Olinca,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singuratice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race; apoi intrasem iar în stufuri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cusem popas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pe-un grind, la malul unei gârle, într-o cocioab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pustie. Locului îi zicea Caraghiol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postul era al unui oarecare Timofti. Procor, pescarul cel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tia ceva despre dânsul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pusese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pânire pe coliba lui cu oarecare mirare.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Noi am </w:t>
      </w:r>
      <w:r w:rsidRPr="003B65C0">
        <w:rPr>
          <w:rFonts w:ascii="Cambria" w:hAnsi="Cambria"/>
          <w:sz w:val="24"/>
          <w:szCs w:val="24"/>
        </w:rPr>
        <w:t>crezut, zise el,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aicea pe Mocan.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Care Mocan?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Timofti. Are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oi pe-un grind,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Mare. S-a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aicea de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merge bine.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noi. 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Om cam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u.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Cine?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Timofti Mocanu. Cu dânsul nu te</w:t>
      </w:r>
      <w:r w:rsidRPr="003B65C0">
        <w:rPr>
          <w:rFonts w:ascii="Cambria" w:hAnsi="Cambria"/>
          <w:sz w:val="24"/>
          <w:szCs w:val="24"/>
        </w:rPr>
        <w:t xml:space="preserve">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pune. Are totdeauna la el baltag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im bine cu dânsul. Am crezut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aici. Vine la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leafum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La început, când a sosit aici la noi, ne-am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dit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intel. Era un venetic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uitam la dânsul într-o parte. Dar el striga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se teme de lipoveni,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feciori la 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câni de la munte. A omorât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urs.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Cine?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Timofti. Acolo la munte, de unde a venit el, sunt ur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s-a luptat cu dân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om de t</w:t>
      </w:r>
      <w:r w:rsidRPr="003B65C0">
        <w:rPr>
          <w:rFonts w:ascii="Cambria" w:hAnsi="Cambria"/>
          <w:sz w:val="24"/>
          <w:szCs w:val="24"/>
        </w:rPr>
        <w:t>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u. Ne-mp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m.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este loc pentru lume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Procor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vorbea despre Timofti vârându-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din când în când degetele-i negre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cârligate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rui-i stufos; iar Vasia scotea de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soba de ciamur un ceaun, o tingir</w:t>
      </w:r>
      <w:r w:rsidRPr="003B65C0">
        <w:rPr>
          <w:rFonts w:ascii="Cambria" w:hAnsi="Cambria"/>
          <w:sz w:val="24"/>
          <w:szCs w:val="24"/>
        </w:rPr>
        <w:t>e afumat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tinichea,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linguri de lemn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treucu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de salcie.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zestrea aceasta a cocioabei ar fi fost a lui, o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ne privi cu zâmbetui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ochii lui alba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buni,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 s-o spele la gârl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Af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câteva rogojini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ternute pe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înguste cu mald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de papur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ipirig drept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i, nu se mai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 nimic în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perea joas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cu lipitura cr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erau nev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Acoperi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de stuf, legat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priori strâmbi, era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ezat de-a dreptul peste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mirosea a fum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umezeal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Era ceva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primitiv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lbatic, între stufuri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rginite, în locuri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rtate, unde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zbisem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uscat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întortocheate, încât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înturnai spre Procor </w:t>
      </w:r>
      <w:r w:rsidRPr="003B65C0">
        <w:rPr>
          <w:rFonts w:ascii="Cambria" w:hAnsi="Cambria"/>
          <w:sz w:val="24"/>
          <w:szCs w:val="24"/>
        </w:rPr>
        <w:t>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cat, ca înspre un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sosit din veacuri,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eam în mine o bucurie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mai sunt între oamenii vremii mele.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Procor, mi se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avem provizii. Putem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aicea mai multe zile.             - Da,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cu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trânul. La nevoie,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mai trebuie ceva, putem trimete pe Vasia la Buhaz. El poate s-aduc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rachiu,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beie. Vasia 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iet blând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frica lui Dumnezeu. Nu-i tare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tept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bine române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dar altfel e cu credin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voinic cât </w:t>
      </w:r>
      <w:r w:rsidRPr="003B65C0">
        <w:rPr>
          <w:rFonts w:ascii="Cambria" w:hAnsi="Cambria"/>
          <w:sz w:val="24"/>
          <w:szCs w:val="24"/>
        </w:rPr>
        <w:t xml:space="preserve">un bivol.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mai harnic decât o femeie. Muierile ca muierile se mai gândesc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alte prostii; dar Vasia nu se gânde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decât la datoria 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Nepotul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vârâ pe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obrazul pe care n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teau tuleie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i. Îmi zâmbi,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tându-mi din ochi lucr</w:t>
      </w:r>
      <w:r w:rsidRPr="003B65C0">
        <w:rPr>
          <w:rFonts w:ascii="Cambria" w:hAnsi="Cambria"/>
          <w:sz w:val="24"/>
          <w:szCs w:val="24"/>
        </w:rPr>
        <w:t xml:space="preserve">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iroind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pe care le purta de o parte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alta, cu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arcuite. Se 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adânc la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pragul de sus. Lep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ce-avea în mâni pe rogojina unei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suci trupul mare spre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trân. Îl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ceva ruse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</w:p>
    <w:p w:rsidR="008C1FEF" w:rsidRPr="003B65C0" w:rsidRDefault="00CA0C35" w:rsidP="003B65C0">
      <w:pPr>
        <w:numPr>
          <w:ilvl w:val="0"/>
          <w:numId w:val="1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da, îi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Procor.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foc, da'ntâi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mine... </w:t>
      </w:r>
    </w:p>
    <w:p w:rsidR="008C1FEF" w:rsidRPr="003B65C0" w:rsidRDefault="00CA0C35" w:rsidP="003B65C0">
      <w:pPr>
        <w:ind w:left="21" w:right="87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Vasia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privi râzând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nind din cizme, ca s-aduc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trestie pentru foc.             - Acuma mergem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aici lucrurile noastre, din lotc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ogi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Procor. Frigem un crap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mestec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o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caut o 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papur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pentru lai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dumitale,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mai moale subt cerg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Scund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uscat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 încovoiat din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se strecur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sprinten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Vasia. Nepotul er</w:t>
      </w:r>
      <w:r w:rsidRPr="003B65C0">
        <w:rPr>
          <w:rFonts w:ascii="Cambria" w:hAnsi="Cambria"/>
          <w:sz w:val="24"/>
          <w:szCs w:val="24"/>
        </w:rPr>
        <w:t>a un uria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se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semnele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jile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trânului.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lotc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glasul lui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Procor,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ruitor, umbla ca ceva viu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u, care asculta câte-un </w:t>
      </w:r>
      <w:r w:rsidRPr="003B65C0">
        <w:rPr>
          <w:rFonts w:ascii="Cambria" w:hAnsi="Cambria"/>
          <w:sz w:val="24"/>
          <w:szCs w:val="24"/>
        </w:rPr>
        <w:lastRenderedPageBreak/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stimp neclintit, apoi iar se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nea spre lucrul lui,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rmând pale de trestie, cu lovituri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prasnice.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Lumina soarelui de martie umplea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zduhul. Priveam de pe grind stuhuri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margine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rm, cât cuprindeau ochii în t</w:t>
      </w:r>
      <w:r w:rsidRPr="003B65C0">
        <w:rPr>
          <w:rFonts w:ascii="Cambria" w:hAnsi="Cambria"/>
          <w:sz w:val="24"/>
          <w:szCs w:val="24"/>
        </w:rPr>
        <w:t>oate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rii. În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amiaza aceea, cea dintâi cald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vântul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pânea din cer o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de pustie. Se auzea numai foarte slab, cu un fior, din cea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ritului, zvonul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Era un ceas de pace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noroadele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ii. Pe grinduri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gârle, gâ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se hodineau. Nu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iau arcul meu de albastru nici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e, nici nagâ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nici cormorani, nici lop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tari. Ostroavele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viile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pline de neamurile de zbur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ine sosite de curâ</w:t>
      </w:r>
      <w:r w:rsidRPr="003B65C0">
        <w:rPr>
          <w:rFonts w:ascii="Cambria" w:hAnsi="Cambria"/>
          <w:sz w:val="24"/>
          <w:szCs w:val="24"/>
        </w:rPr>
        <w:t>nd;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un ceas al neclintirii, când totul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eveniment însemnat.             Cel dintâi ceas de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deplin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cea dintâi zi a soarelui.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 preajma mea pulsa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profunde. Se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lzeau apele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mâlul cel negru,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 xml:space="preserve">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în fund semin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plantelor. Coloniile de buruieni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runte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cau la marginea stuhului.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printre linti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liane vechi foiau broa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estoase. Pluteau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încetare cap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est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est, între putreziciunile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reziduurile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umflate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înspumate de ape proaspete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soare nou. M-am retras spre 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din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unei armii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ate;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închis ochii ca salung vedenia apocaliptic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singur în soare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întracea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</w:t>
      </w:r>
      <w:r w:rsidRPr="003B65C0">
        <w:rPr>
          <w:rFonts w:ascii="Cambria" w:hAnsi="Cambria"/>
          <w:sz w:val="24"/>
          <w:szCs w:val="24"/>
        </w:rPr>
        <w:t xml:space="preserve">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ar fi vibrat în 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nicie un semn, izbucni balta formidabil.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cnetul broa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telor. Se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teptau într-o scânteiere de secund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amenin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ând cerul.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prelungir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chemarea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sfâ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în toate vânturile, crescând necontenit, suprapunându-se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umplâ</w:t>
      </w:r>
      <w:r w:rsidRPr="003B65C0">
        <w:rPr>
          <w:rFonts w:ascii="Cambria" w:hAnsi="Cambria"/>
          <w:sz w:val="24"/>
          <w:szCs w:val="24"/>
        </w:rPr>
        <w:t xml:space="preserve">nd golurile de deasupra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rii. Glasul omului se auzea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din prag: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- Pofti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domnia-voastr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liga-i gata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tele fript.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trezii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întorsei de departe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ii mei.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liga era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sturnat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tergar de cânep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Crapii, mai mult pârpâli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teptau în treucu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de salcie, îneca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salamur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Foamea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truda singure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deau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acestei cine, la care luam parte slujindu-m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d</w:t>
      </w:r>
      <w:r w:rsidRPr="003B65C0">
        <w:rPr>
          <w:rFonts w:ascii="Cambria" w:hAnsi="Cambria"/>
          <w:sz w:val="24"/>
          <w:szCs w:val="24"/>
        </w:rPr>
        <w:t xml:space="preserve">egete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stând într-un genunchi. Rachiul din sticla verde era destul de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harul de multe ori e un obiect de prisos. Numai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mâncarea,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are, cel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pentru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mijloace pe ca</w:t>
      </w:r>
      <w:r w:rsidRPr="003B65C0">
        <w:rPr>
          <w:rFonts w:ascii="Cambria" w:hAnsi="Cambria"/>
          <w:sz w:val="24"/>
          <w:szCs w:val="24"/>
        </w:rPr>
        <w:t>re celal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oameni nu le cunosc. Vasia slobozi din lotc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ochiul limpede al bl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ii, un ulcior astupat cu plut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îngreuiat cu bolovan. Când vasul ajunse în locul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coros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curat,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 trase sfoara plutei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drumul apei. Apoi, aducând la suprafa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cu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ulciorul, veni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mi-l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întâi mie.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Soarele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nouri neclinti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amurgul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 curând, rece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umed.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 singur pe grind, privind,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se întunec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deplin, pasajele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ale gâli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elor. Cerul era pl</w:t>
      </w:r>
      <w:r w:rsidRPr="003B65C0">
        <w:rPr>
          <w:rFonts w:ascii="Cambria" w:hAnsi="Cambria"/>
          <w:sz w:val="24"/>
          <w:szCs w:val="24"/>
        </w:rPr>
        <w:t xml:space="preserve">in de convoiurile lor aeriene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fream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rilor lor. Se amestecar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întunericul; se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Scosei cartu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 din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trecui spre cocioaba cu singurul geam luminat de focul din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untru. Înainte de a intra,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esc zvonul de pes</w:t>
      </w:r>
      <w:r w:rsidRPr="003B65C0">
        <w:rPr>
          <w:rFonts w:ascii="Cambria" w:hAnsi="Cambria"/>
          <w:sz w:val="24"/>
          <w:szCs w:val="24"/>
        </w:rPr>
        <w:t>te zi al broa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telor. Nu se mai auzea nimic. Milioanele de ochi bulbuca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priveau stelele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 dormita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rumenit de pojarul trestiilor. Vasia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 în preajm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straie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pânzeturi umede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când în când rupea din mald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lastRenderedPageBreak/>
        <w:t xml:space="preserve">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hr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sei în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lai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mea,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dorin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gânduri,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somn,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priveam ca-ntr-o mare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rtare. Într-un timp îmi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neagul doarme; dar îl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rind din locul lui, cu urechea atent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este, Vasia?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ruse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 întoarse nasul spre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Deosebisem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taie, adânc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doaga unei luntri.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Vasia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greoi din locul lui. Când puse mâna pe</w:t>
      </w:r>
      <w:r w:rsidRPr="003B65C0">
        <w:rPr>
          <w:rFonts w:ascii="Cambria" w:hAnsi="Cambria"/>
          <w:sz w:val="24"/>
          <w:szCs w:val="24"/>
        </w:rPr>
        <w:t xml:space="preserve"> clampa de lemn, un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râtat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trunse din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 deafar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Cine-i? întrebai eu cu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se deschise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lucirea focului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 un om scurt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tos, cu privirea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Obrazu-i era ras, cu musta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tufoas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rotunzit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Se uita la noi neclintit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neprietinos. În mâna stâng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inea o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evi. Cu dreapta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pânea de zgard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cânele, care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mârâia.             Vasia se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la o parte.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neagul zise înturnându-se spre mine: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Domnu' Timofti...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lesei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de-a face cu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pânul locului.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Mocanul arunc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meu o privire.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descoperi. Îngân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câne o porunc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vodul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din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Era un animal mare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frumos, cu pieptul alb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spinarea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ie. -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lase arma, domnul Timofti 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spre mine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întinse mâna, mut.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spunsei salutului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u. Atât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Procor, cât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Vasia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se sinchisesc de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sosire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întoarse ochii spre foc;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 veni iar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de trestii.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în felul cum se petreceau lucrurile,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seam nimic straniu. Cu tot întunericul pe care-l avea subt frunte, omul sosit nu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nos. N-avea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o curiozitate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 jignit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iam luat în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ul.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lai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Îi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ream atent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cercetam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mintea. Purta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dragi albi de aba, scurt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suman cu guler de berbec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fundul turtit.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Dumneata umbli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cat ca la noi, la munte..., îi zisei eu zâmbind.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Cuvântul meu - vedeam bine - îi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iete,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el gros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Vasia,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frumos toate lucrurile pe care le-ai luat de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pui la locul lor.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Mai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mâne aici, interveni cu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Bine... încuv</w:t>
      </w:r>
      <w:r w:rsidRPr="003B65C0">
        <w:rPr>
          <w:rFonts w:ascii="Cambria" w:hAnsi="Cambria"/>
          <w:sz w:val="24"/>
          <w:szCs w:val="24"/>
        </w:rPr>
        <w:t>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Mocanul. Apoi întoarse ochii spre mine: Dumneata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de pe la noi?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spunsei cu prietinie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asculta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cu privirile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intite într-un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al cocioabei.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îs de mult venit pe-aici, începu el a vorbi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inapo</w:t>
      </w:r>
      <w:r w:rsidRPr="003B65C0">
        <w:rPr>
          <w:rFonts w:ascii="Cambria" w:hAnsi="Cambria"/>
          <w:sz w:val="24"/>
          <w:szCs w:val="24"/>
        </w:rPr>
        <w:t>i cred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m-oi mai întoarce. M-am deprins cu balta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Marea.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aici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mani cu care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lupt. 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la înserat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ca întotdeauna, m-am uitat într-acoace de pe grindul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lalt, unde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oile. Am acolo un loc,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salcie, de unde s</w:t>
      </w:r>
      <w:r w:rsidRPr="003B65C0">
        <w:rPr>
          <w:rFonts w:ascii="Cambria" w:hAnsi="Cambria"/>
          <w:sz w:val="24"/>
          <w:szCs w:val="24"/>
        </w:rPr>
        <w:t>e vede fereastra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ei acesteia;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Ai venit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dumneata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- dar dumneata,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eu, cau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alte vânaturi. Eu nu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resc decât unul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pentru acela nu cunosc hodin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Domnu' Timofti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lupii..., îmi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muri cu gravitate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Vasia râse cu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foc, 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tinând din cap.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Mocanul aprob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c-un semn, explica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trânului.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Dumneata nu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decât lupii? Mi se pare curios. Sunt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lupi în stuhuri?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Sunt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Sunt foar</w:t>
      </w:r>
      <w:r w:rsidRPr="003B65C0">
        <w:rPr>
          <w:rFonts w:ascii="Cambria" w:hAnsi="Cambria"/>
          <w:sz w:val="24"/>
          <w:szCs w:val="24"/>
        </w:rPr>
        <w:t>te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i... se amestec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tare oile.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i!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i! zise cu admira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Vasia,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priveasc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zâmbindu-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singur.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ti?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sesc. În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plavia lui Caliniuc. Miau adus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 mei de la oi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acolo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lupoaice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ei. Ele poate-or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mi-or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mânea pe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dar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eii lor nu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rânduit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aprind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stuhul. Dumneata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te miri, domnule,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un om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tnic. Cu alte lighioi eu n-am nimi</w:t>
      </w:r>
      <w:r w:rsidRPr="003B65C0">
        <w:rPr>
          <w:rFonts w:ascii="Cambria" w:hAnsi="Cambria"/>
          <w:sz w:val="24"/>
          <w:szCs w:val="24"/>
        </w:rPr>
        <w:t>ca. Dar cu lupu'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mpac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ce-oi pune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Nu atâta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ho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stric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averea. Avem arme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putem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 destul. Dar am p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it chiar acolo, la plavia aceea, o întâmplare pe care dumneata n-ai s-o crezi. Deaceeai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zice </w:t>
      </w:r>
      <w:r w:rsidRPr="003B65C0">
        <w:rPr>
          <w:rFonts w:ascii="Cambria" w:hAnsi="Cambria"/>
          <w:sz w:val="24"/>
          <w:szCs w:val="24"/>
        </w:rPr>
        <w:t xml:space="preserve">locului aceluia Plavia lui Caliniuc.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 fost acolo o întâmplare mare...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Vasia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locul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bine. Se vedea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bucurie istorisirea Mocanului.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s-a întâmplat dumnitale ceva acolo?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Mi s-a întâmplat. Aveam, acu unsprezece ani,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un om de credin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cazac de neam, - Caliniuc, despre care-i vorba.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bun: de la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lui nu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 nimic. Îl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cea vânatul; dar mai tare rachiul.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cheme lupii, urlând într-o 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multe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tori, eram ca fra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de prietini,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din slujba mea nu s-ar fi dezlipit,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tai. Zice el în iarna aceea: Au venit porci în balt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noi; dar lupi au venit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în preajma porcilor. Hai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mergem. - Bine, ne </w:t>
      </w:r>
      <w:r w:rsidRPr="003B65C0">
        <w:rPr>
          <w:rFonts w:ascii="Cambria" w:hAnsi="Cambria"/>
          <w:sz w:val="24"/>
          <w:szCs w:val="24"/>
        </w:rPr>
        <w:t xml:space="preserve">ducem. Era vreme moale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in. - Aicea, la noi,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smochin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iernile-s domoale. -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sim urme de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lup. Alegem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face loc într-o salcie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sui pe-un stog de fân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resc bine: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blan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fân,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ipesc. - Aud pe Caliniuc urlând în oal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trezesc. - Caliniuc râde singur,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spund lupii. - Caliniuc, cuget eu,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ut garafa de rachiu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are coraj. Mai bine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mistre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- Aud lupi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spunzând</w:t>
      </w:r>
      <w:r w:rsidRPr="003B65C0">
        <w:rPr>
          <w:rFonts w:ascii="Cambria" w:hAnsi="Cambria"/>
          <w:sz w:val="24"/>
          <w:szCs w:val="24"/>
        </w:rPr>
        <w:t xml:space="preserve">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bucur. Caliniuc îi url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iar. Ei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spund mai aproape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esc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-s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preajm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o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vin pe plavie între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lcii, în luciul lunii, nu-s zece, nu-s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zeci. Îs mai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rul din cap mi se face ca ariciul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sa</w:t>
      </w:r>
      <w:r w:rsidRPr="003B65C0">
        <w:rPr>
          <w:rFonts w:ascii="Cambria" w:hAnsi="Cambria"/>
          <w:sz w:val="24"/>
          <w:szCs w:val="24"/>
        </w:rPr>
        <w:t>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ciula. Caliniuc trage; trag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eu.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url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schiaun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esc. Se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rup pe cei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Se adun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salcie; vin împrejurul stogului. Zgreap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ghiarele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rare. Degeaba tragem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folos.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vim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mânem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rare. - Nu mai trage, Caliniuc! strig eu. Cazacul trage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râde. Mie nu-mi place râsul 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jucau în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de la stog la salcie,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demoni. - Când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Caliniuc din salcie, i-am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 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ia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catul. Nici n-am avut când clipi. S-a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it un ghem, negru, pe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s-a desf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cut, Caliniuc nu mai era. Se afla în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lupii care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mai era 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eri. Eu nu-s om fricos, dar atunci m-a cuprins groaz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moarte. Iar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l-au mâncat pe cazac,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s-au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ezat cu cozilen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-au prins a </w:t>
      </w:r>
      <w:r w:rsidRPr="003B65C0">
        <w:rPr>
          <w:rFonts w:ascii="Cambria" w:hAnsi="Cambria"/>
          <w:sz w:val="24"/>
          <w:szCs w:val="24"/>
        </w:rPr>
        <w:lastRenderedPageBreak/>
        <w:t>urla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mine; urlau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râdeau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Caliniuc.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c-am înebunit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s-a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 ziua.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de-atuncea sunt eu prigonitor de lupi. Am spus istoria asta unui alt boier</w:t>
      </w:r>
      <w:r w:rsidRPr="003B65C0">
        <w:rPr>
          <w:rFonts w:ascii="Cambria" w:hAnsi="Cambria"/>
          <w:sz w:val="24"/>
          <w:szCs w:val="24"/>
        </w:rPr>
        <w:t xml:space="preserve"> care a venit aici,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de prin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dumneavoastr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m-a crezut. Nici dumneata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crezi, dar eu spun ce s-a întâmplat...             Mocanul avu un râs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scurt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îi sclipir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focului. Aveam în mine mai mult un f</w:t>
      </w:r>
      <w:r w:rsidRPr="003B65C0">
        <w:rPr>
          <w:rFonts w:ascii="Cambria" w:hAnsi="Cambria"/>
          <w:sz w:val="24"/>
          <w:szCs w:val="24"/>
        </w:rPr>
        <w:t>el de nedumerire. Poate gazda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cu mintea cam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Cei doi lipoveni îl priveau gravi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serio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I-au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numai ciubotele..., vorbi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Procor. </w:t>
      </w:r>
    </w:p>
    <w:p w:rsidR="008C1FEF" w:rsidRPr="003B65C0" w:rsidRDefault="00CA0C35" w:rsidP="003B65C0">
      <w:pPr>
        <w:numPr>
          <w:ilvl w:val="0"/>
          <w:numId w:val="20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s-au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numai ciubotele...,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Mocanul,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cum ar fi fost vorba despre altceva.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Lui Vasia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nuntul 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comic. Râse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mine; apoi se-ntoarse râzând spre foc. </w:t>
      </w:r>
    </w:p>
    <w:p w:rsidR="008C1FEF" w:rsidRPr="003B65C0" w:rsidRDefault="00CA0C35" w:rsidP="003B65C0">
      <w:pPr>
        <w:ind w:left="21" w:right="41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utai câteva cuvinte,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dovedeasc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Mocanului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se spun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crezute. Apoi îi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udai cânele. El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nesim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itor.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îngân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cuvânt de porunc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vodului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îndrept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. Se opri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sucindu-se spre mine:             - Eu am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v-a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oprit aicea, pe grindul meu...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poftesc,</w:t>
      </w:r>
      <w:r w:rsidRPr="003B65C0">
        <w:rPr>
          <w:rFonts w:ascii="Cambria" w:hAnsi="Cambria"/>
          <w:sz w:val="24"/>
          <w:szCs w:val="24"/>
        </w:rPr>
        <w:t xml:space="preserve"> domnule, buna sara...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peste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 auzii iar sunetul adânc al vâslei în doaga luntrii.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Procor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vreme cu urechea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: Apoi oft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Timofti, Mocanu-i om tare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-a'dracului... îmi zise el, scuturâ</w:t>
      </w:r>
      <w:r w:rsidRPr="003B65C0">
        <w:rPr>
          <w:rFonts w:ascii="Cambria" w:hAnsi="Cambria"/>
          <w:sz w:val="24"/>
          <w:szCs w:val="24"/>
        </w:rPr>
        <w:t>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pletele încâlcite.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începu a-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aduce aminte de alte istorii ciudate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grozave care se petrec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mire nimeni, iar oamenii care vin de pe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râmul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lalt nu le pot crede.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 el,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Vasia adormi cu pletele-i de cânep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spuz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strecurai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grind,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balta subt stele. În juru-mi era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te;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departe, spre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zi, ardeau stufuri, ca-ntr-un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de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Urlete pierdute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tremurate adiau dintr-ac</w:t>
      </w:r>
      <w:r w:rsidRPr="003B65C0">
        <w:rPr>
          <w:rFonts w:ascii="Cambria" w:hAnsi="Cambria"/>
          <w:sz w:val="24"/>
          <w:szCs w:val="24"/>
        </w:rPr>
        <w:t xml:space="preserve">olo,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elesei neagra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tnicie a Mocanului. Când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lea incendiul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se stângeau sunetele acelea sfredelitoare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poate închipuite,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mânea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pânind din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zvonul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istov al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39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239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613" w:right="32" w:hanging="56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Când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</w:t>
      </w:r>
      <w:r w:rsidRPr="003B65C0">
        <w:rPr>
          <w:rFonts w:ascii="Cambria" w:hAnsi="Cambria"/>
          <w:sz w:val="24"/>
          <w:szCs w:val="24"/>
        </w:rPr>
        <w:t>stru, pe Deleleu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Toamna începuse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vise în secet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Unduiau lin funigeii prin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de cheutorile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inile caselor; cerul alburiu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în cea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se desf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urau zile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zile în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tihn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blând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u, cunosc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vechi al semnelor lui </w:t>
      </w:r>
      <w:r w:rsidRPr="003B65C0">
        <w:rPr>
          <w:rFonts w:ascii="Cambria" w:hAnsi="Cambria"/>
          <w:sz w:val="24"/>
          <w:szCs w:val="24"/>
        </w:rPr>
        <w:lastRenderedPageBreak/>
        <w:t>Dumnezeu, nu era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mit. Într-o 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când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videl Boghean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rise pârlazul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venise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eze pe prisp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începu a cârni din nas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i, cum îi era obiceiul.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Da' de ce nu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mit,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ule? îl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videl,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Boghene,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neagul; pân' ce na da un pospai de ninsoare, noi nu punem carne de capr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afumat.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Boghean începu a râde: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Ia spune,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te-a apucat vreodat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ciunul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bujeni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 po</w:t>
      </w:r>
      <w:r w:rsidRPr="003B65C0">
        <w:rPr>
          <w:rFonts w:ascii="Cambria" w:hAnsi="Cambria"/>
          <w:sz w:val="24"/>
          <w:szCs w:val="24"/>
        </w:rPr>
        <w:t>d?             - Asta nu s-a pomenit,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iete.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Atuncea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ist' an,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ne-om învrednici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suim pe Deleleu...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Planul nostru-i în mâna lui Dumnezeu, vorbi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neagul.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Arhangheli s-ar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 semn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Acuma s-au scuturat frunzele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brume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stau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troiene,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ri. Nici le umfl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vântul, nici fug sunând: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-s moarte.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mântu-i ca cremenea. Ce s-adulmece cânii? De atâta secet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s-au vârât jig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niile adânc în codru.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socot,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</w:t>
      </w:r>
      <w:r w:rsidRPr="003B65C0">
        <w:rPr>
          <w:rFonts w:ascii="Cambria" w:hAnsi="Cambria"/>
          <w:sz w:val="24"/>
          <w:szCs w:val="24"/>
        </w:rPr>
        <w:t>s-a pi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lumina, se schimb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Amândoi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ridicaser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ochii spre luna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cernea ca o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argintie peste satul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rsat pe costi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fulgera în vale pe gârlele Moldovei.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pletele albe:             - Nu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el, nu se schimb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scrie la gromovnic, în zilele acestea sunt legate vânturile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furtunile,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cloci 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le în stâncile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 paserea </w:t>
      </w:r>
      <w:r w:rsidRPr="003B65C0">
        <w:rPr>
          <w:rFonts w:ascii="Cambria" w:hAnsi="Cambria"/>
          <w:i/>
          <w:sz w:val="24"/>
          <w:szCs w:val="24"/>
        </w:rPr>
        <w:t>alchion...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Boghean nu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Anul ista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târziu iarna,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ogi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neagul.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rerea cu oarecare sfial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s-a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 o 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mântul, noi suntem gata,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ule. Ne suim la locurile noastre.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ne-a ajuta Dumnezeu,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iete. Atâta patim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eu; încolo de toate-s iertat. Anul i</w:t>
      </w:r>
      <w:r w:rsidRPr="003B65C0">
        <w:rPr>
          <w:rFonts w:ascii="Cambria" w:hAnsi="Cambria"/>
          <w:sz w:val="24"/>
          <w:szCs w:val="24"/>
        </w:rPr>
        <w:t>sta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esc mai slab,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boala de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S-apropie funia de par. Dar poate tot m-oi mai învrednici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s-aud cânii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âhnind în sihl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 la prag, din umbra tinzii, se auzi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mit, glasul babei Varvara: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Tot nu te gânde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astâmperi,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nege?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prinse a râde: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pân' ce-oi pune mânile pe piept.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aduc iar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apu',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boce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ca-n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anii.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Baba boscorodi ceva neîn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 cu cotul pe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Cât oi lipsi eu, te duci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mai vezi ginerii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nurorile.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 la sara aceea luminat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vreme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 trecut la mijloc.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scos paserea alchion puii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itul lui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pciune, s-au trezit din 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noapte v</w:t>
      </w:r>
      <w:r w:rsidRPr="003B65C0">
        <w:rPr>
          <w:rFonts w:ascii="Cambria" w:hAnsi="Cambria"/>
          <w:sz w:val="24"/>
          <w:szCs w:val="24"/>
        </w:rPr>
        <w:t xml:space="preserve">ânturile.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intrun amurg, au început a se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pe subt nourii plumburii cârduri nesfâr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ite de ciori, cârâind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ipând;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ce-au trecut spre munte, amestecându-se cu întunericul, prinse a curge puf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ninsoarea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pe-ntuneric,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auzi la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pe Boghean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scuturându-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opincile. Baba trase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vorul de la tind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apoi, cu capul plecat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barizul peste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întoarse la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eze în traist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merindea de drum, la lumina gazorni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ei. Când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se încingea </w:t>
      </w:r>
      <w:r w:rsidRPr="003B65C0">
        <w:rPr>
          <w:rFonts w:ascii="Cambria" w:hAnsi="Cambria"/>
          <w:sz w:val="24"/>
          <w:szCs w:val="24"/>
        </w:rPr>
        <w:lastRenderedPageBreak/>
        <w:t>strâns cu cureaua peste cojocel. C-un zâmbet de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cap spre mohorâta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Varvara, apoi trase pe mânici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sumanul nou de noaten.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fundul casei,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cuptor,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</w:t>
      </w:r>
      <w:r w:rsidRPr="003B65C0">
        <w:rPr>
          <w:rFonts w:ascii="Cambria" w:hAnsi="Cambria"/>
          <w:sz w:val="24"/>
          <w:szCs w:val="24"/>
        </w:rPr>
        <w:t xml:space="preserve"> cercet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elele,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rate cu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iepure, se întoarse spre icoane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cruce. Apoi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îndes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ciula în cap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potrivi cornul 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old.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noi de ducem, zise el.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Varvara oft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întinse traista.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Ea mai avea ceva de spus, - dar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strânse buzele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fruntea. Cei doi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întunericul rece de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chem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Nea, Lipa! nea, 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Cop</w:t>
      </w:r>
      <w:r w:rsidRPr="003B65C0">
        <w:rPr>
          <w:rFonts w:ascii="Cambria" w:hAnsi="Cambria"/>
          <w:sz w:val="24"/>
          <w:szCs w:val="24"/>
        </w:rPr>
        <w:t>oii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din cotlonul lor. Baba,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ea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prag, le arunc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buri 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rece. Încovriga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cozile supuse, Lipa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începur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înfulica hulpav.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Ei ce zici,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Boghene?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Boghean,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sprinten, nu zicea nimic. Dar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îl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ea bucuros grozav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plin de patim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cum era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odinioar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anii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O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de-a dreptul, prin valea Moi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videl?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soco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ule!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trecute în spate, amândoi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pârlazul, apoi pornir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munte,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mai privi înapoi. Copoii, zvârlindu-se în copce, îi ajunser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lcând cu opincile ca-n puf prin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pada curat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valea Moi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când se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rarea muntelui, sub stre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ina de cetin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Aici îi împresur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adânc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Cel dintâi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moale sta pe 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detul neclintit deasupra,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era numai un pospai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ire. Nu s-auzea nici un sunet: munte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codru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muriser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merser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 suind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lumina 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ietic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punea pe obrazuri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ti palide.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 se opri.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videl, zise el râzând,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s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oleac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E greu cu încheieturi ruginite.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ce am, ori mi se pare mie, da' n-am apucat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codrul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zilele mele.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pustiu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prohodit!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Între ei, copoii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cu capetele pleca</w:t>
      </w:r>
      <w:r w:rsidRPr="003B65C0">
        <w:rPr>
          <w:rFonts w:ascii="Cambria" w:hAnsi="Cambria"/>
          <w:sz w:val="24"/>
          <w:szCs w:val="24"/>
        </w:rPr>
        <w:t xml:space="preserve">te.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Iaca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cânii, vorbi iar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trânul;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socot: numai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ridice capetele în sus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urle... </w:t>
      </w:r>
    </w:p>
    <w:p w:rsidR="008C1FEF" w:rsidRPr="003B65C0" w:rsidRDefault="00CA0C35" w:rsidP="003B65C0">
      <w:pPr>
        <w:ind w:left="21" w:right="122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videl Boghean îl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inti cu ochii lui mici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negri ca pic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            - Ce ai,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ule?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N-am nimica,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iete, da' m-au apucat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gânduri de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...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gândeam, suind,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baba ceea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face câteodat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cap! Când îi abate femeii, apoi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fereasc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Dumnezeu.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-noapte i s-au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 semne,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caut la trepetnic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zodie...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aduce aminte 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i-a spus </w:t>
      </w:r>
      <w:r w:rsidRPr="003B65C0">
        <w:rPr>
          <w:rFonts w:ascii="Cambria" w:hAnsi="Cambria"/>
          <w:i/>
          <w:sz w:val="24"/>
          <w:szCs w:val="24"/>
        </w:rPr>
        <w:t>doftoru'</w:t>
      </w:r>
      <w:r w:rsidRPr="003B65C0">
        <w:rPr>
          <w:rFonts w:ascii="Cambria" w:hAnsi="Cambria"/>
          <w:sz w:val="24"/>
          <w:szCs w:val="24"/>
        </w:rPr>
        <w:t xml:space="preserve"> când am fost bolnav,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 Da' eu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uit în gura ei?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te-a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vii. Eu, bre, o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</w:t>
      </w:r>
      <w:r w:rsidRPr="003B65C0">
        <w:rPr>
          <w:rFonts w:ascii="Cambria" w:hAnsi="Cambria"/>
          <w:sz w:val="24"/>
          <w:szCs w:val="24"/>
        </w:rPr>
        <w:lastRenderedPageBreak/>
        <w:t>om aici, subt codru, am petrecut-o. Eu cu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durarii, cu cânii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ticiunile.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de-acu nu mai am mult, da'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mi mai fac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cheful...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neagul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cu ochii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umbra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 zise încet: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Hai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ule. </w:t>
      </w:r>
    </w:p>
    <w:p w:rsidR="008C1FEF" w:rsidRPr="003B65C0" w:rsidRDefault="00CA0C35" w:rsidP="003B65C0">
      <w:pPr>
        <w:numPr>
          <w:ilvl w:val="0"/>
          <w:numId w:val="21"/>
        </w:numPr>
        <w:spacing w:after="1" w:line="238" w:lineRule="auto"/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gândeam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 ca asta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suflu. A crescut, bre, muntele.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eu,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mi-a fost mai mare dorul decât puterea. Hai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Suir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Deleleu.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bise. Asta o vedea acum bine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videl Boghean.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Gâfâia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crescuser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cap ochii subt</w:t>
      </w:r>
      <w:r w:rsidRPr="003B65C0">
        <w:rPr>
          <w:rFonts w:ascii="Cambria" w:hAnsi="Cambria"/>
          <w:sz w:val="24"/>
          <w:szCs w:val="24"/>
        </w:rPr>
        <w:t xml:space="preserve"> stre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inile lor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runte.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ajunser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coliba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dosit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râpa Lup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riei,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se puse gemând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mânt, pe patul de frunze.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iete,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el zâmbind trudit, frumos îi codru, ca o tinere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- da' de acu îmi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las de el. Tu trage de ici, din traist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garafa,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o 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putere.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un gât bun de rachiu,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se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întro 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privi pe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colibei,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i, coama înflorit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alb a codrului de brad. Era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a de moarte. 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Unde-s cânii?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Aici.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 întinse urechea: </w:t>
      </w:r>
    </w:p>
    <w:p w:rsidR="008C1FEF" w:rsidRPr="003B65C0" w:rsidRDefault="00CA0C35" w:rsidP="003B65C0">
      <w:pPr>
        <w:numPr>
          <w:ilvl w:val="0"/>
          <w:numId w:val="2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Atunci ce s-aude? Sunt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 munte. Cânii lor au sculat caprele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-te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pede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iitoarea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înseamn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bine. 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eii. Eu m-oi hodini aici.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âhnitul copoilor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ini suna departe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sunete ciudate.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videl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iute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culte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ul, trase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supt piciorul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ancului.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singur</w:t>
      </w:r>
      <w:r w:rsidRPr="003B65C0">
        <w:rPr>
          <w:rFonts w:ascii="Cambria" w:hAnsi="Cambria"/>
          <w:sz w:val="24"/>
          <w:szCs w:val="24"/>
        </w:rPr>
        <w:t>,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luare-aminte.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tut,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sihla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Îi zvâcnea inima în piept rar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tare,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cioc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nea coastele,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-avea în toate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dularele o trud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Ajuns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iitoare, Boghean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o tis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Lipa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ascultar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stimp sunetele adâncurilor, pornir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amândoi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tufi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de afine. În codrul încremenit, singurul semn de via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era numai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âhnitul acela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straniu, subt cetina grea de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Trecu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o vreme. Cânii se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rtau, se apropiau. Glasurile lor se înmul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Ajunseser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urmele vânatului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copoii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ziua trist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soare, care se prefira prin cetinile înz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luia ca</w:t>
      </w:r>
      <w:r w:rsidRPr="003B65C0">
        <w:rPr>
          <w:rFonts w:ascii="Cambria" w:hAnsi="Cambria"/>
          <w:sz w:val="24"/>
          <w:szCs w:val="24"/>
        </w:rPr>
        <w:t xml:space="preserve"> într-o negur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ile de dedesubt, se strecur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val de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Era amurgul. Ca un tremur, ca o chemare, un sunet nou se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munte: un glas de corn.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Boghean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ri, tulburat,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râdic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fruntea.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cornul. Era al lui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un semn de primejdie.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aplec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eava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tii,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la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Cânii se apropiau. Cornul se stânse într-o dulce tremurare...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cu.            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pezi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zeci de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auzi chiar pe coast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aproape,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taie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Tremurând de tulburare, 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ajunse în preajma colibei, iar îl fulger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chemarea cornului.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fie? ce are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trânul? se întreba el gâfâind.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ajunse în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col</w:t>
      </w:r>
      <w:r w:rsidRPr="003B65C0">
        <w:rPr>
          <w:rFonts w:ascii="Cambria" w:hAnsi="Cambria"/>
          <w:sz w:val="24"/>
          <w:szCs w:val="24"/>
        </w:rPr>
        <w:t>ibei de cetin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 culcat întro 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ochii bulbuca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asupr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-i. În mâna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strângea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cornul cu care buciumase.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este,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ule?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videl Boghean.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 rar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greu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-aprinde o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Mi-i frig: nu mi-i bine...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ai,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ule?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N-am nimica. Mi-a venit vremea.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Obrazul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neagului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era de cear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subt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în umbra colibei. Boghean îngenunche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cuprinse fruntea, mânile. Erau reci. Atunci </w:t>
      </w:r>
      <w:r w:rsidRPr="003B65C0">
        <w:rPr>
          <w:rFonts w:ascii="Cambria" w:hAnsi="Cambria"/>
          <w:sz w:val="24"/>
          <w:szCs w:val="24"/>
        </w:rPr>
        <w:t>trase, înfrigurat, din brâu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torile,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 cu amnarul în cremene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-aprinse un fir de 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 ierburi uscate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chi, sufl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scoase flac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Adun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crengu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moarte de brad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 foc.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îl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rea, cu ochii nec</w:t>
      </w:r>
      <w:r w:rsidRPr="003B65C0">
        <w:rPr>
          <w:rFonts w:ascii="Cambria" w:hAnsi="Cambria"/>
          <w:sz w:val="24"/>
          <w:szCs w:val="24"/>
        </w:rPr>
        <w:t>linti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ascultând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ceva de departe...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faci,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Boghean.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 nu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spunse. Atunci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 smulse din mâna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trânului cornul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prinse a chema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bit,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 limb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necunoscu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care îi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nuia aproape, în munte. Contenea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iar pornea,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 de moartea pe care o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încle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tând pe unche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neclintit.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Cei chema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nu întârziar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Boghean îi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 suind din râp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ciuli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capete pletoase. Erau oameni cuno</w:t>
      </w:r>
      <w:r w:rsidRPr="003B65C0">
        <w:rPr>
          <w:rFonts w:ascii="Cambria" w:hAnsi="Cambria"/>
          <w:sz w:val="24"/>
          <w:szCs w:val="24"/>
        </w:rPr>
        <w:t>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durari de pe Moi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Care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unul. </w:t>
      </w:r>
    </w:p>
    <w:p w:rsidR="008C1FEF" w:rsidRPr="003B65C0" w:rsidRDefault="00CA0C35" w:rsidP="003B65C0">
      <w:pPr>
        <w:numPr>
          <w:ilvl w:val="0"/>
          <w:numId w:val="2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aici,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!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cni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 cu lacrimi în glas. </w:t>
      </w:r>
    </w:p>
    <w:p w:rsidR="008C1FEF" w:rsidRPr="003B65C0" w:rsidRDefault="00CA0C35" w:rsidP="003B65C0">
      <w:pPr>
        <w:ind w:left="21" w:right="518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colib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            - Ce este,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videl?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Calistru, pricepur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cuvânt, Boboc,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 cel scund,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pezi. Zmulse din foc o crengu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aprins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cetin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puse în mâna întins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trânului,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Apoi se descoperir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stânga de pe plete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ciulile, - pe cân</w:t>
      </w:r>
      <w:r w:rsidRPr="003B65C0">
        <w:rPr>
          <w:rFonts w:ascii="Cambria" w:hAnsi="Cambria"/>
          <w:sz w:val="24"/>
          <w:szCs w:val="24"/>
        </w:rPr>
        <w:t>d în codrul posomorât de amurg,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cute taini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sunau acelea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âhnituri fantastice de copoi alungând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prioarele. </w:t>
      </w:r>
    </w:p>
    <w:p w:rsidR="008C1FEF" w:rsidRPr="003B65C0" w:rsidRDefault="00CA0C35" w:rsidP="003B65C0">
      <w:pPr>
        <w:spacing w:after="241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627" w:right="34" w:hanging="579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Caprele lui Sfântu-Antonie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dintre noi avea acela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reputa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deceniul trecut.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aceia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ochi bruni care zâmbeau. Vorbai era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barba,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ochii îi zâmbeau.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acuma,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uim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atunci. Într-un an destul de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a fost înaintea </w:t>
      </w:r>
      <w:r w:rsidRPr="003B65C0">
        <w:rPr>
          <w:rFonts w:ascii="Cambria" w:hAnsi="Cambria"/>
          <w:sz w:val="24"/>
          <w:szCs w:val="24"/>
        </w:rPr>
        <w:lastRenderedPageBreak/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zboaielor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cutremurelor,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aflam în drum spre 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cu prietinul meu, într-o sanie larg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Ne duceam sus în munte, la un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durar, cunoscut al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-amiaza de decemvrie era posomorât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peisagiul alb, înecat subt o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umed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noi, ascunzând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tu-i necunoscuturi surprinz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toare. O crâ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la o margine de drum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o cotitur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sare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sperie. Convorbirea, cu glasuri prea puternice, între vizitiul nostru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din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tura crâ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mei,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ireal. Amândoi erau monstruo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fantastici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ciuli nalte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cojoace enorme, cu must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 de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ochi painjeni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albi, cu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necomplecte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neflexibile de fanto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încât,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pornir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 se scufund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avui siguran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iluziei. Ne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cam lin, cu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sub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Satul Bogd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nu ne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întru întâmpinare. Sta ascuns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garduri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livezi,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utam pe uli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întortochiate. Cu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utari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zvon veni asupra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hanul. Se opri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 primi c-o prietinie veche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cunoscut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pentru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vreme, - cât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trebuia vizitiului nostru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înhame caii la o sanie joas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lpigi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oplene, pentru potecile înguste ale muntelui. Trebuia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bim,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s-apropia sara. Cu toate acestea a trebuit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întârziem,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în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perea scund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abur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des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negura de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seau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oameni veni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dep</w:t>
      </w:r>
      <w:r w:rsidRPr="003B65C0">
        <w:rPr>
          <w:rFonts w:ascii="Cambria" w:hAnsi="Cambria"/>
          <w:sz w:val="24"/>
          <w:szCs w:val="24"/>
        </w:rPr>
        <w:t>arte,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nebuni.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vorbeau într-un diapazon cu totul straniu,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ipetele unei viori pe care o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 un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igan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r. Cobza o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rpina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mângâia un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 mai alinat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Iar hangiul,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la obraz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zâmbind cu viclenie, ne ad</w:t>
      </w:r>
      <w:r w:rsidRPr="003B65C0">
        <w:rPr>
          <w:rFonts w:ascii="Cambria" w:hAnsi="Cambria"/>
          <w:sz w:val="24"/>
          <w:szCs w:val="24"/>
        </w:rPr>
        <w:t>use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lbuie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verzi. Cum am dat-o pe gât am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piere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suflarea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mor. Iar unul dintre oamenii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nebuni ne zise rânjind: </w:t>
      </w:r>
    </w:p>
    <w:p w:rsidR="008C1FEF" w:rsidRPr="003B65C0" w:rsidRDefault="00CA0C35" w:rsidP="003B65C0">
      <w:pPr>
        <w:numPr>
          <w:ilvl w:val="0"/>
          <w:numId w:val="2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Slab rachiu, cucoane,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putere! iaca cu ce ne-n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ce ne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jim!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La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observa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ie, 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 ne-am uitat unul la altul cu seriozitate,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omul dintre noi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avem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în zbuciumul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larma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ilor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grabnic, loc în dan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. Ne-am retras cu oareca</w:t>
      </w:r>
      <w:r w:rsidRPr="003B65C0">
        <w:rPr>
          <w:rFonts w:ascii="Cambria" w:hAnsi="Cambria"/>
          <w:sz w:val="24"/>
          <w:szCs w:val="24"/>
        </w:rPr>
        <w:t>re greutate, întrebuin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ând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scrupul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duieli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minciuni.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ne urcar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cu oplene, hanul ne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fugi în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numai zvonul lui bizar mai pluti asupra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pe când el nu mai era.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Atunci începur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suna clopotele cailor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lumina ce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ei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zând. </w:t>
      </w:r>
    </w:p>
    <w:p w:rsidR="008C1FEF" w:rsidRPr="003B65C0" w:rsidRDefault="00CA0C35" w:rsidP="003B65C0">
      <w:pPr>
        <w:numPr>
          <w:ilvl w:val="0"/>
          <w:numId w:val="2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 pus clopote?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meu. </w:t>
      </w:r>
    </w:p>
    <w:p w:rsidR="008C1FEF" w:rsidRPr="003B65C0" w:rsidRDefault="00CA0C35" w:rsidP="003B65C0">
      <w:pPr>
        <w:numPr>
          <w:ilvl w:val="0"/>
          <w:numId w:val="2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Am pus, cucoane,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vizitiul,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fim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singuri.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 toate acestea, eram tot mai singuri, într-o pustie. Urcam la deal printr-o râ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brazi. Brazi încremeni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scufunda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Treceam cu negura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noaptea de sus,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sunetele clopotelor se întorceau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i, ca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paseri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Târziu, ne oprir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m. Paserile necunoscute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moliz</w:t>
      </w:r>
      <w:r w:rsidRPr="003B65C0">
        <w:rPr>
          <w:rFonts w:ascii="Cambria" w:hAnsi="Cambria"/>
          <w:sz w:val="24"/>
          <w:szCs w:val="24"/>
        </w:rPr>
        <w:t xml:space="preserve">ii poienii, cu aripile strânse.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din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hotarul lumii acesteia, ne privi mirat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doi ochi de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Cânii cu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de fier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selele de 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 se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pustir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asupra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Sfântu-Antonie, pustnicul cel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trân,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toiag alb,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co vorb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primi cu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tate.             - Ce mai faci,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Antonie?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meu. Cum mai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aici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tate, cu Dumnezeu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fiarele? </w:t>
      </w:r>
    </w:p>
    <w:p w:rsidR="008C1FEF" w:rsidRPr="003B65C0" w:rsidRDefault="00CA0C35" w:rsidP="003B65C0">
      <w:pPr>
        <w:numPr>
          <w:ilvl w:val="0"/>
          <w:numId w:val="2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duiesc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bucurie, cucoane,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trec la liman</w:t>
      </w:r>
      <w:r w:rsidRPr="003B65C0">
        <w:rPr>
          <w:rFonts w:ascii="Cambria" w:hAnsi="Cambria"/>
          <w:sz w:val="24"/>
          <w:szCs w:val="24"/>
        </w:rPr>
        <w:t>ul cel neînviforat...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stând înaintea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cojoc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V-am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lanserat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socotit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n-ave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veni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asemenea negur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bine 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znit.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acuma suntem închi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cuprin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 de Marea;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ieri sara,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de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un vânti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care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deie la o parte pâclele.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-atunci s-arat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lume, care acuma nu se vede.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Eram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punând la 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post caii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tuind cu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trânul, </w:t>
      </w:r>
      <w:r w:rsidRPr="003B65C0">
        <w:rPr>
          <w:rFonts w:ascii="Cambria" w:hAnsi="Cambria"/>
          <w:sz w:val="24"/>
          <w:szCs w:val="24"/>
        </w:rPr>
        <w:t>când zbur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torul ager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bit sosi pe vârful brazilor, în marginea poienii. Codrul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salutându-l. Pâclele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tite. </w:t>
      </w:r>
    </w:p>
    <w:p w:rsidR="008C1FEF" w:rsidRPr="003B65C0" w:rsidRDefault="00CA0C35" w:rsidP="003B65C0">
      <w:pPr>
        <w:numPr>
          <w:ilvl w:val="0"/>
          <w:numId w:val="23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are dreptate, îmi zise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mânc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lzim înl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untru,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dure... Acest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Antonie,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intrar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de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ni, - acest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Antonie e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un schivnic care s-a exilat,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familie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rude, aici în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de la Râ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ca. De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lui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lume e foarte departe,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vale nu coboar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vezi, mestec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mult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ug, pe vatr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, cum n-am mâncat de mult nici eu, nici dumneata,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pus la fript într-un clasic hârb de ceaun costi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chi de porc afum</w:t>
      </w:r>
      <w:r w:rsidRPr="003B65C0">
        <w:rPr>
          <w:rFonts w:ascii="Cambria" w:hAnsi="Cambria"/>
          <w:sz w:val="24"/>
          <w:szCs w:val="24"/>
        </w:rPr>
        <w:t>at, amestecate cu buc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de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are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brânz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scoar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brad, de care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minunezi.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miezul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ia lui, pe care oamenii de pe lumea cealalt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n-o cunosc. -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fi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în târg la Folticeni în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torile acestea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trebuia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facem vizite cu cucoanele noastre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balul domnului prefect. Am fi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decolteuri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zâmbete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fi ascultat conversa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absurde, - care aici nu s-au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s-au a</w:t>
      </w:r>
      <w:r w:rsidRPr="003B65C0">
        <w:rPr>
          <w:rFonts w:ascii="Cambria" w:hAnsi="Cambria"/>
          <w:sz w:val="24"/>
          <w:szCs w:val="24"/>
        </w:rPr>
        <w:t>uzit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dintru început, de când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stihiilor a desp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 apele de uscat. Aici prostia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trufia omeneasc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n-au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rut,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 numai în tov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ia lui SfântuAntonie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ticia codrului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minunile unei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</w:t>
      </w:r>
      <w:r w:rsidRPr="003B65C0">
        <w:rPr>
          <w:rFonts w:ascii="Cambria" w:hAnsi="Cambria"/>
          <w:sz w:val="24"/>
          <w:szCs w:val="24"/>
        </w:rPr>
        <w:t xml:space="preserve">   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ne-am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lzit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osp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tat, vorbind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in, ne-am luat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din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între brazii poienii. Vânti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orul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itului trecuse, mânând negurile,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codrul negru îmi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ca-ntr-o feerie, subt luna 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iarn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Drumul pe care sosisem nul mai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tiam, lumea pe care o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sasem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era a altui veac. Noi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ine trecuser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din pâcla opac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printr-o minune de vis, întro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de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argint. Aerul neclintit era rece,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neaua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moale nu scâr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âia subt</w:t>
      </w:r>
      <w:r w:rsidRPr="003B65C0">
        <w:rPr>
          <w:rFonts w:ascii="Cambria" w:hAnsi="Cambria"/>
          <w:sz w:val="24"/>
          <w:szCs w:val="24"/>
        </w:rPr>
        <w:t xml:space="preserve">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i.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m, aplecându-ne, prin galerii de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iar în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iar în umbr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vremea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clinteasc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la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stoguri nalte de fân.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ne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cuibare în mirosul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de flori uscate,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sei privind asupra unui povârni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lung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Printre trunchiurile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trâne, deasupra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tului, se înfiora o lucire fumurie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violet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 curgea în sus printre crengi,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zduhul lunii. În fundul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ii, din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tera unui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viscolit, izvora, fr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mântând ace, o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vie, care se domolea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într-un ochi luciu de topli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Dincolo,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urca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lin,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Cum stam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simt timpul, auzii zvon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 spre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topli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rmând-o,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vin de departe, de la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înghe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ate,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nici o uimire. Locul unde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aflam era în domnia misterioas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ticiunilor.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Când îmi ridicai ochii de la evolu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iile lor gra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ioase,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zui cârdul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prioare suind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fundul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ii, în lungul râpei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ului. Aceste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ticiuni delicate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blânde le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teptam,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gânduri rele,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erau subt ocrotirea prietinului nostru SfântuAntonie. Veneau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se oprir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- erau </w:t>
      </w:r>
      <w:r w:rsidRPr="003B65C0">
        <w:rPr>
          <w:rFonts w:ascii="Cambria" w:hAnsi="Cambria"/>
          <w:sz w:val="24"/>
          <w:szCs w:val="24"/>
        </w:rPr>
        <w:t xml:space="preserve">opt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copce scurte se apropiar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topli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ocol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le primeasc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cercuri 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ritoare alergar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mal.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irate pe marginea apei, ginga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nesigure, îndr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plece grumazurile;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când ridicar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boturile, s</w:t>
      </w:r>
      <w:r w:rsidRPr="003B65C0">
        <w:rPr>
          <w:rFonts w:ascii="Cambria" w:hAnsi="Cambria"/>
          <w:sz w:val="24"/>
          <w:szCs w:val="24"/>
        </w:rPr>
        <w:t>telu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 de argint 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picioare.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privind cu ochi mari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blânzi la paserile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Atunci, din fagul scorburos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izvorul forfotitor, o dihanie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peste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prioare. Zvârlitura zugr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 o fantasm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topli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zbucnir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spre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ituri aspre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de aripi. Iar caprele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împr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tiar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linii cenu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ii, prin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Dihania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rise din scorbur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câteva salturi, pe teluri ml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dioase, ap</w:t>
      </w:r>
      <w:r w:rsidRPr="003B65C0">
        <w:rPr>
          <w:rFonts w:ascii="Cambria" w:hAnsi="Cambria"/>
          <w:sz w:val="24"/>
          <w:szCs w:val="24"/>
        </w:rPr>
        <w:t xml:space="preserve">oi se opri cu botul spre vârful brazilor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 drumul unui urlet scurt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sinistru, un fel de râs al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-al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cerii. O chemare de lup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stâns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Antonie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locul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fiara cu urechi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ite, întorcând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rile, îl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Ochii îi lucir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i-nspre noi cu lacrimi de fosfor mai reci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ite decât lumina acelei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dechemvrie. C-o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mistui iar în dosul fagului,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priveli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moart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</w:t>
      </w:r>
      <w:r w:rsidRPr="003B65C0">
        <w:rPr>
          <w:rFonts w:ascii="Cambria" w:hAnsi="Cambria"/>
          <w:sz w:val="24"/>
          <w:szCs w:val="24"/>
        </w:rPr>
        <w:t>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pustie, ca-n visul anterior. </w:t>
      </w:r>
    </w:p>
    <w:p w:rsidR="008C1FEF" w:rsidRPr="003B65C0" w:rsidRDefault="00CA0C35" w:rsidP="003B65C0">
      <w:pPr>
        <w:numPr>
          <w:ilvl w:val="0"/>
          <w:numId w:val="2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Ce-i asta?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meu. </w:t>
      </w:r>
    </w:p>
    <w:p w:rsidR="008C1FEF" w:rsidRPr="003B65C0" w:rsidRDefault="00CA0C35" w:rsidP="003B65C0">
      <w:pPr>
        <w:numPr>
          <w:ilvl w:val="0"/>
          <w:numId w:val="2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L-a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auzit: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spus numele,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trânul. E râsul.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iau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 lupii din Valea-Adânc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 noaptea asta s-au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mi vâneze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prioarele mele. Numai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l-a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 zvoana 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bietele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prioare au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pat... Asta a fost o rânduial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Dumnezeu. </w:t>
      </w:r>
    </w:p>
    <w:p w:rsidR="008C1FEF" w:rsidRPr="003B65C0" w:rsidRDefault="00CA0C35" w:rsidP="003B65C0">
      <w:pPr>
        <w:numPr>
          <w:ilvl w:val="0"/>
          <w:numId w:val="24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este... altfel nici nu se poate...,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cu convingere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cu ochii în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drumul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lucit pe care se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rtau paserile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ine.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39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542" w:right="33" w:hanging="49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Vânt dinspre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liman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Prietinul meu, cel mai în vârst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dintre noi, m-a luat într-o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târzie, pe la 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Arhangheli, la munte,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ierunci. </w:t>
      </w:r>
      <w:r w:rsidRPr="003B65C0">
        <w:rPr>
          <w:rFonts w:ascii="Cambria" w:hAnsi="Cambria"/>
          <w:sz w:val="24"/>
          <w:szCs w:val="24"/>
        </w:rPr>
        <w:t>Am pornit din Folticeni înainte de a se face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abia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am trecut Moldova, pe podul de la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lini, a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soarele în promoroaca brazilor. Am suit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prin sate lungi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printre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duri,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taia moale a clopotelor de la cai, subt cerul înalt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curat;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ne-am aflat la Ieslele-lui-Vod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Acolo,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colib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fân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un foc cu fumegarea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Ciuntu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Am dat drumul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surii; am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lecat tustrei pe câte 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samarul celui de-al patrulea ne-</w:t>
      </w:r>
      <w:r w:rsidRPr="003B65C0">
        <w:rPr>
          <w:rFonts w:ascii="Cambria" w:hAnsi="Cambria"/>
          <w:sz w:val="24"/>
          <w:szCs w:val="24"/>
        </w:rPr>
        <w:lastRenderedPageBreak/>
        <w:t>am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dit buclucurile;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 intrat pe poteci bine cunoscute de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durile de la </w:t>
      </w:r>
    </w:p>
    <w:p w:rsidR="008C1FEF" w:rsidRPr="003B65C0" w:rsidRDefault="008C1FEF" w:rsidP="003B65C0">
      <w:pPr>
        <w:jc w:val="both"/>
        <w:rPr>
          <w:rFonts w:ascii="Cambria" w:hAnsi="Cambria"/>
          <w:sz w:val="24"/>
          <w:szCs w:val="24"/>
        </w:rPr>
        <w:sectPr w:rsidR="008C1FEF" w:rsidRPr="003B65C0">
          <w:footerReference w:type="even" r:id="rId7"/>
          <w:footerReference w:type="default" r:id="rId8"/>
          <w:footerReference w:type="first" r:id="rId9"/>
          <w:pgSz w:w="12240" w:h="15840"/>
          <w:pgMar w:top="1385" w:right="1866" w:bottom="1354" w:left="1853" w:header="720" w:footer="665" w:gutter="0"/>
          <w:cols w:space="720"/>
        </w:sectPr>
      </w:pP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Stâni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oara. </w:t>
      </w:r>
    </w:p>
    <w:p w:rsidR="008C1FEF" w:rsidRPr="003B65C0" w:rsidRDefault="00CA0C35" w:rsidP="003B65C0">
      <w:pPr>
        <w:ind w:left="21" w:right="88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 ceva despre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din câte-mi vorbise despre el, pe drum -, prietinul meu. Din când în când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întorceam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cânele. Avea</w:t>
      </w:r>
      <w:r w:rsidRPr="003B65C0">
        <w:rPr>
          <w:rFonts w:ascii="Cambria" w:hAnsi="Cambria"/>
          <w:sz w:val="24"/>
          <w:szCs w:val="24"/>
        </w:rPr>
        <w:t xml:space="preserve"> un copoi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runt, cu ochii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pe care-l purta într-o desag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aninat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botul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elei. I se vedea numai capul castaniu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sprâncenat c-o expresie comic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plictisit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Când îl priveam eu,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pleca spre el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Ciuntu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i-l întreba, rânjind </w:t>
      </w:r>
      <w:r w:rsidRPr="003B65C0">
        <w:rPr>
          <w:rFonts w:ascii="Cambria" w:hAnsi="Cambria"/>
          <w:sz w:val="24"/>
          <w:szCs w:val="24"/>
        </w:rPr>
        <w:t>într-un dinte: Ce-i,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Comedierule?             - Nu-i place, cucoane,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lare, -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muri el într-o vreme. Se 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prin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adulmec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tare i-ar mai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 s-o ieie peo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Copoiul scheuna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scând.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iesc de vânat, el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N-ai mai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dihanie. Îi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botul ca 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erpe. De-aceea 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dragoste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el. Întâi îi tai lui din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pun deoparte,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nânc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eu. La drum lung îl port în spate. </w:t>
      </w:r>
      <w:r w:rsidRPr="003B65C0">
        <w:rPr>
          <w:rFonts w:ascii="Cambria" w:hAnsi="Cambria"/>
          <w:sz w:val="24"/>
          <w:szCs w:val="24"/>
        </w:rPr>
        <w:t xml:space="preserve">Nici nu-l bat, nici nu-l asupresc.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crezi mata, cucoane,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Mi-i ca prietinul cel mai bun.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i-oi da trei glasuri de corn, ori de unde ar fi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numai ce-l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 cu limba scoas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vânturând din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...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ai zis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?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Comedieru! De ce râzi, cucoane? I-am pus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numele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breasla din care se trage.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interveni prietinul meu, care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înainte; bag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întâi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roibul cu buclucurile e bine legat de coada calului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n-ai nici o grij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dinspre partea asta,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pinteni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te-apropie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aua boierului: în poiana asta poteca se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rge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spune-i de unde-ai dobândit tu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 ista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cât de cost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spui istoria asta, te boln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Cucoane,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Ciuntu, dumneata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cam iei în râs, da' povestea 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ascultat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Când spun cam dat pe Comedieru ista o vac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el, dintru-ntâi nimeni nu vrea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istorisesc, fi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tecare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crede.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 patrulea cal merge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 cu buclucurile,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samaru-i întreg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lips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cum l-am alc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tuit eu.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m-apropii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de-abia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isem din spital de la Bro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teni acu' opt ani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domnu' doftor Anghel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tuse pe spate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</w:t>
      </w:r>
      <w:r w:rsidRPr="003B65C0">
        <w:rPr>
          <w:rFonts w:ascii="Cambria" w:hAnsi="Cambria"/>
          <w:sz w:val="24"/>
          <w:szCs w:val="24"/>
        </w:rPr>
        <w:t xml:space="preserve"> zisese râzând: Deacu, bre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s-au închis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vânatului. -Adic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telea îmi pocnise în vara aceea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ava de la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farmase degetele.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duiesc cu burieni, m-am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 la spital.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i-o pus mânile în cap c</w:t>
      </w:r>
      <w:r w:rsidRPr="003B65C0">
        <w:rPr>
          <w:rFonts w:ascii="Cambria" w:hAnsi="Cambria"/>
          <w:sz w:val="24"/>
          <w:szCs w:val="24"/>
        </w:rPr>
        <w:t>ând mi-o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rana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mo suduit, - domnu' doftor s-o apucat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mio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iet mâna stâng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încheietur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lep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 jos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utatea.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m-am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duit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ase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ind în lume ciunt, domnu' doftor mi-o spus râzând vorba aceea. Da' eu, cum m-am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slobod numa'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zile am stat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nevast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mi-am luat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cea cu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ava crapat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coborând în târg la Folticeni, am dus-o la un neam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armurier, cunoscut al meu, i-am dat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pielcele de jder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mi-o îndreptato; mi-o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mit-o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</w:t>
      </w:r>
      <w:r w:rsidRPr="003B65C0">
        <w:rPr>
          <w:rFonts w:ascii="Cambria" w:hAnsi="Cambria"/>
          <w:sz w:val="24"/>
          <w:szCs w:val="24"/>
        </w:rPr>
        <w:t>-o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rit-o, de vânez cu 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ziua de azi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-am s-o las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nepo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Am cercat-o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cum merge: mi-o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cut.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sluji cu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stâng -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aveam numai un mont;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-am râs în sinea mea de vorbele doftorului.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Iaca vine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nevast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mea de-acas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cum îi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sasem porunc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în ziua de Sântilie. În târg, mare iarmaroc, cu panorame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comedii. Am vândut vaca cu 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 pe care o adusese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tuindu-ne pentru târguieli,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un ocol pe la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intrat la o comedie. Acolo vedem noi câte-s pe lumea asta,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cei care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foc: biata femeie se-ngrozise. Când iaca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unul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cat cu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galben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comanac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uguiet în cap. Era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ruit pe obraz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 stricat moldovene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Aduce </w:t>
      </w:r>
      <w:r w:rsidRPr="003B65C0">
        <w:rPr>
          <w:rFonts w:ascii="Cambria" w:hAnsi="Cambria"/>
          <w:sz w:val="24"/>
          <w:szCs w:val="24"/>
        </w:rPr>
        <w:t>cu el un câne nazdravan, care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picioare.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uit eu la el: frumos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u. De ce Dumnezeu nu la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at la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aduce acolo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asemenea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 nem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ti? Scoate comedieru' cela o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iepure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jos.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 xml:space="preserve">e spune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iese cu cânele. Alt comedier svârle coada de iepure în norod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zice s-o ascund cineva în buzunar sau subt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Se-ntoarce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 cu cânele, - îi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drumul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caute coada.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schiaun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adic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despre ce-i vorba,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adulmec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direa ceia de lume,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ici, cotile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dincolo,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numai ce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rul unui cioban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trage cu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ciula din cap. Acolo era coada de iepure. -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câne face multe parale, zi</w:t>
      </w:r>
      <w:r w:rsidRPr="003B65C0">
        <w:rPr>
          <w:rFonts w:ascii="Cambria" w:hAnsi="Cambria"/>
          <w:sz w:val="24"/>
          <w:szCs w:val="24"/>
        </w:rPr>
        <w:t xml:space="preserve">c eu în gândul meu.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mi-o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mie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mio fost de drag, c-am stat eu în ziua aceea nedeslipit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comedie. 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sastâmpere nem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pionat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 ce fac cu cânele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unde-l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ascuns. N-am putut afla nimica. Am mai stat eu o zi, a</w:t>
      </w:r>
      <w:r w:rsidRPr="003B65C0">
        <w:rPr>
          <w:rFonts w:ascii="Cambria" w:hAnsi="Cambria"/>
          <w:sz w:val="24"/>
          <w:szCs w:val="24"/>
        </w:rPr>
        <w:t>m mai stat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stat o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cheltuit vaca cu 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el.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mi-o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la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cânele, într-un cotlon,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comedierilor. L-am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git c-o bucat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carne fript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l-am pus în traist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l-am suit cu mine la munte. Apoi l-am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at la toate felurile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macar c-o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comedier, da' altu',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ca el, nu cred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afle...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Vras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l-ai furat, bade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D-apoi cum! Doar nu era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la iarmaroace. Aicea-i merge mai bine.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codru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im noi cum ne place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ne oprir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popasul de sar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 ceea parte de munte, la cum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trul Axinte,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 cu aten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toate manevrele lui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îndestuleze 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întâi pe Comedieru lui. Îi vorbea hr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nindu-l, apoi îi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rnu culcu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desaga în care-l purtase.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întinzându-se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turea de câne, pe mald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de fân,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trase cojocul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rbie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începu a spune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durarului de gazd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mul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ime de minun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ii pe care 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 el, împreun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Comedieru lui.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a-i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uscat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nervoas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ochii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zâmbetul într-un dinte ca un rânjet, avea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ceva înrudit cu cânele. Erau doi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pe care-i ducea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patim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spre lumea unor jivine nenum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ic are nu s-au mai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zut. Necontenit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reluau întruna drumul.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dezam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gire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 vrednic, îmi zise prietinul meu;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foarte rar 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Cu toate acestea, îi place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povesteasc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 de care eu totdeauna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îndoiesc.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pun, de pild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istoriseasc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 xml:space="preserve">cum a gonit Comedieru lui un cerb o 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 noapte, prin trei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inuturi de munte.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nu i l-a adus la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s-a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sat. Când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cerbul,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cânele.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asemenea pove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se cunoa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Spune,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cum a fost cu cerbul cela pe care l-a gonit Comedieru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 trei zile?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Hei, cucoane, asta-i o întâmplare grozav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!,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cânele lui.            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începu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ire cu patim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bogate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nunte goana aceea, pe care din </w:t>
      </w:r>
      <w:r w:rsidRPr="003B65C0">
        <w:rPr>
          <w:rFonts w:ascii="Cambria" w:hAnsi="Cambria"/>
          <w:sz w:val="24"/>
          <w:szCs w:val="24"/>
        </w:rPr>
        <w:lastRenderedPageBreak/>
        <w:t xml:space="preserve">an în an </w:t>
      </w:r>
      <w:r w:rsidRPr="003B65C0">
        <w:rPr>
          <w:rFonts w:ascii="Cambria" w:hAnsi="Cambria"/>
          <w:sz w:val="24"/>
          <w:szCs w:val="24"/>
        </w:rPr>
        <w:t xml:space="preserve">o amplifica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înflorea, spre lauda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u. Apoi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mase pe gânduri în lumina slab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mpii din ocni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sobei. Cum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trul Axinte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vea de fumat luleaua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dit asupra vetrei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pletele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rsate peste ochi. Din când în când, scuipa în spu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 ceva - ca un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 târziu la minciunile Ciuntului. Eu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prietinul meu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team întin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înveli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în pleduri, cu capetele subt icoane,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ascultam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uet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de vânt în brazii de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adormit, cucoane?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sfial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este?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Credeam c-a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adormit. Ascultam cum vine vântul de la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cei mari.             - Care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mari?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Sunt, cucoane,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mari, unde-am fost eu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ori. Tot suim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trecem de Dorna.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</w:t>
      </w:r>
      <w:r w:rsidRPr="003B65C0">
        <w:rPr>
          <w:rFonts w:ascii="Cambria" w:hAnsi="Cambria"/>
          <w:sz w:val="24"/>
          <w:szCs w:val="24"/>
        </w:rPr>
        <w:t xml:space="preserve"> suim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mergem. Trecem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ltini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goiasa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apoi se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mari, unde stau ciobanii cu capu-n pâcl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fluier.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sate nu mai sunt nici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miezu-nop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nici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nici la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rit, nici la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mare peste toate-i tata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limanu', - care se suie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nouri. Iar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umblu vreme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poteci grele, hodinesc într-o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cetin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uscat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aprind un focu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stau cu cânele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 gândim cât avem de suit a doua zi </w:t>
      </w:r>
      <w:r w:rsidRPr="003B65C0">
        <w:rPr>
          <w:rFonts w:ascii="Cambria" w:hAnsi="Cambria"/>
          <w:sz w:val="24"/>
          <w:szCs w:val="24"/>
        </w:rPr>
        <w:t>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locurile cele mai departate de oameni. Îi noapte de toamn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acuma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vânturile dorm sus, subt brazi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 de la începutul lumii.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a-i de mare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s-aude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 unde, în ponoare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rtate, cum bate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âncup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mântului. Când nu mai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nim</w:t>
      </w:r>
      <w:r w:rsidRPr="003B65C0">
        <w:rPr>
          <w:rFonts w:ascii="Cambria" w:hAnsi="Cambria"/>
          <w:sz w:val="24"/>
          <w:szCs w:val="24"/>
        </w:rPr>
        <w:t xml:space="preserve">ica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s-o stâns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focul, - aud inima Comedierului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ca un ceasornic...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stau, mai mult treaz. Mai zvârl un vreasc pe foc.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mi-i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simt ca într-o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-apoi târziu, când prinde a curge de sus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vânti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-s aproape zorile. Pun pe Comedier în traist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ies la potic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S-aprinde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sui prin pustiet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vremea prânzului. Atuncea abia ajung la un sala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 om.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acolo, într-o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un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an, un fel de om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lbatic, cu nevasta, fetele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feciorii. Are 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vite albe. Casa lui, în vremea verii, e o coib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rotund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trunchi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ori de brad împreuna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la vârf. Pe-acolo prin vârf, iese fumul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vede cerul. Iar în vremea iernii se trage î</w:t>
      </w:r>
      <w:r w:rsidRPr="003B65C0">
        <w:rPr>
          <w:rFonts w:ascii="Cambria" w:hAnsi="Cambria"/>
          <w:sz w:val="24"/>
          <w:szCs w:val="24"/>
        </w:rPr>
        <w:t>ntr-un bordei adânc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pat subt stânc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Acolo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acelui bordei, numai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pocl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cojoace,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fund putini înfundate cu brânz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vitele-i stau în alt bordei,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turea;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oile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subt perdea.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-acel gospodar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anii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dragi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vulpe. Iar femeile catrin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e, -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-a-noastre. Îi dau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ziua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îmbr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ez, - iar el se bucur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la muieri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mâncare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Gust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rachiu de afine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friptur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berbece cu pit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întreb: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Bade Ile, cum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dumneata în asemenea pustiet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i?...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Apoi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frate, zice el, noi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anii am fost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Domnul Dumnezeu dintru începutul lumii.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tot ne-au cuprins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ne-au ros neamurile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ine, -</w:t>
      </w:r>
      <w:r w:rsidRPr="003B65C0">
        <w:rPr>
          <w:rFonts w:ascii="Cambria" w:hAnsi="Cambria"/>
          <w:sz w:val="24"/>
          <w:szCs w:val="24"/>
        </w:rPr>
        <w:t xml:space="preserve"> iar noi ne-am tras tot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locuri singuratice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slobode.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eu,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, m-am suit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liman, mai aproape de Dumnezeu.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-aici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mor. Iar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ce-oi muri,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fetele mele s-or amesteca cu noroadele.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stau eu la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anului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uit de lume.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intru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dure cu Comedieru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dau drumul,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se duce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hnind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scufund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ce-mi cânt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ca-n vis. Vin în zbor ierunci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brazi, aproape de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iitoarea 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</w:t>
      </w:r>
      <w:r w:rsidRPr="003B65C0">
        <w:rPr>
          <w:rFonts w:ascii="Cambria" w:hAnsi="Cambria"/>
          <w:sz w:val="24"/>
          <w:szCs w:val="24"/>
        </w:rPr>
        <w:t xml:space="preserve"> mine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ochii lor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i.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într-un rând, în amurg, stând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subt cer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i-ntre codri, s-apropie asupr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ului,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imi zvâcne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inima în 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pieptului.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ah-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ah, -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ah-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ah, ca un clopo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numai ce-aud duduind poteca.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 se 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fiare nalte cu coarne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apo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e, suflând foc pe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ri.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încremenit, cu arma ca un vreasc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M-am înfrico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at; am dat din corn cânelui;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m-am întors la bordeiul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anului. Îi spun lui întâmplarea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începe a râd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numPr>
          <w:ilvl w:val="0"/>
          <w:numId w:val="25"/>
        </w:numPr>
        <w:spacing w:after="1" w:line="238" w:lineRule="auto"/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Aceia, zice, nu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dumneata vrednic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dobori. Sunt zimbrii cei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trâni. 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ierea pe lume nu se mai afl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pretutindeni au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truns oameni. Numai în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stiile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limanului au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tihn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88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Ciuntu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trul Axinte scuip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perl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cu pletele-n ochi.             - Poate dormi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cucoane? întreb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dormim,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prietinul meu.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palavrele.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Chiric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soco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tu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putem noi crede basme, apoi te-n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eli.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Care basme, cucoane? de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roi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drumul,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precum am spus,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avut gazd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badea Ile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anu.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se uitau ieruncile le tine?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Se uitau, cucoane. Pe Dumnezeul meu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uitau.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Dar zimbrii?...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zut, cucoane,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 c-un glas schimbat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vor</w:t>
      </w:r>
      <w:r w:rsidRPr="003B65C0">
        <w:rPr>
          <w:rFonts w:ascii="Cambria" w:hAnsi="Cambria"/>
          <w:sz w:val="24"/>
          <w:szCs w:val="24"/>
        </w:rPr>
        <w:t>bit despre ei cu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anu. Am auzit în brazi vântul de-acolo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mi-am adus aminte. Îmi spunea Ile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despre cerbi. Este unul mai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 decât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care se 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 în noaptea Anului Nou, la soborul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ticiunilor, pe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ancul cel de sus a muntelu</w:t>
      </w:r>
      <w:r w:rsidRPr="003B65C0">
        <w:rPr>
          <w:rFonts w:ascii="Cambria" w:hAnsi="Cambria"/>
          <w:sz w:val="24"/>
          <w:szCs w:val="24"/>
        </w:rPr>
        <w:t>i. Pe-acela eu nu l-am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zut. De 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l-am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Prietinul meu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 vreme în brazi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cercevele vântul cere venea din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liman. </w:t>
      </w:r>
    </w:p>
    <w:p w:rsidR="008C1FEF" w:rsidRPr="003B65C0" w:rsidRDefault="00CA0C35" w:rsidP="003B65C0">
      <w:pPr>
        <w:numPr>
          <w:ilvl w:val="0"/>
          <w:numId w:val="25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Ciuntu spune minciuni ca-ntotdeauna, îmi zise el cu seriozitate. Asta-i patima 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stau,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cuget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dezleg ce-i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 din tot ce ne-a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irat. Cu toate acestea, sunetul de cascad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afar vine dintr-acolo. Este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unul Ile Hu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anu. Sun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ierunci care se 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mirate cu ochii cercui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Eu îl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pe Ciuntu ce voie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încât, cum or cânta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straja a treia, el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scoale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ne-ncarce gospod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ria. Aici nu mai avem ce face.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</w:t>
      </w:r>
      <w:r w:rsidRPr="003B65C0">
        <w:rPr>
          <w:rFonts w:ascii="Cambria" w:hAnsi="Cambria"/>
          <w:sz w:val="24"/>
          <w:szCs w:val="24"/>
        </w:rPr>
        <w:t>spre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liman, într-o regiune unde mai sunt posibile minunile... </w:t>
      </w:r>
    </w:p>
    <w:p w:rsidR="008C1FEF" w:rsidRPr="003B65C0" w:rsidRDefault="00CA0C35" w:rsidP="003B65C0">
      <w:pPr>
        <w:spacing w:after="241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628" w:hanging="58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ului a cântat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Prietinul meu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întâmpin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zâmbind în prag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pofti în odaie. Fereastra era deschis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unde se vedeau, în soarele de april, cei dintâi cire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înflori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            - Nu-s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bolnav cum vei fi crezut, îmi zise el, privindum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ochi îmb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insomnie. M-am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sucit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noaptea în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ternut, ca pe-un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tar, cu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febr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dureri la încheieturi. Vorbind ca 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zice: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dor picioarele cu care am cutreierat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care au purtat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S-apropie ceasul - pe care nu pot spune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-l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întristare. </w:t>
      </w:r>
    </w:p>
    <w:p w:rsidR="008C1FEF" w:rsidRPr="003B65C0" w:rsidRDefault="00CA0C35" w:rsidP="003B65C0">
      <w:pPr>
        <w:numPr>
          <w:ilvl w:val="0"/>
          <w:numId w:val="26"/>
        </w:numPr>
        <w:ind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Prietine, i-am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spuns,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vorbim despre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mana oamenilor într-o zi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26"/>
        </w:numPr>
        <w:ind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vorbesc de moarte, îmi replic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ezându-se cu luare-aminte în fotoliul din preajma ferestrei.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gândesc prea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 la 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surprind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omul caut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face iluzii chiar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acest domeniu.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asta, am 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va veni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voi trece dintr-odat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frunzele putrede ale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spre apele cerului. Gândul meu e mult mai aproape, mai omenesc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meschin.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gândesc la ceasul când nam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mai pot satisface singura pasiune care mi-a mai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mas. Cu anii, se-n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elege, am devenit din ce în ce mai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inima nu-mi va mai bate nici pentru asta, atunci s-a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it. Ce rost mai are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mea în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ipostaz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existen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Adusei în întâmpinarea tânguirii lui câteva vorbe nehot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banale. El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bine în jâl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râse cu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utate. </w:t>
      </w:r>
    </w:p>
    <w:p w:rsidR="008C1FEF" w:rsidRPr="003B65C0" w:rsidRDefault="00CA0C35" w:rsidP="003B65C0">
      <w:pPr>
        <w:numPr>
          <w:ilvl w:val="0"/>
          <w:numId w:val="26"/>
        </w:numPr>
        <w:ind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Dumneata vrai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mângâi?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mul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mesc;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schimb te asigur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dumneata nu vei </w:t>
      </w:r>
      <w:r w:rsidRPr="003B65C0">
        <w:rPr>
          <w:rFonts w:ascii="Cambria" w:hAnsi="Cambria"/>
          <w:sz w:val="24"/>
          <w:szCs w:val="24"/>
        </w:rPr>
        <w:t>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 de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catastrof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inevitabil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Într-o noapte, stând cu ochii deschi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întuneric,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cum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scâr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încheieturile dureroase.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vei fi singur pe lume, ca mine, n-ai s-a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nimeni care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cu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ori, s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 puie mâna pe frunte. Din trecutul negru care doarme în tine, vor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urce aburii otr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ai amintirii. Se vor preface-n femei pe care le-ai iubit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care acuma au semnifica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extraordinare. Umbrele iubirii te vor fixa cu ochi de dinc</w:t>
      </w:r>
      <w:r w:rsidRPr="003B65C0">
        <w:rPr>
          <w:rFonts w:ascii="Cambria" w:hAnsi="Cambria"/>
          <w:sz w:val="24"/>
          <w:szCs w:val="24"/>
        </w:rPr>
        <w:t>olo de moarte. Întâmpl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 vor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accentele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rmanei inimi. Vei fi singur, cu fantomele,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vei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intrat în epoca renun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rilor. De aceea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mai mult mâhnit decât bolnav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destul de dispus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fac o dest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inuire pe </w:t>
      </w:r>
      <w:r w:rsidRPr="003B65C0">
        <w:rPr>
          <w:rFonts w:ascii="Cambria" w:hAnsi="Cambria"/>
          <w:sz w:val="24"/>
          <w:szCs w:val="24"/>
        </w:rPr>
        <w:t>care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na auzito urechea unui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De altminteri împrejurarea de care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vorbesc n-am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it-o nici profanilor. Când - rareori - îmi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în con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beam s-o cufund la locul ei în întuneric, c-un fel de sentiment de 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ine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cei</w:t>
      </w:r>
      <w:r w:rsidRPr="003B65C0">
        <w:rPr>
          <w:rFonts w:ascii="Cambria" w:hAnsi="Cambria"/>
          <w:sz w:val="24"/>
          <w:szCs w:val="24"/>
        </w:rPr>
        <w:t xml:space="preserve"> care-ar fi putut s-o descopere.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 o întâmplare destul de veche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romantic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pare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i-o spun, -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-mi supravie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râsem întro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când înmuguresc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 un drum greu la munte, spre a-mi spori trofeiele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c-un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lbatic. Ai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vreodat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lbatic?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 - am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rturisit eu, cu oarecare stânjenire. </w:t>
      </w:r>
    </w:p>
    <w:p w:rsidR="008C1FEF" w:rsidRPr="003B65C0" w:rsidRDefault="00CA0C35" w:rsidP="003B65C0">
      <w:pPr>
        <w:numPr>
          <w:ilvl w:val="0"/>
          <w:numId w:val="27"/>
        </w:numPr>
        <w:spacing w:after="1" w:line="238" w:lineRule="auto"/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vine greu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socoate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are datoria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</w:t>
      </w:r>
      <w:r w:rsidRPr="003B65C0">
        <w:rPr>
          <w:rFonts w:ascii="Cambria" w:hAnsi="Cambria"/>
          <w:sz w:val="24"/>
          <w:szCs w:val="24"/>
        </w:rPr>
        <w:t>uie în raporturi de superioritate cu toate lighioanele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laude cum le-a distrus. Eu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clasic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uneori am </w:t>
      </w:r>
      <w:r w:rsidRPr="003B65C0">
        <w:rPr>
          <w:rFonts w:ascii="Cambria" w:hAnsi="Cambria"/>
          <w:sz w:val="24"/>
          <w:szCs w:val="24"/>
        </w:rPr>
        <w:lastRenderedPageBreak/>
        <w:t>povestit, cui voia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asculte, cum se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asemenea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nii; - dar întâmplarea real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numai dumneata ai s-o ascul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De altminteri nu-i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tie ce deosebit; nu cuprinde nimic extraordinar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dramatic;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-noapte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zut-o din nou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mi-a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inima violent, ca tesla unui dulgher tainic.             Mi</w:t>
      </w:r>
      <w:r w:rsidRPr="003B65C0">
        <w:rPr>
          <w:rFonts w:ascii="Cambria" w:hAnsi="Cambria"/>
          <w:sz w:val="24"/>
          <w:szCs w:val="24"/>
        </w:rPr>
        <w:t>-am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prin urmare un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 vrednic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plecat, bine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voi întoarce c-un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 munte. Un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 e o pasere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e cea mai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mare pasere a continentului nostru; este, pentru un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o glorie care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sfrâ</w:t>
      </w:r>
      <w:r w:rsidRPr="003B65C0">
        <w:rPr>
          <w:rFonts w:ascii="Cambria" w:hAnsi="Cambria"/>
          <w:sz w:val="24"/>
          <w:szCs w:val="24"/>
        </w:rPr>
        <w:t>nge asupra întregii vie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îmi vorbea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i-mi argumenta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cu care intrasem în valea Bistri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 era un om tacticos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principii. Era un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im, de neam nehot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rât, un anume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Iohan Cart, förster cu diplom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Viena.</w:t>
      </w:r>
      <w:r w:rsidRPr="003B65C0">
        <w:rPr>
          <w:rFonts w:ascii="Cambria" w:hAnsi="Cambria"/>
          <w:sz w:val="24"/>
          <w:szCs w:val="24"/>
        </w:rPr>
        <w:t xml:space="preserve"> Venise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noi din tinere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adus de unul din Ghicule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organizeze o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-un parc de cerbi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conduc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europene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durile. Boierul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vânduse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iile, cum a fost rânduiala lucrurilor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ara asta; Iohan Cart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s-a mai întors de unde venise.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sit slujb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boieri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alte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cuno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care ar fi putut fi mai fericit.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Eu am umblat mult prin lume, îmi zicea el pe când porneam în susul Bistri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ei, de la Bro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teni, dar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inuturi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bogate în vânaturi ca aici, la poalele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ilor, n-am prea întâlnit.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aduce de la podgorii un vin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minunat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ieftin, m-am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 popas;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la vreme de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nu este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doctorie mai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</w:t>
      </w:r>
      <w:r w:rsidRPr="003B65C0">
        <w:rPr>
          <w:rFonts w:ascii="Cambria" w:hAnsi="Cambria"/>
          <w:sz w:val="24"/>
          <w:szCs w:val="24"/>
        </w:rPr>
        <w:t xml:space="preserve"> vinul...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Era îmbr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cat cu straie verzi tiroleze. Bocanci grei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uni de lân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genunchi. În cap,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sitar. Must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ile, bine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sucite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rite cu cosmetic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barba-n </w:t>
      </w:r>
      <w:r w:rsidRPr="003B65C0">
        <w:rPr>
          <w:rFonts w:ascii="Cambria" w:hAnsi="Cambria"/>
          <w:i/>
          <w:sz w:val="24"/>
          <w:szCs w:val="24"/>
        </w:rPr>
        <w:t>cotlete,</w:t>
      </w:r>
      <w:r w:rsidRPr="003B65C0">
        <w:rPr>
          <w:rFonts w:ascii="Cambria" w:hAnsi="Cambria"/>
          <w:sz w:val="24"/>
          <w:szCs w:val="24"/>
        </w:rPr>
        <w:t xml:space="preserve"> îngrijit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frumos rotunjite. Nasul, destul de gros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n, îndulcea întrucâtva privirea-i cam fudul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semea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Avea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înf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area unui neam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din Austria; cu toate acestea, el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 între neamurile lui când 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Cracovia, când 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Kiev; când olan</w:t>
      </w:r>
      <w:r w:rsidRPr="003B65C0">
        <w:rPr>
          <w:rFonts w:ascii="Cambria" w:hAnsi="Cambria"/>
          <w:sz w:val="24"/>
          <w:szCs w:val="24"/>
        </w:rPr>
        <w:t>dezi, când elve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ieni. De când se însurase,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rânduiala ortodox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c-o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ranc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la Plotun,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zicea Ion Cart,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pomeneasc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neamurile nevestei. La urma urmei, eu îs moldovan, încheia el râzând,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-mi place vinul de Cotnari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fiu îngropat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intirimul de la biserica unde m-am cununat.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Iar cât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domnule, despre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apoi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îs tata lor. Vezi dumneata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pe care o am în spate? Asta-i o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care o port eu de 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-o </w:t>
      </w:r>
      <w:r w:rsidRPr="003B65C0">
        <w:rPr>
          <w:rFonts w:ascii="Cambria" w:hAnsi="Cambria"/>
          <w:sz w:val="24"/>
          <w:szCs w:val="24"/>
        </w:rPr>
        <w:t>am cadou de la Ghica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trânul, - de la cuconu Scarlat, care mi-a pus-o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cea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cu ea cel dintâi fazan în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durile sale. Apoi eu, la vremea asta, când înmuguresc la poale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dinile,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sui la munte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 cu dânsa un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lbatic. Îl </w:t>
      </w:r>
      <w:r w:rsidRPr="003B65C0">
        <w:rPr>
          <w:rFonts w:ascii="Cambria" w:hAnsi="Cambria"/>
          <w:sz w:val="24"/>
          <w:szCs w:val="24"/>
        </w:rPr>
        <w:t>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iez frumos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vând scump la un ciocoi,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ce se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uda. Dumneata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ciocoi;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boier; de-aceia mergi cu mine sus.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Ba drept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spun,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tere Cart, - îi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 eu; cu asemenea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toare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uda.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Nu-i nimic, cuco</w:t>
      </w:r>
      <w:r w:rsidRPr="003B65C0">
        <w:rPr>
          <w:rFonts w:ascii="Cambria" w:hAnsi="Cambria"/>
          <w:sz w:val="24"/>
          <w:szCs w:val="24"/>
        </w:rPr>
        <w:t>ane;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lauzi de-acu' nainte. Numai sascul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toate înv</w:t>
      </w:r>
      <w:r w:rsidRPr="003B65C0">
        <w:rPr>
          <w:rFonts w:ascii="Cambria" w:hAnsi="Cambria"/>
          <w:sz w:val="24"/>
          <w:szCs w:val="24"/>
        </w:rPr>
        <w:t>ăţă</w:t>
      </w:r>
      <w:r w:rsidRPr="003B65C0">
        <w:rPr>
          <w:rFonts w:ascii="Cambria" w:hAnsi="Cambria"/>
          <w:sz w:val="24"/>
          <w:szCs w:val="24"/>
        </w:rPr>
        <w:t>turile mele. C-a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de la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Eu 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spun dumitale,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mie mi-au spus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asta, eu am vânat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lbatici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alte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de lume. </w:t>
      </w:r>
      <w:r w:rsidRPr="003B65C0">
        <w:rPr>
          <w:rFonts w:ascii="Cambria" w:hAnsi="Cambria"/>
          <w:sz w:val="24"/>
          <w:szCs w:val="24"/>
        </w:rPr>
        <w:lastRenderedPageBreak/>
        <w:t xml:space="preserve">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întâi am cunosc</w:t>
      </w:r>
      <w:r w:rsidRPr="003B65C0">
        <w:rPr>
          <w:rFonts w:ascii="Cambria" w:hAnsi="Cambria"/>
          <w:sz w:val="24"/>
          <w:szCs w:val="24"/>
        </w:rPr>
        <w:t>ut asemenea pasere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când am fost la Caucaz, în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 mele.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te miri dumneata,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eu am colindat lumea în lung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lat. Acolo, de la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ofi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eri muscali, am înv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at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ugul cum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apropii de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lbatici. Paserea asta, când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creanga ei sus,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tate, are o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de mare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 atâta de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încât, numai clipirea unei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fulger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întinde gâtul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aripile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mistuie în adâncurile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stiilor. Trebuie 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duci împotriva ei în vreme anumit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ne ducem noi acuma,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s-o pânde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în amurg, ori în zori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când ai auzit-o chemând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cântând, -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departe, te-ndrep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înspre ea. Când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contenit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tul, te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incr</w:t>
      </w:r>
      <w:r w:rsidRPr="003B65C0">
        <w:rPr>
          <w:rFonts w:ascii="Cambria" w:hAnsi="Cambria"/>
          <w:sz w:val="24"/>
          <w:szCs w:val="24"/>
        </w:rPr>
        <w:t>emene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ca o stan de piatr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Când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nou, iar teapropii.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paserea asta, când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bate din aripi, întinde gâtul, închide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capacele urechilor,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asupra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rilor, chemând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inile, încât nu mai simte nimic altceva cele câteva clipe. Atunci te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apropia spre dânsa.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ajunge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-n preajma ei;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url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 în vârful pinului, fiind sub dânsa, o împu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cu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Dar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n-apuce a-i veni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inile, -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dacau venit</w:t>
      </w:r>
      <w:r w:rsidRPr="003B65C0">
        <w:rPr>
          <w:rFonts w:ascii="Cambria" w:hAnsi="Cambria"/>
          <w:sz w:val="24"/>
          <w:szCs w:val="24"/>
        </w:rPr>
        <w:t>, ele-l priveghiaz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zesc de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man. 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lbaticii 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îi prinzi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lesne, cucoane, când se întâlnesc doi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încep o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lie cumplit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iar muieru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privesc de sus, din galerie cotcod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cind cu uimire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Vorbind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a, </w:t>
      </w:r>
      <w:r w:rsidRPr="003B65C0">
        <w:rPr>
          <w:rFonts w:ascii="Cambria" w:hAnsi="Cambria"/>
          <w:sz w:val="24"/>
          <w:szCs w:val="24"/>
        </w:rPr>
        <w:t>mergeam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pe malul Bistri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munteanul,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ilor, 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dea înainte pe potic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toporul pe bra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 stâng. Apa râului venea în puhoi,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râpele mun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ilor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tuse multe zile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 soarele celor dintâi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mâni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ultimele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 coborau treptele de ponoar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forfotind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spumând.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La o cotitur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 înainte o plut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catarguri mari. Venea cu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spinarea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hlapilor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reche de cârmaci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alta de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 purtau încordându-se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prasnic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nind-o pe sfor.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tia-s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nebuni de la Dorna... ne zise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cailor, întorcându-se spre noi. Acu' în puhoi, duc ei brazii cei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trâni cu mare primejdie. Fug ca </w:t>
      </w:r>
      <w:r w:rsidRPr="003B65C0">
        <w:rPr>
          <w:rFonts w:ascii="Cambria" w:hAnsi="Cambria"/>
          <w:i/>
          <w:sz w:val="24"/>
          <w:szCs w:val="24"/>
        </w:rPr>
        <w:t>trinu.</w:t>
      </w:r>
      <w:r w:rsidRPr="003B65C0">
        <w:rPr>
          <w:rFonts w:ascii="Cambria" w:hAnsi="Cambria"/>
          <w:sz w:val="24"/>
          <w:szCs w:val="24"/>
        </w:rPr>
        <w:t xml:space="preserve"> Într-o zi fac drumul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Piatra...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Muntenii au</w:t>
      </w:r>
      <w:r w:rsidRPr="003B65C0">
        <w:rPr>
          <w:rFonts w:ascii="Cambria" w:hAnsi="Cambria"/>
          <w:sz w:val="24"/>
          <w:szCs w:val="24"/>
        </w:rPr>
        <w:t xml:space="preserve"> trecut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talazurile spumoase.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întors spre noi obrazurile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ne-au dat, cu glas, bun-întâlni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trecut spre alt cot al râului.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dintre ei, de pe vatra de brazde,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între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rmuri fumul focului lor.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Apari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aceasta mi-a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sufletul ca un element însu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al naturii;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în mine, cu bucurie nalt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puterea tinere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Mireazma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 brazilor îmi umplea pieptul.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in câteva locuri m-am oprit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desc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lecat,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culeg flori albastre </w:t>
      </w:r>
      <w:r w:rsidRPr="003B65C0">
        <w:rPr>
          <w:rFonts w:ascii="Cambria" w:hAnsi="Cambria"/>
          <w:sz w:val="24"/>
          <w:szCs w:val="24"/>
        </w:rPr>
        <w:t>de liliac de munte. Îmb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 de începutul de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am suit pe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u, la locurile de pând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tut prin pâraie umflate, am suit poteci întortochiate,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poposit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it, pe-o vreme blând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înserat, la o colib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mare de cetin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Acolo domnul </w:t>
      </w:r>
      <w:r w:rsidRPr="003B65C0">
        <w:rPr>
          <w:rFonts w:ascii="Cambria" w:hAnsi="Cambria"/>
          <w:sz w:val="24"/>
          <w:szCs w:val="24"/>
        </w:rPr>
        <w:t xml:space="preserve">Ion Cart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badea Onofrei munteanul au alc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tuit un foc grozav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s-au pus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bulzi 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brânz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Eram pe-o culme, deasupra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durilor;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hamacul meu,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de dogoarea 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rilor, priveam cerul spuzit de stele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cercam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esc glas</w:t>
      </w:r>
      <w:r w:rsidRPr="003B65C0">
        <w:rPr>
          <w:rFonts w:ascii="Cambria" w:hAnsi="Cambria"/>
          <w:sz w:val="24"/>
          <w:szCs w:val="24"/>
        </w:rPr>
        <w:t>urile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ilor. Dar caii erau aproape, ron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ind;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ii mei schimbau necontenit cuvinte,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foc pârâiau cetinile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lastRenderedPageBreak/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ina.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eam numai în juru-mi imensitatea muntelui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 codrilor subt cer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subt stele,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i-nchideam pe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 ochii, fericit ca de ceva ce era numai al meu. </w:t>
      </w:r>
    </w:p>
    <w:p w:rsidR="008C1FEF" w:rsidRPr="003B65C0" w:rsidRDefault="00CA0C35" w:rsidP="003B65C0">
      <w:pPr>
        <w:numPr>
          <w:ilvl w:val="0"/>
          <w:numId w:val="27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Cucoane, îmi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opti försterul la ureche; 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luna: deacu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mergem la locul pe care-l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 eu.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rit din somnu-mi scurt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fost în picioare, cu mâna pe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Din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</w:t>
      </w:r>
      <w:r w:rsidRPr="003B65C0">
        <w:rPr>
          <w:rFonts w:ascii="Cambria" w:hAnsi="Cambria"/>
          <w:sz w:val="24"/>
          <w:szCs w:val="24"/>
        </w:rPr>
        <w:t xml:space="preserve"> n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tea un sfert de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neguri. Caii se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munteanul dormea în cojoc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focul potolit. 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ind în urma lui Iohan Cart,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durea mi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alta,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ivirea zorilor.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o tain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grea. Abia într-un târziu,</w:t>
      </w:r>
      <w:r w:rsidRPr="003B65C0">
        <w:rPr>
          <w:rFonts w:ascii="Cambria" w:hAnsi="Cambria"/>
          <w:sz w:val="24"/>
          <w:szCs w:val="24"/>
        </w:rPr>
        <w:t xml:space="preserve"> când ne-am oprit, am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taina aceea grea era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tatea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pustie. Inima începu a-mi bate într-un chip deosebit când în juru-mi se întinse o împietrire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mare, încât auzul meu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putea percepe în râpe foarte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rtate zvoana pâraielor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verii.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zimat de-un molid la o margine de poian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sese în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margine.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cerul deasupra începea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Avea coloarea florilor de zlat, pe care le culesesem în ajun.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erau neg</w:t>
      </w:r>
      <w:r w:rsidRPr="003B65C0">
        <w:rPr>
          <w:rFonts w:ascii="Cambria" w:hAnsi="Cambria"/>
          <w:sz w:val="24"/>
          <w:szCs w:val="24"/>
        </w:rPr>
        <w:t>uri slab luminate de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Prin umbra aceea care vestea zorile,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ream la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zeci de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mine o tis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vârful crescut strâmb.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când o priveam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sosirea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ticiunilor, auzii în mari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zvoana pâraielor, o izbucnir</w:t>
      </w:r>
      <w:r w:rsidRPr="003B65C0">
        <w:rPr>
          <w:rFonts w:ascii="Cambria" w:hAnsi="Cambria"/>
          <w:sz w:val="24"/>
          <w:szCs w:val="24"/>
        </w:rPr>
        <w:t>e stranie, un fel de hohot al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ilor. M-am înfiorat. Am auzit iar chemarea, ca un muget stâns al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durilor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-al muntelui.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sat asupra-mi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neclintirea. 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dintr-odat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sosirea cea nea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produs. Un fâlfâi</w:t>
      </w:r>
      <w:r w:rsidRPr="003B65C0">
        <w:rPr>
          <w:rFonts w:ascii="Cambria" w:hAnsi="Cambria"/>
          <w:sz w:val="24"/>
          <w:szCs w:val="24"/>
        </w:rPr>
        <w:t xml:space="preserve">t mare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greu s-a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sat din cer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pasere, care mi s-a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enorm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 acoperit vârful cel strâmb al tisei. Era uria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</w:p>
    <w:p w:rsidR="008C1FEF" w:rsidRPr="003B65C0" w:rsidRDefault="008C1FEF" w:rsidP="003B65C0">
      <w:pPr>
        <w:jc w:val="both"/>
        <w:rPr>
          <w:rFonts w:ascii="Cambria" w:hAnsi="Cambria"/>
          <w:sz w:val="24"/>
          <w:szCs w:val="24"/>
        </w:rPr>
        <w:sectPr w:rsidR="008C1FEF" w:rsidRPr="003B65C0">
          <w:footerReference w:type="even" r:id="rId10"/>
          <w:footerReference w:type="default" r:id="rId11"/>
          <w:footerReference w:type="first" r:id="rId12"/>
          <w:pgSz w:w="12240" w:h="15840"/>
          <w:pgMar w:top="1385" w:right="1899" w:bottom="1482" w:left="1853" w:header="720" w:footer="665" w:gutter="0"/>
          <w:cols w:space="720"/>
        </w:sectPr>
      </w:pP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nedeslu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inima-mi porni în piept cu spaim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cuco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ul de munte, pentru care venisem,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strânsei convulsiv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teptând neclintit. Mi s-a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c-am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 mult, dar n-am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 decât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Paserea s-a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cat pe craca strâmb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s-a cump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nit închinându-se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neguri; a crescut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umflându-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penele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intinzând în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 aripele;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-un sunet teribil izbucni, ceva cavernos, sinistru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pasionat. Sentimentul care a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în mine a fost amestecat cu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ie, - ca întâia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copil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rie când am auzit tunetul.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cnetul prim, chemarea paserii se prelungi în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riri uscate, ascu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comice,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unda cea puternic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victorioas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trezi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bubui iar peste codri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i.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sesem înlemnit.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nici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 nu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de ce am avut încredin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area imediat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întreag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urechi îmi sunase chemarea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verii,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tima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nebiruit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Cutremurul fiin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mele a fost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aspru, încât am pierdut atinge</w:t>
      </w:r>
      <w:r w:rsidRPr="003B65C0">
        <w:rPr>
          <w:rFonts w:ascii="Cambria" w:hAnsi="Cambria"/>
          <w:sz w:val="24"/>
          <w:szCs w:val="24"/>
        </w:rPr>
        <w:t>rea cu realitatea.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 mia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uitat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Câteva clipe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peste chemarea stâns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aici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sunând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ponoare, a plutit zborul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inilor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lbatice. S-au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sat la poalele tisei, subt domnul lor,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fulgerate de dragoste. Se rev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rsa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cele dintâi luciri ale zorilor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teau sus în paserea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care-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rotea coada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umfla în coroan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penele capului. Puteam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trag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-asupra 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-asupra soa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elor sosite subt ea;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n-am tras.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o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care,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-au plecat într-o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în cer ori în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ului. Am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iar în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auzeam numai puhoaiele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verii în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stii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rtate.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Mi-a fost foarte ru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ine de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mei, -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încercam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mângâi cu felurite explica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înfrângere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oreasc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rturisit-o nim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zi. Dumneata o auzi întâi, pentru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eu am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it-o a doua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-noapte, într-un ceas de suferin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, când s-au trezit în mine fantome ale trecutului. </w:t>
      </w:r>
    </w:p>
    <w:p w:rsidR="008C1FEF" w:rsidRPr="003B65C0" w:rsidRDefault="00CA0C35" w:rsidP="003B65C0">
      <w:pPr>
        <w:spacing w:after="241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6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712" w:right="11" w:hanging="66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Kiki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examen în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onoratei comisii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1" w:line="238" w:lineRule="auto"/>
        <w:ind w:left="22" w:right="2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În 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un tren târziu de noapte, ne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teptau doi cunoscu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vechi ai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meu, doi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valea Racovei. Sau bucurat foarte când ne-au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coborând,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nurile. </w:t>
      </w:r>
    </w:p>
    <w:p w:rsidR="008C1FEF" w:rsidRPr="003B65C0" w:rsidRDefault="00CA0C35" w:rsidP="003B65C0">
      <w:pPr>
        <w:numPr>
          <w:ilvl w:val="0"/>
          <w:numId w:val="28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 sunt prietini din tinere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...,</w:t>
      </w:r>
      <w:r w:rsidRPr="003B65C0">
        <w:rPr>
          <w:rFonts w:ascii="Cambria" w:hAnsi="Cambria"/>
          <w:sz w:val="24"/>
          <w:szCs w:val="24"/>
        </w:rPr>
        <w:t xml:space="preserve"> îmi zise doctorul Andrei Botezatu,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 treizeci de ani eu n-am lipsit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toamna, ori iarna, de la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torile lor la stuhuri... </w:t>
      </w:r>
    </w:p>
    <w:p w:rsidR="008C1FEF" w:rsidRPr="003B65C0" w:rsidRDefault="00CA0C35" w:rsidP="003B65C0">
      <w:pPr>
        <w:ind w:left="21" w:right="605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 îmi strânser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mâna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râdeau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cut,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 lumina lunii.             E</w:t>
      </w:r>
      <w:r w:rsidRPr="003B65C0">
        <w:rPr>
          <w:rFonts w:ascii="Cambria" w:hAnsi="Cambria"/>
          <w:sz w:val="24"/>
          <w:szCs w:val="24"/>
        </w:rPr>
        <w:t xml:space="preserve">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tiam cum îi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unde-s,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doctorul îmi vorbise, în tren, destul de 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despre dân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Erau doi oameni scunzi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rotofei, bine hr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iubitori mari de vin. Obrajii rumeni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ochii ageri dovedeau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tinere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rbile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must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ile, 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inate scurt, luceau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tul. Umblau sprinteni înaintea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ciubotele lor nalte de iuft, cu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ciulile brum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uguiete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scurtele 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iac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ite cu vulpe.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cu câte doi cai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teptau în dosul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rii, pe ca</w:t>
      </w:r>
      <w:r w:rsidRPr="003B65C0">
        <w:rPr>
          <w:rFonts w:ascii="Cambria" w:hAnsi="Cambria"/>
          <w:sz w:val="24"/>
          <w:szCs w:val="24"/>
        </w:rPr>
        <w:t>lea lucie. Cuconu' Neculai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oban, cel care vorbea mai gros dintre dân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ii, lu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aripa lui pe doctor. Cuconu' Iancu Iorga, poftindu-m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tainic c-un glas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iratic, desf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 blana mare de berbec: intrar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ea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înv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strâns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old</w:t>
      </w:r>
      <w:r w:rsidRPr="003B65C0">
        <w:rPr>
          <w:rFonts w:ascii="Cambria" w:hAnsi="Cambria"/>
          <w:sz w:val="24"/>
          <w:szCs w:val="24"/>
        </w:rPr>
        <w:t xml:space="preserve">uri. </w:t>
      </w:r>
    </w:p>
    <w:p w:rsidR="008C1FEF" w:rsidRPr="003B65C0" w:rsidRDefault="00CA0C35" w:rsidP="003B65C0">
      <w:pPr>
        <w:numPr>
          <w:ilvl w:val="0"/>
          <w:numId w:val="28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De-acu' putem merge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mântului, îmi zise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meu, râzând iar în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de la el spre mine un abur de vin.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Zurgal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 se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armoniza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tonuri. Se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recheau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glasurile conduc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torilor: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oban înainte, gros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moale, - cuconu' Iancu Iorga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mine, blând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cu oplene lunecau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pe drumul lin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împrejurimile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rau vioriu subt luna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Se deslu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eau departe crânguri cafenii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ele table argi</w:t>
      </w:r>
      <w:r w:rsidRPr="003B65C0">
        <w:rPr>
          <w:rFonts w:ascii="Cambria" w:hAnsi="Cambria"/>
          <w:sz w:val="24"/>
          <w:szCs w:val="24"/>
        </w:rPr>
        <w:t>ntii de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înghe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Drumul acesta în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 calde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un ceas târziu de noapte prin singur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ile vasluiene îmi pare episodul cel mai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petenie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mai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al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noastre. Subt bolta de cristal nalt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stele, în aerul cura</w:t>
      </w:r>
      <w:r w:rsidRPr="003B65C0">
        <w:rPr>
          <w:rFonts w:ascii="Cambria" w:hAnsi="Cambria"/>
          <w:sz w:val="24"/>
          <w:szCs w:val="24"/>
        </w:rPr>
        <w:t xml:space="preserve">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rece, navigam spre un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rm necunoscut.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Nu-mi putui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 o îngânare, mai mult pentru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ul meu: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"Frumos drum!"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-avui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reri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 c-am rupt farmecul.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râse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irel.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Gerul 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pod peste toate, îmi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el. În asemenea vreme ne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noi slobozi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avem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caii. Trecem peste dealuri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colnice, prin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peste ape.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când desfund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Dumnezeu ploile toamnei, ori când se revars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apele prim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verii,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în bârlogurile noastre ca-n închisori. Noi, în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inutul acesta al Vasluiului, 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tim ce-s drumurile pietruite.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socot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 copiii copiilor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tri n-or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suntem prea departe de lume.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ei, cum am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noi, ca-n vremea lui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tefan-Vod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cel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trân... 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întorsei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ldura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nurilor spre el. Îi luceau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în lumina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dar nu mi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glume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De ce ca-n vremea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tefan-Vod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? întrebai eu.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dumneata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vremea aceea s-a întâmplat aici la noi, în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Racovei, mare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zboi cu turcii.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i-a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zbit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tefan-Vod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gâni numai din pricina glodurilor, a smârcurilor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negurii.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dac-ar fi drumuri bune, ar veni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mani împotriva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Mai bine t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im noi astfel nestrica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nebântui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cu rânduielile noastre cele de demult, iar în preajma Bobotezei, la vremea gerurilor,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Dumnezeu drumurile acestea line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minunate, pentru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 noastr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Mai mult nu ne trebuie...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</w:t>
      </w:r>
      <w:r w:rsidRPr="003B65C0">
        <w:rPr>
          <w:rFonts w:ascii="Cambria" w:hAnsi="Cambria"/>
          <w:sz w:val="24"/>
          <w:szCs w:val="24"/>
        </w:rPr>
        <w:t xml:space="preserve"> avea o vorb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tainic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care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spundea basul lui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 din sania dinainte.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vorbea despre altceva.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El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despre vânat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despre câni,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muri Iancu Iorga.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doarme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despre asta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vâneaz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 vis...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a-i de mare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tor?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>D-apoi cum. Nu-i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mare decât 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El mai scap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câteo vulpe, ori câte-un iepure. Din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mele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niciodat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na trecut vânatul mai departe.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are el de anul trecut un fleac de câne, cu care eu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ca. I l-a</w:t>
      </w:r>
      <w:r w:rsidRPr="003B65C0">
        <w:rPr>
          <w:rFonts w:ascii="Cambria" w:hAnsi="Cambria"/>
          <w:sz w:val="24"/>
          <w:szCs w:val="24"/>
        </w:rPr>
        <w:t xml:space="preserve"> adus domnu' doftor.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tiu. Mi-a vorbit doctorul în tren despre asta. E vorba deun </w:t>
      </w:r>
      <w:r w:rsidRPr="003B65C0">
        <w:rPr>
          <w:rFonts w:ascii="Cambria" w:hAnsi="Cambria"/>
          <w:i/>
          <w:sz w:val="24"/>
          <w:szCs w:val="24"/>
        </w:rPr>
        <w:t>basset.</w:t>
      </w:r>
      <w:r w:rsidRPr="003B65C0">
        <w:rPr>
          <w:rFonts w:ascii="Cambria" w:hAnsi="Cambria"/>
          <w:sz w:val="24"/>
          <w:szCs w:val="24"/>
        </w:rPr>
        <w:t xml:space="preserve"> E ras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aleas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Vulpar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iepurii.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Nu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tiu. Eu cu asemenea dihanie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ca. Mai întâi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mititel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picioarele strâmbe. Ce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poate f</w:t>
      </w:r>
      <w:r w:rsidRPr="003B65C0">
        <w:rPr>
          <w:rFonts w:ascii="Cambria" w:hAnsi="Cambria"/>
          <w:sz w:val="24"/>
          <w:szCs w:val="24"/>
        </w:rPr>
        <w:t>ace un asemenea câne? Când fuge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 se târâie pântecele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Noi avem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mari, pe care i-am apucat de la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trâni.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fac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vulpea de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scutur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vântur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pe-o mâ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Kiki!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Cum?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Kiki! Spune dumneata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aista-i nume de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u. Eu am doi, dar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cum se cade. Pe unul îl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oimu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 Duda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capauc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 care o scot mai rar. Aceleia-i zice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pârca. Da' de Kiki eu n-am auzit de când sunt!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Apoi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vezi dumneata, cucoane Ianc</w:t>
      </w:r>
      <w:r w:rsidRPr="003B65C0">
        <w:rPr>
          <w:rFonts w:ascii="Cambria" w:hAnsi="Cambria"/>
          <w:sz w:val="24"/>
          <w:szCs w:val="24"/>
        </w:rPr>
        <w:t>ule, cerc eu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explic;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elul acela 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i-ntâi a fost al cucoanei doctorului;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dumneaei i-a pus asemenea nume. Iar doctorul,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elegând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tor, la adus aici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l-a dat pe mâna lui cuconu' Niculai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oban. Numele nu i l-au mai schimbat. Dar am</w:t>
      </w:r>
      <w:r w:rsidRPr="003B65C0">
        <w:rPr>
          <w:rFonts w:ascii="Cambria" w:hAnsi="Cambria"/>
          <w:sz w:val="24"/>
          <w:szCs w:val="24"/>
        </w:rPr>
        <w:t xml:space="preserve"> aflat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poart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bine.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Cine?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elul!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Kiki? rânji cuconu' Iancu Iorga,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 asupra 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 de berbece,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râde mai bine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pofta.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strat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cerea, nevoind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m-amestec într-o chestie local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politic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Iancu Iorga mai ales cu numele bassetului nu se putea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ca.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când în când îl rostea comic, -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sugi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a. Încet-încet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lini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gerul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i-a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corit obrazul îmbujorat. Plutir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vreme îndelungat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lun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</w:t>
      </w:r>
      <w:r w:rsidRPr="003B65C0">
        <w:rPr>
          <w:rFonts w:ascii="Cambria" w:hAnsi="Cambria"/>
          <w:sz w:val="24"/>
          <w:szCs w:val="24"/>
        </w:rPr>
        <w:t>n peisagiul vioriu. Vedeam înainte-mi pe orizontul miezului nop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ii, carul mare, cu oi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 întoars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Stelele-i clipeau albe în adâncimile lor. Se apropia diminea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a.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coada ochiului drept, în gene,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nunchi de raze de la luceaf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zorilor.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zui </w:t>
      </w:r>
      <w:r w:rsidRPr="003B65C0">
        <w:rPr>
          <w:rFonts w:ascii="Cambria" w:hAnsi="Cambria"/>
          <w:sz w:val="24"/>
          <w:szCs w:val="24"/>
        </w:rPr>
        <w:t>într-o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ipire scurt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m-a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fi scufundat spre alt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râm.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teptai între glasuri vesele. Caii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suflau aburi subt o stre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neagr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niile se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turaser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pe-o u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 xml:space="preserve"> mare deschis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eau doi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ini, mai tineri decât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no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tri. Lucirea zorilor 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 în obraji. Din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andramaua de unde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iser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trunse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mine miros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proasp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oi.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îmi zvoni în urechi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fream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tul apei. Huruiau pietrele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tea teica.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Asta-i m</w:t>
      </w:r>
      <w:r w:rsidRPr="003B65C0">
        <w:rPr>
          <w:rFonts w:ascii="Cambria" w:hAnsi="Cambria"/>
          <w:sz w:val="24"/>
          <w:szCs w:val="24"/>
        </w:rPr>
        <w:t>oara lui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oban, îmi zise cuconu' Iancu Iorga. Facem aici popas,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se lumineaz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bine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Am adus aici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cânii.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vezi dumneata pe aceia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 Ki-ki! Gust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ceva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stuhurile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diurile.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</w:t>
      </w:r>
      <w:r w:rsidRPr="003B65C0">
        <w:rPr>
          <w:rFonts w:ascii="Cambria" w:hAnsi="Cambria"/>
          <w:sz w:val="24"/>
          <w:szCs w:val="24"/>
        </w:rPr>
        <w:t xml:space="preserve"> Era bine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moara lui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oban.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stând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jar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prasnic în odaia morarului, atât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oban, cât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Iancu Iorga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i-au adus copoii,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 cunosc numaidecât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cu cine am dea face. Cânii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ului meu de sanie erau într-adev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 nal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piepto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aveau în sprâncenele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 lor semne de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tori, dar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multe semne amestecate de corci. Aveau în 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ceva de dul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ciob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Buni câni! zise doctorul.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Ce, cucoane!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umfl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pieptul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Iancu Iorga. Eu pe Duda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oi</w:t>
      </w:r>
      <w:r w:rsidRPr="003B65C0">
        <w:rPr>
          <w:rFonts w:ascii="Cambria" w:hAnsi="Cambria"/>
          <w:sz w:val="24"/>
          <w:szCs w:val="24"/>
        </w:rPr>
        <w:t>mu nu-i dau pentru o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ie.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câni nu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dumneata,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umbli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ara Moldovei!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este,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doctorul privind cu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 în juru-i. Dar Kiki unde-i? Iaca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Kiki. Aista-i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pe care l-am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ruit eu lui cuconu' Neculai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oban. Face vreo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cucoane Neculai?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Cum nu, domnu' doftor? se poate?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spunse blajin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ul. Eu cu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ista, când ies, 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o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 -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vorbi c-un om...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Iancu Iorgu îmi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cea semne cu ochiul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râdea.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Nu</w:t>
      </w:r>
      <w:r w:rsidRPr="003B65C0">
        <w:rPr>
          <w:rFonts w:ascii="Cambria" w:hAnsi="Cambria"/>
          <w:sz w:val="24"/>
          <w:szCs w:val="24"/>
        </w:rPr>
        <w:t xml:space="preserve"> râde, cucoane Iancule, îi zise grav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. Eu l-am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ce poate.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azi, cât îi el de mitetel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picioarele sucite, se chiam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examen.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-apoi,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asta, om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ui ce ai dumneata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ce am eu.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Bine, bine... se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 Iancu Iorga. Ai dr</w:t>
      </w:r>
      <w:r w:rsidRPr="003B65C0">
        <w:rPr>
          <w:rFonts w:ascii="Cambria" w:hAnsi="Cambria"/>
          <w:sz w:val="24"/>
          <w:szCs w:val="24"/>
        </w:rPr>
        <w:t xml:space="preserve">eptate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dumneata, cucoane Neculai.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biciune pentru asemenea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 boieresc. Iar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ce-om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 eu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dat porunc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morarului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 fruntea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inii;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zvârl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rbuni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cara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 noaptea asta la produfuri. Îi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lim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aceea într-o salamur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ardei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o mestec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 mult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coacem bine. Apoi la asemenea lucru se întov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rachiul de prune - groz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vie!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Aferim! încuviin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oban.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precum spui. Dumnea</w:t>
      </w:r>
      <w:r w:rsidRPr="003B65C0">
        <w:rPr>
          <w:rFonts w:ascii="Cambria" w:hAnsi="Cambria"/>
          <w:sz w:val="24"/>
          <w:szCs w:val="24"/>
        </w:rPr>
        <w:t>ta, cucoane Iancule,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mult 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ug. Eu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car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viers mai gros, - cu dumneata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pot lua la clan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Numai cât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 eu puterea mea am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mi-o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cu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elu' ist' cu picioarele strâmbe.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-apoi pe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oi vedea eu ce-ai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</w:t>
      </w:r>
      <w:r w:rsidRPr="003B65C0">
        <w:rPr>
          <w:rFonts w:ascii="Cambria" w:hAnsi="Cambria"/>
          <w:sz w:val="24"/>
          <w:szCs w:val="24"/>
        </w:rPr>
        <w:t xml:space="preserve">zici!...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râs cu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ne-am bucurat,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 intra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morarul, cu ceaunul 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i, gustând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cinstind, am stat la sfat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ziua mare. Iar Duda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oimu numai de vorbit nu vorbeau, cum ne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ne dovedea cuconu' Iancu: ni se uitau în ochi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toate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rile. Eu totu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aceast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agerime a lor eram foarte înclinat s-o atribui foamei. Nu mi se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reau tocmai bine hr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neau prea tare când se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ineau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prindeau din zbor o bu</w:t>
      </w:r>
      <w:r w:rsidRPr="003B65C0">
        <w:rPr>
          <w:rFonts w:ascii="Cambria" w:hAnsi="Cambria"/>
          <w:sz w:val="24"/>
          <w:szCs w:val="24"/>
        </w:rPr>
        <w:t>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ori un os de pe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Kiki,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neam boieresc, somnoros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gras, numai de câteva ori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botul de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cum sta culcat covrig pe pat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pânu-s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u,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întinse nasul fin spre mine mirosindu-m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ise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l-am mâng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iat pe urechile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soase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lungi,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-avea în ochi o bun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 inteligen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vie care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Îmi era mil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-aveam îndoieli fa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încercarea la care era pus, - când îl comparam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lui nal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piepto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capetele mari.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</w:t>
      </w:r>
      <w:r w:rsidRPr="003B65C0">
        <w:rPr>
          <w:rFonts w:ascii="Cambria" w:hAnsi="Cambria"/>
          <w:sz w:val="24"/>
          <w:szCs w:val="24"/>
        </w:rPr>
        <w:t xml:space="preserve">  Ie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 în ziua alb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care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ra de soare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ger. Trecur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lungul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ptocului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-al gârlei,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în stuf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riile cele nalte ale iazului. Cei doi câni ai lui Iancu Iorga intrar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putere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curaj în desime. Leg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nându-se pe labele-i strâ</w:t>
      </w:r>
      <w:r w:rsidRPr="003B65C0">
        <w:rPr>
          <w:rFonts w:ascii="Cambria" w:hAnsi="Cambria"/>
          <w:sz w:val="24"/>
          <w:szCs w:val="24"/>
        </w:rPr>
        <w:t>mbe, îndr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Kiki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aventureze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cum intr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glas,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muzical.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Aici este vulpe... ne îndemn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voce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oban.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! </w:t>
      </w:r>
    </w:p>
    <w:p w:rsidR="008C1FEF" w:rsidRPr="003B65C0" w:rsidRDefault="00CA0C35" w:rsidP="003B65C0">
      <w:pPr>
        <w:numPr>
          <w:ilvl w:val="0"/>
          <w:numId w:val="29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! el bate de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!...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spunse cuconu' Iancu, cât în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cât într-adins. Dar hai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facem lui cuconu' Neculai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gând cucoa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ele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tii, o 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pegior înainte spre o curm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stufului. Pe malul cel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lalt se aflau trecu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ceilal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doi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 mai tineri. Izbucnir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lastRenderedPageBreak/>
        <w:t>ţă</w:t>
      </w:r>
      <w:r w:rsidRPr="003B65C0">
        <w:rPr>
          <w:rFonts w:ascii="Cambria" w:hAnsi="Cambria"/>
          <w:sz w:val="24"/>
          <w:szCs w:val="24"/>
        </w:rPr>
        <w:t>hniturile lui</w:t>
      </w:r>
      <w:r w:rsidRPr="003B65C0">
        <w:rPr>
          <w:rFonts w:ascii="Cambria" w:hAnsi="Cambria"/>
          <w:sz w:val="24"/>
          <w:szCs w:val="24"/>
        </w:rPr>
        <w:t xml:space="preserve"> Duda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-a'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oimu.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pana stuhului se scutur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mijloc, unde era desimea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Când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ile cânilor celor mari se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ne oprir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neclinti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pe maluri. Acuma se vedea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murit fiorul vulpii prin mijlocul desimii. Copoii lui Iorga</w:t>
      </w:r>
      <w:r w:rsidRPr="003B65C0">
        <w:rPr>
          <w:rFonts w:ascii="Cambria" w:hAnsi="Cambria"/>
          <w:sz w:val="24"/>
          <w:szCs w:val="24"/>
        </w:rPr>
        <w:t xml:space="preserve"> o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reau cu zgomot, rupând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lcând trestia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fiorul cel dinainte mergea lin, ca o dâr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scurt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energic,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iar glasul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elului. Îmi sim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inima înfierbântat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piept -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în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taia bassetului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tuse ca o chemare anumit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- Adierea de pe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tufurile stuhului se 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coti.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era la coada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niei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mâna afar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ream pe deasupra fuga pripit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 vulpii spre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pare, spre margine, spre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lui Iancu Iorga,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hnitul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</w:t>
      </w:r>
      <w:r w:rsidRPr="003B65C0">
        <w:rPr>
          <w:rFonts w:ascii="Cambria" w:hAnsi="Cambria"/>
          <w:sz w:val="24"/>
          <w:szCs w:val="24"/>
        </w:rPr>
        <w:t>nz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pânea din adâncimile stuhului pe to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torii împr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tia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neclinti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amândou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coastele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ii încununate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ponoare. De-abia într-un târziu luai sama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dau glas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cânii cei mari. Vulpea izbucni cu coada târâi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pe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 în preajma lui Iancu Iorga.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o 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scurt c-un foc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Bassetul se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numaidecât din stuh, înotând cu 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rnicie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ajunse când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ispr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vea zvârcoliturile.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în jurul ei cu luare-aminte, o mirosi atent, apoi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si cu grab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î</w:t>
      </w:r>
      <w:r w:rsidRPr="003B65C0">
        <w:rPr>
          <w:rFonts w:ascii="Cambria" w:hAnsi="Cambria"/>
          <w:sz w:val="24"/>
          <w:szCs w:val="24"/>
        </w:rPr>
        <w:t xml:space="preserve">ntoarse iar la desime.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hnitul lui energic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sei cu ochii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asupra altei unduiri line, pe subt care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ia drum tainic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pare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ticiune.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Ziua aceea prin stuhuri a fost plin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 xml:space="preserve">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peripe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dramatice. Duda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oimu s-au purtat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ei cu vrednicie. Pe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vulpi, acolo la moar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au mai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 trei la coada iazului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alta în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diacul Hulubului. Dar peste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vrednicia cânilor celor mari se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cu picioarele sucite al lui cuconu' Neculai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oban. Umbla ca zvârluga prin desime, cu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oboseal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- cu nasu-i fin întins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tul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mântul. Putoarea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ticiunii era pentru el ca un fir solid pe care umbla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. N-avea</w:t>
      </w:r>
      <w:r w:rsidRPr="003B65C0">
        <w:rPr>
          <w:rFonts w:ascii="Cambria" w:hAnsi="Cambria"/>
          <w:sz w:val="24"/>
          <w:szCs w:val="24"/>
        </w:rPr>
        <w:t xml:space="preserve"> nevoie de ochi.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dea glas puternic prietinilor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fugea cu ardoare pe urma firului mirositor. La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 proba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câmp deschis. În cap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tul din vale de la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diacul Hulubului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 peste un covru de iepure.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ticiunea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 cu urechile în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se 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imântat la o parte.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 strâmb, privind numai c-un ochi pe fugar. Apoi, primind în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ri mirosul, porni la deal pe urma vânatului,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hnind pe alt ton, mai dulce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mai stâns.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Vorba lui cuconu' Iancu, care se strica de râs: înota cu labele strâmbe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târâia pântecele pe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t. El de-abia suia prin cornul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diului,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iepurele trecuse dealul. Hai-hai, domol, dând glas: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ah-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ah! - sui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el pe urma iepurelui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trecu</w:t>
      </w:r>
      <w:r w:rsidRPr="003B65C0">
        <w:rPr>
          <w:rFonts w:ascii="Cambria" w:hAnsi="Cambria"/>
          <w:sz w:val="24"/>
          <w:szCs w:val="24"/>
        </w:rPr>
        <w:t xml:space="preserve"> dealul. </w:t>
      </w:r>
    </w:p>
    <w:p w:rsidR="008C1FEF" w:rsidRPr="003B65C0" w:rsidRDefault="00CA0C35" w:rsidP="003B65C0">
      <w:pPr>
        <w:numPr>
          <w:ilvl w:val="0"/>
          <w:numId w:val="30"/>
        </w:numPr>
        <w:ind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Acuma,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l-a aduce înapoi, putem fuma 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..., vorbi cu fudulie cuconu' Neculai Bi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oban.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Am fumat câteo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igar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teptat, rândui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în preajma 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urilor.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-am auzit întrun târziu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hnitul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al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elului. Iepure</w:t>
      </w:r>
      <w:r w:rsidRPr="003B65C0">
        <w:rPr>
          <w:rFonts w:ascii="Cambria" w:hAnsi="Cambria"/>
          <w:sz w:val="24"/>
          <w:szCs w:val="24"/>
        </w:rPr>
        <w:t>le a ap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rut în vârful dealului, cu urechile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apo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e. A stat privind valea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împrejurimile: apoi,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pese de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ritorul nev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zut, începu a juca în trei picioare coborând la vale, spre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torilor. Se 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drept pe urma lui - parc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scu din om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t, cu urechile-i mari fluturând; - înota cu statornicie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 glas cu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ânare. Când sun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ca, valea se umplu de ecouri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hnitul lui se stânse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Cu limba lung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gâfâind, veni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miroase vânatul. Apoi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ciuli urechile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i-ntoarse un ochi: îl chiema </w:t>
      </w:r>
      <w:r w:rsidRPr="003B65C0">
        <w:rPr>
          <w:rFonts w:ascii="Cambria" w:hAnsi="Cambria"/>
          <w:sz w:val="24"/>
          <w:szCs w:val="24"/>
        </w:rPr>
        <w:lastRenderedPageBreak/>
        <w:t>cuconu' Neculai cu glas desmierd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tor, ca pe-un copil. Când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elese chemarea, veni foarte bucuros, râzând cu toat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mutri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oara lui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îndeplini un lucru care birui cu des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vâr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ire pe Iancu Iorga.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popândoc pe c</w:t>
      </w:r>
      <w:r w:rsidRPr="003B65C0">
        <w:rPr>
          <w:rFonts w:ascii="Cambria" w:hAnsi="Cambria"/>
          <w:sz w:val="24"/>
          <w:szCs w:val="24"/>
        </w:rPr>
        <w:t>oad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amândou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labele de dinainte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botu-i fin. Primi din degetele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trânului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zah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-o cron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i în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cu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cere, închizând pe jum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tate ochii omene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numPr>
          <w:ilvl w:val="0"/>
          <w:numId w:val="30"/>
        </w:numPr>
        <w:ind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Apoi s-o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it!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ire Iancu Iorga, zmulgându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ciula din ca</w:t>
      </w:r>
      <w:r w:rsidRPr="003B65C0">
        <w:rPr>
          <w:rFonts w:ascii="Cambria" w:hAnsi="Cambria"/>
          <w:sz w:val="24"/>
          <w:szCs w:val="24"/>
        </w:rPr>
        <w:t xml:space="preserve">p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trântind-o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-nchin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mai am nimica de spus. Ne suim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pede-n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mergem la mine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unde ne-a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femeia c-un cuptor de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cinte.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dau cep la un butoia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de vin de poam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S-a încins chef mare la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din Valea Racovei în sara aceia, pentru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 cu picioarele strâmbe. El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primise plata, buc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ica de zahar. Cum a dat la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pat de mângâieri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laude, s-a furi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at într-un col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de divan, s-a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covrig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adormit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pus de trud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Visa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dih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nii, scheuna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hnea abia auzit, pe când noi beam vin de poam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frag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mâncam pl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cinte moi. </w:t>
      </w:r>
    </w:p>
    <w:p w:rsidR="008C1FEF" w:rsidRPr="003B65C0" w:rsidRDefault="00CA0C35" w:rsidP="003B65C0">
      <w:pPr>
        <w:spacing w:after="241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265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</w:t>
      </w:r>
    </w:p>
    <w:p w:rsidR="008C1FEF" w:rsidRPr="003B65C0" w:rsidRDefault="00CA0C35" w:rsidP="003B65C0">
      <w:pPr>
        <w:pStyle w:val="Heading1"/>
        <w:ind w:left="797" w:right="8" w:hanging="749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Tom a fost 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r,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Kiki</w:t>
      </w: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Pe-o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 de august,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ineam un sfat deosebit de important, aflându-ne gr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cu cânii, cu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tot calabalâcul într-o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care suia domol coasta Popricanilor. Eram patru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pornisem când abia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scuse geana de ziu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rit. În drept cu Capu-Dealului, s</w:t>
      </w:r>
      <w:r w:rsidRPr="003B65C0">
        <w:rPr>
          <w:rFonts w:ascii="Cambria" w:hAnsi="Cambria"/>
          <w:sz w:val="24"/>
          <w:szCs w:val="24"/>
        </w:rPr>
        <w:t>oarele izbucni din cea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dep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rilor Prutului. Scânteia roua pe ogoarele din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 juru-ne aburea o mireazm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proasp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Nu îng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duiam acestor splendori a zilelor de var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decât o slab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luare-aminte, -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se supunea lui cuconu' Nicu Fantazie, d</w:t>
      </w:r>
      <w:r w:rsidRPr="003B65C0">
        <w:rPr>
          <w:rFonts w:ascii="Cambria" w:hAnsi="Cambria"/>
          <w:sz w:val="24"/>
          <w:szCs w:val="24"/>
        </w:rPr>
        <w:t>octorul acelui ceas, cazul cânelui meu Cezar. Cuconu' Nicu asculta cu o gravitate nespus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sta într-o pozi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imposibil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partea cea mai grea a trupului în fân, în fundul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ei,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cu picioarele peste draghini.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Întâi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i-ntâi, cucoane Nicule, îi </w:t>
      </w:r>
      <w:r w:rsidRPr="003B65C0">
        <w:rPr>
          <w:rFonts w:ascii="Cambria" w:hAnsi="Cambria"/>
          <w:sz w:val="24"/>
          <w:szCs w:val="24"/>
        </w:rPr>
        <w:t>ziceam eu, -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i-am dat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elului acas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familie, educa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ia de prepelicar ce i se cuvenea. Iar în primele zile ale sezonului, l-am scos la câmp. O prepeli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îmi sare de la picior, dintr-o tabl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sorg. Când a auzit focul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 xml:space="preserve">Cezar 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rupt-o de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-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cum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fi tras în el. A fugit cu urechile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ind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pe-un dâmb, cine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tie unde. Acolo s-a oprit, s-a întors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privit în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-i. Am strigat la el, l-am chemat, - 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darnic. Cum porneam împotriva lui, se retr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gea. Cu </w:t>
      </w:r>
      <w:r w:rsidRPr="003B65C0">
        <w:rPr>
          <w:rFonts w:ascii="Cambria" w:hAnsi="Cambria"/>
          <w:sz w:val="24"/>
          <w:szCs w:val="24"/>
        </w:rPr>
        <w:t>mult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bdare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blânde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abia am izbutit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nu-l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desc prin ogoarele de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oi.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În cazuri de acestea, 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râ cuconu' Nicu,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bdarea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blânde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sunt cele dintâi doctorii.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a m-am gândit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eu, cucoane Nicule. L-am luat cu bini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orul,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nam nimic du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nos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nimic ascuns împotriv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zile, îl scot iar la </w:t>
      </w:r>
      <w:r w:rsidRPr="003B65C0">
        <w:rPr>
          <w:rFonts w:ascii="Cambria" w:hAnsi="Cambria"/>
          <w:sz w:val="24"/>
          <w:szCs w:val="24"/>
        </w:rPr>
        <w:lastRenderedPageBreak/>
        <w:t>câmp. Cum trag un foc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iar fuge. Nu fuge prea departe; se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i-ntoarce spre mine privirile.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n-am vrut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fac nimic, -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îl îngroze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nebune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izbucnirea armei. În drumul spre cas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izbutesc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-l apropii. Îi vorbesc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mângâi, el îmi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spunde cu prietinie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schiaun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parc-ar suspina. Ce-i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cut, cucoane Nicule?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clatin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cap, gânditor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sp</w:t>
      </w:r>
      <w:r w:rsidRPr="003B65C0">
        <w:rPr>
          <w:rFonts w:ascii="Cambria" w:hAnsi="Cambria"/>
          <w:sz w:val="24"/>
          <w:szCs w:val="24"/>
        </w:rPr>
        <w:t>rânceana încruntat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Apoi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întoarce ochii spre Cezar, care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între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atent: e un prepelicar cu botul fin, cu pete castanii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albe.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Acesta-i nenorocitul? întreab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Acesta-i,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spund eu cu umilin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cât se vede, e d</w:t>
      </w:r>
      <w:r w:rsidRPr="003B65C0">
        <w:rPr>
          <w:rFonts w:ascii="Cambria" w:hAnsi="Cambria"/>
          <w:sz w:val="24"/>
          <w:szCs w:val="24"/>
        </w:rPr>
        <w:t xml:space="preserve">in neam bun.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Da, cucoane Nicule. Se trage din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i/>
          <w:sz w:val="24"/>
          <w:szCs w:val="24"/>
        </w:rPr>
        <w:t>pointeri</w:t>
      </w:r>
      <w:r w:rsidRPr="003B65C0">
        <w:rPr>
          <w:rFonts w:ascii="Cambria" w:hAnsi="Cambria"/>
          <w:sz w:val="24"/>
          <w:szCs w:val="24"/>
        </w:rPr>
        <w:t xml:space="preserve"> pe care i-a adus cuconu' Grigora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 din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tate, în 1889.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tiu, îngân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Nicu, cunosc tot neamul. Din când în când s-alege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câteun nemernic pe care cu greu îl po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aduce la cal</w:t>
      </w:r>
      <w:r w:rsidRPr="003B65C0">
        <w:rPr>
          <w:rFonts w:ascii="Cambria" w:hAnsi="Cambria"/>
          <w:sz w:val="24"/>
          <w:szCs w:val="24"/>
        </w:rPr>
        <w:t>ea adev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rului. Am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timit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cu câni de-a' lui cuconu' Grigora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ce-ai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cut, cucoane Nicule?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fac? n-am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nimica. M-am 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jit cu ei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 sau dat la brazd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ori i-am 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sat în plata lui Dumnezeu. Se poate, cucoane,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faci mare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Cezar al dumitale. Mai bine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i-ai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uta un brac, cuminte, ca Tom al meu. Ce slujb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mi-a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 mie ista, cucoane! Grozav câne. De când a îmb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trânit, l-au umplut guta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reumatismele; nu prea aude bine; i-a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bit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mirosul, - îl sc</w:t>
      </w:r>
      <w:r w:rsidRPr="003B65C0">
        <w:rPr>
          <w:rFonts w:ascii="Cambria" w:hAnsi="Cambria"/>
          <w:sz w:val="24"/>
          <w:szCs w:val="24"/>
        </w:rPr>
        <w:t>ot la câmp mai mult de mil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Dar a fost un câne, cucoane, cu care mam putut mândri. - Tom!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putere cuconu' Nicu.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Tom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greoi din fân capu-i mare cu urechi lungi. Ne privi cu ochi tri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lucire, - ochi de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 care sufer</w:t>
      </w:r>
      <w:r w:rsidRPr="003B65C0">
        <w:rPr>
          <w:rFonts w:ascii="Cambria" w:hAnsi="Cambria"/>
          <w:sz w:val="24"/>
          <w:szCs w:val="24"/>
        </w:rPr>
        <w:t xml:space="preserve">e.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Tom, dac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mai aduci aminte de pe când erai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r..., zice cu melancolie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glas mai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nostru. Tom îl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cu prietinie, apoi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închide ochii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botul între labe, în fân. În privirile lui cuconu' Nicu a</w:t>
      </w:r>
      <w:r w:rsidRPr="003B65C0">
        <w:rPr>
          <w:rFonts w:ascii="Cambria" w:hAnsi="Cambria"/>
          <w:sz w:val="24"/>
          <w:szCs w:val="24"/>
        </w:rPr>
        <w:t xml:space="preserve"> lucit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triste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oboseal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 nici el nu mai este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l-au sl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bit reumatisme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pneumonii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Nici el nu mai aude tocmai bine. Din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de cri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de 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au lipsuri. Frumuse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vigoarea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rb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iei au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mas un vis al anilor de demult.             - În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it, ultima întâmplare..., încep eu iar.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Ce întâmplare? tresare nedumerit cuconu' Nicu.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Ultima întâmplare cu Cezar.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Aha! Bine, cucoane; spune-o s-o auzim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vedem ce este de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Ultima întâmpla</w:t>
      </w:r>
      <w:r w:rsidRPr="003B65C0">
        <w:rPr>
          <w:rFonts w:ascii="Cambria" w:hAnsi="Cambria"/>
          <w:sz w:val="24"/>
          <w:szCs w:val="24"/>
        </w:rPr>
        <w:t>re, urmez eu, s-a petrecut 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ieri. Eram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i. Când aude Cezar dou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focuri unul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altul, unul ici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unul colo, o porne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la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leah, înapoi. Dup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pot întoarce,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i.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cuprinde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-un desgust de asemenea dihanie </w:t>
      </w:r>
      <w:r w:rsidRPr="003B65C0">
        <w:rPr>
          <w:rFonts w:ascii="Cambria" w:hAnsi="Cambria"/>
          <w:sz w:val="24"/>
          <w:szCs w:val="24"/>
        </w:rPr>
        <w:t>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judecat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las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S-a dus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nu l-am mai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zut. Mam luat cu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ii, din ogor în ogor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pe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pe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te, -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într-un târziu, când nentoarcem la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apuc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a,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rere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mi-am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dit cânele. Pornim pe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leah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vezi dumneata? La </w:t>
      </w:r>
      <w:r w:rsidRPr="003B65C0">
        <w:rPr>
          <w:rFonts w:ascii="Cambria" w:hAnsi="Cambria"/>
          <w:sz w:val="24"/>
          <w:szCs w:val="24"/>
        </w:rPr>
        <w:lastRenderedPageBreak/>
        <w:t>cotul drumului, în dreptul Moime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tilor, din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tufe dosite în laturea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ului, numai ce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c-apare Cezar. Salt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vesel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noi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bucur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m-a pr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dit...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Hm! reflecteaz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</w:t>
      </w:r>
      <w:r w:rsidRPr="003B65C0">
        <w:rPr>
          <w:rFonts w:ascii="Cambria" w:hAnsi="Cambria"/>
          <w:sz w:val="24"/>
          <w:szCs w:val="24"/>
        </w:rPr>
        <w:t xml:space="preserve"> Nicu;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vezi dumneata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dihania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zi...            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genunchiul meu, cu capu-n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at, Cezar îmi urm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 povestirea.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auzea din când în când numele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rea, iar coada i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ca în fân ca 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arpe.             -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fugi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zi? îl întreb eu.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El schiaun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înceti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tremur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de frig.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Vai de capul lui! zice cu mil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cu dispre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buza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sfrânt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>elandru. Dar nu-n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eleg, frate, tresare el apoi îndat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ce fel de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-i as</w:t>
      </w:r>
      <w:r w:rsidRPr="003B65C0">
        <w:rPr>
          <w:rFonts w:ascii="Cambria" w:hAnsi="Cambria"/>
          <w:sz w:val="24"/>
          <w:szCs w:val="24"/>
        </w:rPr>
        <w:t>ta. Stau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u, încât mi-au amor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 ciolanele. Nu pot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c nici într-un fel de atâtea javre, picioare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buclucuri. Drept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spun, câteodat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toria-i meserie grea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eu am de gând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las de dânsa...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Cum ajungem îns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deal</w:t>
      </w:r>
      <w:r w:rsidRPr="003B65C0">
        <w:rPr>
          <w:rFonts w:ascii="Cambria" w:hAnsi="Cambria"/>
          <w:sz w:val="24"/>
          <w:szCs w:val="24"/>
        </w:rPr>
        <w:t xml:space="preserve"> la Popricani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coborâm într-o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de sora-soarelui, cum prime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 obraz soare de diminea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miros de sulcin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cuconu' Nicu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cu vioiciune.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aminte de alte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ii, cu zeci de ani înapoi, tot prin aceste </w:t>
      </w:r>
      <w:r w:rsidRPr="003B65C0">
        <w:rPr>
          <w:rFonts w:ascii="Cambria" w:hAnsi="Cambria"/>
          <w:sz w:val="24"/>
          <w:szCs w:val="24"/>
        </w:rPr>
        <w:t>locuri; apoi, în fran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uze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porunce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lui Tom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vie subt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ava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lui.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Ne în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cu cânii în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înspre o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dure, înspre ni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oaie, înspre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lcele 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nate,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soarele vibreaz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prelung în jurune. Sar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i, c-un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ipet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tremurat,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sfârâie în linie dreapt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peste canafurile mohorului.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mei au tras. Cezar sa zvârlit câteva copce înd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t. Apoi s-a oprit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 întors botul spre mine. Îl chem. Eu, cu Cezar,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 române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te. El ascult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vine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genun</w:t>
      </w:r>
      <w:r w:rsidRPr="003B65C0">
        <w:rPr>
          <w:rFonts w:ascii="Cambria" w:hAnsi="Cambria"/>
          <w:sz w:val="24"/>
          <w:szCs w:val="24"/>
        </w:rPr>
        <w:t>chiul meu. Îl trag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urel de ureche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încerc a dezlega judecata lui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fenomenul nou.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acuma se teme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fug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piard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cum era cât pe ce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întâmple alalt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ieri. Astfel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i-a putut birui pentru întâia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groaza de tunetul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Î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era fric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? îl întreb eu.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Cam greu... schiaun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prive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, cu bucurie, drept în ochi.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a-i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n-a mai fugit? îmi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din stânga mea, din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te, cuconu' Nicu. Trebuie strâns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inut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pedepsit</w:t>
      </w:r>
      <w:r w:rsidRPr="003B65C0">
        <w:rPr>
          <w:rFonts w:ascii="Cambria" w:hAnsi="Cambria"/>
          <w:sz w:val="24"/>
          <w:szCs w:val="24"/>
        </w:rPr>
        <w:t>; altfel n-ai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faci nimic cu el! </w:t>
      </w:r>
      <w:r w:rsidRPr="003B65C0">
        <w:rPr>
          <w:rFonts w:ascii="Cambria" w:hAnsi="Cambria"/>
          <w:i/>
          <w:sz w:val="24"/>
          <w:szCs w:val="24"/>
        </w:rPr>
        <w:t>Ici,</w:t>
      </w:r>
      <w:r w:rsidRPr="003B65C0">
        <w:rPr>
          <w:rFonts w:ascii="Cambria" w:hAnsi="Cambria"/>
          <w:sz w:val="24"/>
          <w:szCs w:val="24"/>
        </w:rPr>
        <w:t xml:space="preserve"> Tom!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Tom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greoi, cu picioarele dind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t betege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reumatice. Din când în când se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întoarce spre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pânul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 ochii tri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ti. Sar alte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mei trag. Cezar are tres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rirea obi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nuit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dar se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piciorul meu.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îndoial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nu poate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 nimeni ce pre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 are acest fapt pentru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torul de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rui arm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chiar de fabrica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englezeasc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e de importan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 xml:space="preserve"> secundar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La câmp, cânele este totul, cucoane! </w:t>
      </w:r>
      <w:r w:rsidRPr="003B65C0">
        <w:rPr>
          <w:rFonts w:ascii="Cambria" w:hAnsi="Cambria"/>
          <w:sz w:val="24"/>
          <w:szCs w:val="24"/>
        </w:rPr>
        <w:t>îmi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Nicu, </w:t>
      </w:r>
      <w:r w:rsidRPr="003B65C0">
        <w:rPr>
          <w:rFonts w:ascii="Cambria" w:hAnsi="Cambria"/>
          <w:i/>
          <w:sz w:val="24"/>
          <w:szCs w:val="24"/>
        </w:rPr>
        <w:t>Ici,</w:t>
      </w:r>
      <w:r w:rsidRPr="003B65C0">
        <w:rPr>
          <w:rFonts w:ascii="Cambria" w:hAnsi="Cambria"/>
          <w:sz w:val="24"/>
          <w:szCs w:val="24"/>
        </w:rPr>
        <w:t xml:space="preserve"> Tom! </w:t>
      </w:r>
      <w:r w:rsidRPr="003B65C0">
        <w:rPr>
          <w:rFonts w:ascii="Cambria" w:hAnsi="Cambria"/>
          <w:i/>
          <w:sz w:val="24"/>
          <w:szCs w:val="24"/>
        </w:rPr>
        <w:t>Ici!</w:t>
      </w:r>
      <w:r w:rsidRPr="003B65C0">
        <w:rPr>
          <w:rFonts w:ascii="Cambria" w:hAnsi="Cambria"/>
          <w:sz w:val="24"/>
          <w:szCs w:val="24"/>
        </w:rPr>
        <w:t xml:space="preserve">             Dar Tom a încremenit în aret, lâng-o tuf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- într-o pozi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capul sucit 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or, ca de demult, în tinere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. Cuconu' Nicu întoarce spre mine un obraz înflorit de admira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ie: </w:t>
      </w:r>
    </w:p>
    <w:p w:rsidR="008C1FEF" w:rsidRPr="003B65C0" w:rsidRDefault="00CA0C35" w:rsidP="003B65C0">
      <w:pPr>
        <w:numPr>
          <w:ilvl w:val="0"/>
          <w:numId w:val="31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Stra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nic câne, cucoan</w:t>
      </w:r>
      <w:r w:rsidRPr="003B65C0">
        <w:rPr>
          <w:rFonts w:ascii="Cambria" w:hAnsi="Cambria"/>
          <w:sz w:val="24"/>
          <w:szCs w:val="24"/>
        </w:rPr>
        <w:t xml:space="preserve">e! Ceasornic!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A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rit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a;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a tras; apoi comand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lui Tom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aduc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vânatul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zut.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Dar Tom pare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intel încurcat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fiorul de tinere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, care a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tut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prin el, s-a stâns. </w:t>
      </w:r>
    </w:p>
    <w:p w:rsidR="008C1FEF" w:rsidRPr="003B65C0" w:rsidRDefault="00CA0C35" w:rsidP="003B65C0">
      <w:pPr>
        <w:numPr>
          <w:ilvl w:val="0"/>
          <w:numId w:val="3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Sug, Tom!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cuconu' Nicu.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lastRenderedPageBreak/>
        <w:t xml:space="preserve">           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nu simte vânatul. Se învârte în preajma lui cuconu' Nicu la întâmplare.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ul meu începe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supere. Pune mâna pe crava</w:t>
      </w:r>
      <w:r w:rsidRPr="003B65C0">
        <w:rPr>
          <w:rFonts w:ascii="Cambria" w:hAnsi="Cambria"/>
          <w:sz w:val="24"/>
          <w:szCs w:val="24"/>
        </w:rPr>
        <w:t>şă</w:t>
      </w:r>
      <w:r w:rsidRPr="003B65C0">
        <w:rPr>
          <w:rFonts w:ascii="Cambria" w:hAnsi="Cambria"/>
          <w:sz w:val="24"/>
          <w:szCs w:val="24"/>
        </w:rPr>
        <w:t>. Strig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iar, din ce în ce mai înt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râtat: </w:t>
      </w:r>
    </w:p>
    <w:p w:rsidR="008C1FEF" w:rsidRPr="003B65C0" w:rsidRDefault="00CA0C35" w:rsidP="003B65C0">
      <w:pPr>
        <w:numPr>
          <w:ilvl w:val="0"/>
          <w:numId w:val="3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Sug, Tom. Sug, aport, pil, aport, sug!...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Toate înde</w:t>
      </w:r>
      <w:r w:rsidRPr="003B65C0">
        <w:rPr>
          <w:rFonts w:ascii="Cambria" w:hAnsi="Cambria"/>
          <w:sz w:val="24"/>
          <w:szCs w:val="24"/>
        </w:rPr>
        <w:t>mnurile în limb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sunt de prisos. Împov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rat, Tom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pleac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spre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mânt capul; apoi se culc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te, subt amenin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area crava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ei. </w:t>
      </w:r>
    </w:p>
    <w:p w:rsidR="008C1FEF" w:rsidRPr="003B65C0" w:rsidRDefault="00CA0C35" w:rsidP="003B65C0">
      <w:pPr>
        <w:numPr>
          <w:ilvl w:val="0"/>
          <w:numId w:val="3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Sug, Tom. Sug, aport, pil, aport, sug! îndeamn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iar, 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at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tulburat, cuconu' Nicu.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>Apoi ofteaz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</w:t>
      </w:r>
      <w:r w:rsidRPr="003B65C0">
        <w:rPr>
          <w:rFonts w:ascii="Cambria" w:hAnsi="Cambria"/>
          <w:sz w:val="24"/>
          <w:szCs w:val="24"/>
        </w:rPr>
        <w:t>l la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mânt, întristat ca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Tom.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la câ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iva pa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de mine, observ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s-a oprit Cezar, cu botul ridicat în adierea dimine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ii. A încremenit într-o pozi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ie ml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dioas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tân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Pentru întâia oar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prime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în nasu-i fin emana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iile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ei ascunse. N-o vede, dar o simte aproape de el. O adiere tot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a de subtil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ca lumina a trezit dintr-odat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în el pe vân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tor. Clipa aceasta e hotarul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elegerii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carierei lui. P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esc lâng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i-l îndemn încet. Tresare, simte mi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carea prepeli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ei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nite,</w:t>
      </w:r>
      <w:r w:rsidRPr="003B65C0">
        <w:rPr>
          <w:rFonts w:ascii="Cambria" w:hAnsi="Cambria"/>
          <w:sz w:val="24"/>
          <w:szCs w:val="24"/>
        </w:rPr>
        <w:t xml:space="preserve"> se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pede instinctiv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incon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tient. O pierde o clip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; o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se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iar; o prinde în gur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delicat,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la îndemnul meu, mi-o aduce,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ame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it,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nehot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rât... Îl mângâi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i-i vorbesc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elege. Amândoi suntem ferici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când ridic ochii, 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 pe cu</w:t>
      </w:r>
      <w:r w:rsidRPr="003B65C0">
        <w:rPr>
          <w:rFonts w:ascii="Cambria" w:hAnsi="Cambria"/>
          <w:sz w:val="24"/>
          <w:szCs w:val="24"/>
        </w:rPr>
        <w:t xml:space="preserve">conu' Nicu zâmbindumi cu melancolie. Mângâie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el cu vârful crava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ei pe Tom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l-a iertat. Se ridic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greutate din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te, gemând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cu încheieturile scâr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âind. </w:t>
      </w:r>
    </w:p>
    <w:p w:rsidR="008C1FEF" w:rsidRPr="003B65C0" w:rsidRDefault="00CA0C35" w:rsidP="003B65C0">
      <w:pPr>
        <w:numPr>
          <w:ilvl w:val="0"/>
          <w:numId w:val="32"/>
        </w:numPr>
        <w:ind w:right="14" w:hanging="132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i/>
          <w:sz w:val="24"/>
          <w:szCs w:val="24"/>
        </w:rPr>
        <w:t>Ici,</w:t>
      </w:r>
      <w:r w:rsidRPr="003B65C0">
        <w:rPr>
          <w:rFonts w:ascii="Cambria" w:hAnsi="Cambria"/>
          <w:sz w:val="24"/>
          <w:szCs w:val="24"/>
        </w:rPr>
        <w:t xml:space="preserve"> Tom. Hai, mo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nege,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încerc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m. Ziua-i frumoas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lin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i-n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durice 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sim loc mai bun pentru hodina amiezii...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Pornesc domol, înc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subt iluzie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subt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pânirea trecutului. 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trânul meu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 xml:space="preserve"> umbl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mai încovoiat de grumaz, iar Tom, sc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tând de picioarele dind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t, ocole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atent prin preajma tufelor - care î</w:t>
      </w:r>
      <w:r w:rsidRPr="003B65C0">
        <w:rPr>
          <w:rFonts w:ascii="Cambria" w:hAnsi="Cambria"/>
          <w:sz w:val="24"/>
          <w:szCs w:val="24"/>
        </w:rPr>
        <w:t>ncep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fie pentru nasul lui taine închise. Dimpotriv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pentru Cezar, o lume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se de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teapt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Nu exista pentru el cu pu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ine clipe înainte. Acum îi radiaz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pretutindeni, din ascunzi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urile câmpiei, din vânt, din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din soare. Sunetul 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tii acum </w:t>
      </w:r>
      <w:r w:rsidRPr="003B65C0">
        <w:rPr>
          <w:rFonts w:ascii="Cambria" w:hAnsi="Cambria"/>
          <w:sz w:val="24"/>
          <w:szCs w:val="24"/>
        </w:rPr>
        <w:t>pentru el e un semnal prietinos. În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elegerea lui a suit o culme, de unde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pâne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lumea nou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i-ntre el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mine s-a statornicit un raport, din care aproape au disp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rut prejudec</w:t>
      </w:r>
      <w:r w:rsidRPr="003B65C0">
        <w:rPr>
          <w:rFonts w:ascii="Cambria" w:hAnsi="Cambria"/>
          <w:sz w:val="24"/>
          <w:szCs w:val="24"/>
        </w:rPr>
        <w:t>ăţ</w:t>
      </w:r>
      <w:r w:rsidRPr="003B65C0">
        <w:rPr>
          <w:rFonts w:ascii="Cambria" w:hAnsi="Cambria"/>
          <w:sz w:val="24"/>
          <w:szCs w:val="24"/>
        </w:rPr>
        <w:t xml:space="preserve">ile oamenilor. Suntem doi camarazi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la umbra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duricii, mânc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 din aceea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bucat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pâne. Apa din bidon o împ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im.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 întindem pe iarb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turi, subt stejari tineri, între florile de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în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ldura neclintit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. Sfârâie cosa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ii pretutindeni, cât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in câmpiile în soare, pretutindeni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orizont, necontenit, st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ruitor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uniform ca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cerea.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i, când ne pornim iar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cirea prin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pu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oaie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miri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ti, întrun 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rziu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asfin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itul soarelui, cuconu' Nicu Fantazie se opre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te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admir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seriozitate manevrele lui Cezar.             - Ce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i-am spus eu, cucoane?</w:t>
      </w:r>
      <w:r w:rsidRPr="003B65C0">
        <w:rPr>
          <w:rFonts w:ascii="Cambria" w:hAnsi="Cambria"/>
          <w:sz w:val="24"/>
          <w:szCs w:val="24"/>
        </w:rPr>
        <w:t xml:space="preserve"> îmi vorbe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 el cu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trundere. Cezar al dumitale s-arat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destul de bun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-ai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faci isprav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el. Ai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ai un câne, cum a fost Tom al meu. Ceasornic, cucoane! Ce expedi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ii am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cut cu el, - când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i-oi spune, n-are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 vie a crede! </w:t>
      </w:r>
      <w:r w:rsidRPr="003B65C0">
        <w:rPr>
          <w:rFonts w:ascii="Cambria" w:hAnsi="Cambria"/>
          <w:i/>
          <w:sz w:val="24"/>
          <w:szCs w:val="24"/>
        </w:rPr>
        <w:t>Ici,</w:t>
      </w:r>
      <w:r w:rsidRPr="003B65C0">
        <w:rPr>
          <w:rFonts w:ascii="Cambria" w:hAnsi="Cambria"/>
          <w:sz w:val="24"/>
          <w:szCs w:val="24"/>
        </w:rPr>
        <w:t xml:space="preserve"> Tom! Bag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de sam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Tom. Numai trebuie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-i faci educa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ia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-l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ii în frâu. </w:t>
      </w:r>
      <w:r w:rsidRPr="003B65C0">
        <w:rPr>
          <w:rFonts w:ascii="Cambria" w:hAnsi="Cambria"/>
          <w:i/>
          <w:sz w:val="24"/>
          <w:szCs w:val="24"/>
        </w:rPr>
        <w:t>Ici,</w:t>
      </w:r>
      <w:r w:rsidRPr="003B65C0">
        <w:rPr>
          <w:rFonts w:ascii="Cambria" w:hAnsi="Cambria"/>
          <w:sz w:val="24"/>
          <w:szCs w:val="24"/>
        </w:rPr>
        <w:t xml:space="preserve"> Tom! - </w:t>
      </w:r>
      <w:r w:rsidRPr="003B65C0">
        <w:rPr>
          <w:rFonts w:ascii="Cambria" w:hAnsi="Cambria"/>
          <w:i/>
          <w:sz w:val="24"/>
          <w:szCs w:val="24"/>
        </w:rPr>
        <w:t>Ici,</w:t>
      </w:r>
      <w:r w:rsidRPr="003B65C0">
        <w:rPr>
          <w:rFonts w:ascii="Cambria" w:hAnsi="Cambria"/>
          <w:sz w:val="24"/>
          <w:szCs w:val="24"/>
        </w:rPr>
        <w:t xml:space="preserve"> Tom! 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cni cu disperare, deodat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cuconu' Nicu. Vin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-ncoace, dârl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ule! Nu vrei s-auzi! Are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te iee acu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mama-Dracului!... </w:t>
      </w:r>
    </w:p>
    <w:p w:rsidR="008C1FEF" w:rsidRPr="003B65C0" w:rsidRDefault="00CA0C35" w:rsidP="003B65C0">
      <w:pPr>
        <w:ind w:left="21" w:right="14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Tom veni trudnic, cu capu-n p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mânt, supus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nenorocit, - cu lumina unei lumi trecute în ochii lui blânzi. Tu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ind din ce în ce mai înecat, cuconu' Nicu î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zvârli 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 xml:space="preserve">igara </w:t>
      </w:r>
      <w:r w:rsidRPr="003B65C0">
        <w:rPr>
          <w:rFonts w:ascii="Cambria" w:hAnsi="Cambria"/>
          <w:sz w:val="24"/>
          <w:szCs w:val="24"/>
        </w:rPr>
        <w:lastRenderedPageBreak/>
        <w:t>ş</w:t>
      </w:r>
      <w:r w:rsidRPr="003B65C0">
        <w:rPr>
          <w:rFonts w:ascii="Cambria" w:hAnsi="Cambria"/>
          <w:sz w:val="24"/>
          <w:szCs w:val="24"/>
        </w:rPr>
        <w:t>i se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ez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iar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 la hodin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lipindu-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 spatele de </w:t>
      </w:r>
      <w:r w:rsidRPr="003B65C0">
        <w:rPr>
          <w:rFonts w:ascii="Cambria" w:hAnsi="Cambria"/>
          <w:sz w:val="24"/>
          <w:szCs w:val="24"/>
        </w:rPr>
        <w:t>ţă</w:t>
      </w:r>
      <w:r w:rsidRPr="003B65C0">
        <w:rPr>
          <w:rFonts w:ascii="Cambria" w:hAnsi="Cambria"/>
          <w:sz w:val="24"/>
          <w:szCs w:val="24"/>
        </w:rPr>
        <w:t>râna fierbinte, cu fa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a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tr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cer, pe când tovar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ii s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i mai t</w:t>
      </w:r>
      <w:r w:rsidRPr="003B65C0">
        <w:rPr>
          <w:rFonts w:ascii="Cambria" w:hAnsi="Cambria"/>
          <w:sz w:val="24"/>
          <w:szCs w:val="24"/>
        </w:rPr>
        <w:t>ineri, dezbr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ca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 de bluze, cu mânicile c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m</w:t>
      </w:r>
      <w:r w:rsidRPr="003B65C0">
        <w:rPr>
          <w:rFonts w:ascii="Cambria" w:hAnsi="Cambria"/>
          <w:sz w:val="24"/>
          <w:szCs w:val="24"/>
        </w:rPr>
        <w:t>ăş</w:t>
      </w:r>
      <w:r w:rsidRPr="003B65C0">
        <w:rPr>
          <w:rFonts w:ascii="Cambria" w:hAnsi="Cambria"/>
          <w:sz w:val="24"/>
          <w:szCs w:val="24"/>
        </w:rPr>
        <w:t>ilor suflecate pân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la cot, cu piepturile desf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cute, înaintau prin lumin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cu putere 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 f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r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 xml:space="preserve"> trud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, cu cânii harnici între dân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ii. Mergeau ferici</w:t>
      </w:r>
      <w:r w:rsidRPr="003B65C0">
        <w:rPr>
          <w:rFonts w:ascii="Cambria" w:hAnsi="Cambria"/>
          <w:sz w:val="24"/>
          <w:szCs w:val="24"/>
        </w:rPr>
        <w:t>ţ</w:t>
      </w:r>
      <w:r w:rsidRPr="003B65C0">
        <w:rPr>
          <w:rFonts w:ascii="Cambria" w:hAnsi="Cambria"/>
          <w:sz w:val="24"/>
          <w:szCs w:val="24"/>
        </w:rPr>
        <w:t>i, cu pasiunea pulsându-le în sânge, spre amurgul neb</w:t>
      </w:r>
      <w:r w:rsidRPr="003B65C0">
        <w:rPr>
          <w:rFonts w:ascii="Cambria" w:hAnsi="Cambria"/>
          <w:sz w:val="24"/>
          <w:szCs w:val="24"/>
        </w:rPr>
        <w:t>ă</w:t>
      </w:r>
      <w:r w:rsidRPr="003B65C0">
        <w:rPr>
          <w:rFonts w:ascii="Cambria" w:hAnsi="Cambria"/>
          <w:sz w:val="24"/>
          <w:szCs w:val="24"/>
        </w:rPr>
        <w:t>nuit, care-i</w:t>
      </w:r>
      <w:r w:rsidRPr="003B65C0">
        <w:rPr>
          <w:rFonts w:ascii="Cambria" w:hAnsi="Cambria"/>
          <w:sz w:val="24"/>
          <w:szCs w:val="24"/>
        </w:rPr>
        <w:t xml:space="preserve"> a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>tepta la sfâr</w:t>
      </w:r>
      <w:r w:rsidRPr="003B65C0">
        <w:rPr>
          <w:rFonts w:ascii="Cambria" w:hAnsi="Cambria"/>
          <w:sz w:val="24"/>
          <w:szCs w:val="24"/>
        </w:rPr>
        <w:t>ş</w:t>
      </w:r>
      <w:r w:rsidRPr="003B65C0">
        <w:rPr>
          <w:rFonts w:ascii="Cambria" w:hAnsi="Cambria"/>
          <w:sz w:val="24"/>
          <w:szCs w:val="24"/>
        </w:rPr>
        <w:t xml:space="preserve">it. </w:t>
      </w:r>
    </w:p>
    <w:p w:rsidR="008C1FEF" w:rsidRPr="003B65C0" w:rsidRDefault="00CA0C35" w:rsidP="003B65C0">
      <w:pPr>
        <w:spacing w:after="239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            </w:t>
      </w:r>
    </w:p>
    <w:p w:rsidR="008C1FEF" w:rsidRPr="003B65C0" w:rsidRDefault="00CA0C35" w:rsidP="003B65C0">
      <w:pPr>
        <w:spacing w:after="0" w:line="259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3B65C0">
        <w:rPr>
          <w:rFonts w:ascii="Cambria" w:hAnsi="Cambria"/>
          <w:sz w:val="24"/>
          <w:szCs w:val="24"/>
        </w:rPr>
        <w:t xml:space="preserve"> </w:t>
      </w:r>
    </w:p>
    <w:sectPr w:rsidR="008C1FEF" w:rsidRPr="003B65C0">
      <w:footerReference w:type="even" r:id="rId13"/>
      <w:footerReference w:type="default" r:id="rId14"/>
      <w:footerReference w:type="first" r:id="rId15"/>
      <w:pgSz w:w="12240" w:h="15840"/>
      <w:pgMar w:top="1385" w:right="1891" w:bottom="1482" w:left="1853" w:header="720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35" w:rsidRDefault="00CA0C35">
      <w:pPr>
        <w:spacing w:after="0" w:line="240" w:lineRule="auto"/>
      </w:pPr>
      <w:r>
        <w:separator/>
      </w:r>
    </w:p>
  </w:endnote>
  <w:endnote w:type="continuationSeparator" w:id="0">
    <w:p w:rsidR="00CA0C35" w:rsidRDefault="00CA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65C0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65C0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65C0">
      <w:rPr>
        <w:noProof/>
      </w:rPr>
      <w:t>72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spacing w:after="607" w:line="259" w:lineRule="auto"/>
      <w:ind w:left="2298" w:firstLine="0"/>
    </w:pPr>
    <w:r>
      <w:t>ă</w:t>
    </w:r>
  </w:p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65C0">
      <w:rPr>
        <w:noProof/>
      </w:rPr>
      <w:t>71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spacing w:after="607" w:line="259" w:lineRule="auto"/>
      <w:ind w:left="2298" w:firstLine="0"/>
    </w:pPr>
    <w:r>
      <w:t>ă</w:t>
    </w:r>
  </w:p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53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65C0">
      <w:rPr>
        <w:noProof/>
      </w:rPr>
      <w:t>82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B65C0">
      <w:rPr>
        <w:noProof/>
      </w:rPr>
      <w:t>81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EF" w:rsidRDefault="00CA0C35">
    <w:pPr>
      <w:tabs>
        <w:tab w:val="center" w:pos="4267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35" w:rsidRDefault="00CA0C35">
      <w:pPr>
        <w:spacing w:after="0" w:line="240" w:lineRule="auto"/>
      </w:pPr>
      <w:r>
        <w:separator/>
      </w:r>
    </w:p>
  </w:footnote>
  <w:footnote w:type="continuationSeparator" w:id="0">
    <w:p w:rsidR="00CA0C35" w:rsidRDefault="00CA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D48"/>
    <w:multiLevelType w:val="hybridMultilevel"/>
    <w:tmpl w:val="30D6F650"/>
    <w:lvl w:ilvl="0" w:tplc="160055F0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81A6BF2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9604C6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48EFA6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705E8C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44683A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EAF896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08346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7E6BE2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B0599"/>
    <w:multiLevelType w:val="hybridMultilevel"/>
    <w:tmpl w:val="DAC6956A"/>
    <w:lvl w:ilvl="0" w:tplc="8AD6975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73A22FA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58EE5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FE3DFA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E6A8E6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4E04584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82451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4AC7D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DEDD9C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01F57"/>
    <w:multiLevelType w:val="hybridMultilevel"/>
    <w:tmpl w:val="EC1EF214"/>
    <w:lvl w:ilvl="0" w:tplc="79D667A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048EDC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2CCCA6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9C8036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69ECB98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CBE263E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378F708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82FE1A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283AD6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836A0"/>
    <w:multiLevelType w:val="hybridMultilevel"/>
    <w:tmpl w:val="ABF2D94C"/>
    <w:lvl w:ilvl="0" w:tplc="BB76225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E0E2AE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A4BD28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E85DDE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DCCA74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CB66DA0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96AEAAE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945C3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3CBB04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6A33E0"/>
    <w:multiLevelType w:val="hybridMultilevel"/>
    <w:tmpl w:val="CEB20FAA"/>
    <w:lvl w:ilvl="0" w:tplc="6450DEF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B29DB4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9EFB1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CEA67A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056BC88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B61B7C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32F514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E63C8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342B588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0329E2"/>
    <w:multiLevelType w:val="hybridMultilevel"/>
    <w:tmpl w:val="F2ECE8B6"/>
    <w:lvl w:ilvl="0" w:tplc="393C21A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62D51E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D698EA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E05086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6E418A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844A26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91C5EB8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8D330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07E5E7E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27E9"/>
    <w:multiLevelType w:val="hybridMultilevel"/>
    <w:tmpl w:val="A8322202"/>
    <w:lvl w:ilvl="0" w:tplc="0376042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DCB7C2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92F52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B6F484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3C5DBE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4F0F306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0AEC60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C8694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E4E092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745AD9"/>
    <w:multiLevelType w:val="hybridMultilevel"/>
    <w:tmpl w:val="00F27CA4"/>
    <w:lvl w:ilvl="0" w:tplc="343E7BB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6C808A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66E23A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AA29B8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A24A60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F256BC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688EF6A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9E93E8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592E80A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30A94"/>
    <w:multiLevelType w:val="hybridMultilevel"/>
    <w:tmpl w:val="FE8031DC"/>
    <w:lvl w:ilvl="0" w:tplc="359AE260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070A78C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B7246EA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624EC4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4080F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DC22F4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4F466B0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4CB5B4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54F582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7F33FC"/>
    <w:multiLevelType w:val="hybridMultilevel"/>
    <w:tmpl w:val="2E9C5E28"/>
    <w:lvl w:ilvl="0" w:tplc="8550D5B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CAA278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F2F30E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A4E006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98197C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0A28FE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E0C393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BE466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10FC00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E01BA"/>
    <w:multiLevelType w:val="hybridMultilevel"/>
    <w:tmpl w:val="BD1EDB8E"/>
    <w:lvl w:ilvl="0" w:tplc="83443C4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33849D6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4A2986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EE81C52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FE4F36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122074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6C927C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662D9A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10E7EE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C724AD"/>
    <w:multiLevelType w:val="hybridMultilevel"/>
    <w:tmpl w:val="7AD0F41A"/>
    <w:lvl w:ilvl="0" w:tplc="2ED06C1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4DC5A3A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B704168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50F83E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096A3C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0C1BE4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C0F976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4E8FB6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84589C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4D5A02"/>
    <w:multiLevelType w:val="hybridMultilevel"/>
    <w:tmpl w:val="7E1A49F8"/>
    <w:lvl w:ilvl="0" w:tplc="23D60C4A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FC3CA4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23495E6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E8001A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6C6F00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5ADA68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4E5D5A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EB49716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1252C0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7E4162"/>
    <w:multiLevelType w:val="hybridMultilevel"/>
    <w:tmpl w:val="0AEC73B4"/>
    <w:lvl w:ilvl="0" w:tplc="61F449D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DDC013E">
      <w:start w:val="1"/>
      <w:numFmt w:val="bullet"/>
      <w:lvlText w:val="o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ECF57A">
      <w:start w:val="1"/>
      <w:numFmt w:val="bullet"/>
      <w:lvlText w:val="▪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2A8154">
      <w:start w:val="1"/>
      <w:numFmt w:val="bullet"/>
      <w:lvlText w:val="•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2C0C970">
      <w:start w:val="1"/>
      <w:numFmt w:val="bullet"/>
      <w:lvlText w:val="o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5ED3CC">
      <w:start w:val="1"/>
      <w:numFmt w:val="bullet"/>
      <w:lvlText w:val="▪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4A8466">
      <w:start w:val="1"/>
      <w:numFmt w:val="bullet"/>
      <w:lvlText w:val="•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2AD542">
      <w:start w:val="1"/>
      <w:numFmt w:val="bullet"/>
      <w:lvlText w:val="o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54EDC0">
      <w:start w:val="1"/>
      <w:numFmt w:val="bullet"/>
      <w:lvlText w:val="▪"/>
      <w:lvlJc w:val="left"/>
      <w:pPr>
        <w:ind w:left="7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010497"/>
    <w:multiLevelType w:val="hybridMultilevel"/>
    <w:tmpl w:val="81DA0DDC"/>
    <w:lvl w:ilvl="0" w:tplc="F36659B0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925382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4656B2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A9E83C8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E6766A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3ACBDA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D4F5A0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AFC5B2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568210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E36B4"/>
    <w:multiLevelType w:val="hybridMultilevel"/>
    <w:tmpl w:val="9A3C76A4"/>
    <w:lvl w:ilvl="0" w:tplc="0F34A3B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7677FA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A2B862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9C26EC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58C27C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76B1E6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4EA4D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CC532A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BC3FE0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DB340A"/>
    <w:multiLevelType w:val="hybridMultilevel"/>
    <w:tmpl w:val="5CCC99DA"/>
    <w:lvl w:ilvl="0" w:tplc="CFF0CB7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70A556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2A6C7E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0CF844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669464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6CA0E08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54030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44B28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2AC7E4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2F4D2D"/>
    <w:multiLevelType w:val="hybridMultilevel"/>
    <w:tmpl w:val="EE3049EA"/>
    <w:lvl w:ilvl="0" w:tplc="E31C45F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89C145C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EC7D28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A08DA8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764ADE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F25528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EA8AF6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3659C8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E8EC9E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977F0"/>
    <w:multiLevelType w:val="hybridMultilevel"/>
    <w:tmpl w:val="0BBA30AC"/>
    <w:lvl w:ilvl="0" w:tplc="991C5508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EFCA1A2">
      <w:start w:val="1"/>
      <w:numFmt w:val="bullet"/>
      <w:lvlText w:val="o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7FA5A5E">
      <w:start w:val="1"/>
      <w:numFmt w:val="bullet"/>
      <w:lvlText w:val="▪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8611D2">
      <w:start w:val="1"/>
      <w:numFmt w:val="bullet"/>
      <w:lvlText w:val="•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6C4670">
      <w:start w:val="1"/>
      <w:numFmt w:val="bullet"/>
      <w:lvlText w:val="o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C63630">
      <w:start w:val="1"/>
      <w:numFmt w:val="bullet"/>
      <w:lvlText w:val="▪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02C796">
      <w:start w:val="1"/>
      <w:numFmt w:val="bullet"/>
      <w:lvlText w:val="•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A8E280">
      <w:start w:val="1"/>
      <w:numFmt w:val="bullet"/>
      <w:lvlText w:val="o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5451A6">
      <w:start w:val="1"/>
      <w:numFmt w:val="bullet"/>
      <w:lvlText w:val="▪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C77806"/>
    <w:multiLevelType w:val="hybridMultilevel"/>
    <w:tmpl w:val="A2D08C36"/>
    <w:lvl w:ilvl="0" w:tplc="7764C21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DA6888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40CC2F6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66ACCC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DA819A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48F7FA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B618D4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788B98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C45B84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2A2173"/>
    <w:multiLevelType w:val="hybridMultilevel"/>
    <w:tmpl w:val="0614A22A"/>
    <w:lvl w:ilvl="0" w:tplc="D3DA0CC8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D65734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A21B4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D41EEA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FEA06A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088E3E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B4E43B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E86156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C40F42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D30BAF"/>
    <w:multiLevelType w:val="hybridMultilevel"/>
    <w:tmpl w:val="F0F44076"/>
    <w:lvl w:ilvl="0" w:tplc="6B22871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B36CEC8">
      <w:start w:val="1"/>
      <w:numFmt w:val="bullet"/>
      <w:lvlText w:val="o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862708">
      <w:start w:val="1"/>
      <w:numFmt w:val="bullet"/>
      <w:lvlText w:val="▪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8AB72C">
      <w:start w:val="1"/>
      <w:numFmt w:val="bullet"/>
      <w:lvlText w:val="•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510276E">
      <w:start w:val="1"/>
      <w:numFmt w:val="bullet"/>
      <w:lvlText w:val="o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689A18">
      <w:start w:val="1"/>
      <w:numFmt w:val="bullet"/>
      <w:lvlText w:val="▪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A00086">
      <w:start w:val="1"/>
      <w:numFmt w:val="bullet"/>
      <w:lvlText w:val="•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A22B8E">
      <w:start w:val="1"/>
      <w:numFmt w:val="bullet"/>
      <w:lvlText w:val="o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E271C4">
      <w:start w:val="1"/>
      <w:numFmt w:val="bullet"/>
      <w:lvlText w:val="▪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191DA3"/>
    <w:multiLevelType w:val="hybridMultilevel"/>
    <w:tmpl w:val="7A5692CC"/>
    <w:lvl w:ilvl="0" w:tplc="465A4EB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88B62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6816D2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7E8112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BAB580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DEE6D2E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42E79A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7C829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3C5728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7438C5"/>
    <w:multiLevelType w:val="hybridMultilevel"/>
    <w:tmpl w:val="349CC0DC"/>
    <w:lvl w:ilvl="0" w:tplc="3EC68FB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A0BF4C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6094E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AA2DB8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E265D3A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E328EEC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8AEE44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D4210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A5C90EC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0F41D3"/>
    <w:multiLevelType w:val="hybridMultilevel"/>
    <w:tmpl w:val="20408706"/>
    <w:lvl w:ilvl="0" w:tplc="7FD2148E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245504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2CAF2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C4B072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D6F69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90A4460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13068A8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827894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DC1A58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6D0E65"/>
    <w:multiLevelType w:val="hybridMultilevel"/>
    <w:tmpl w:val="F948F8CC"/>
    <w:lvl w:ilvl="0" w:tplc="6EBA713E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FC89E2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E0A98A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90AE9E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0EC8C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644A28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228008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088D26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CE2CB6A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1F2C32"/>
    <w:multiLevelType w:val="hybridMultilevel"/>
    <w:tmpl w:val="6A301CFC"/>
    <w:lvl w:ilvl="0" w:tplc="7AA0DA3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FC6028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B8C5A6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1A76BE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7A0F0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C7A1F52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F05C16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BE7B1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26920C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906CF3"/>
    <w:multiLevelType w:val="hybridMultilevel"/>
    <w:tmpl w:val="C49649A6"/>
    <w:lvl w:ilvl="0" w:tplc="F4CCFA5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E243F1E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3AE27E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A0B6E4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B8D3F6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305C84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4E469A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03AC20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24F894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1B6B35"/>
    <w:multiLevelType w:val="hybridMultilevel"/>
    <w:tmpl w:val="2D8E149C"/>
    <w:lvl w:ilvl="0" w:tplc="E3D86550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D8A062">
      <w:start w:val="1"/>
      <w:numFmt w:val="lowerLetter"/>
      <w:lvlText w:val="%2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221A44">
      <w:start w:val="1"/>
      <w:numFmt w:val="lowerRoman"/>
      <w:lvlText w:val="%3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A8598E">
      <w:start w:val="1"/>
      <w:numFmt w:val="decimal"/>
      <w:lvlText w:val="%4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7F43626">
      <w:start w:val="1"/>
      <w:numFmt w:val="lowerLetter"/>
      <w:lvlText w:val="%5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74E5530">
      <w:start w:val="1"/>
      <w:numFmt w:val="lowerRoman"/>
      <w:lvlText w:val="%6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87C9CFA">
      <w:start w:val="1"/>
      <w:numFmt w:val="decimal"/>
      <w:lvlText w:val="%7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29A83C4">
      <w:start w:val="1"/>
      <w:numFmt w:val="lowerLetter"/>
      <w:lvlText w:val="%8"/>
      <w:lvlJc w:val="left"/>
      <w:pPr>
        <w:ind w:left="7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B284A2">
      <w:start w:val="1"/>
      <w:numFmt w:val="lowerRoman"/>
      <w:lvlText w:val="%9"/>
      <w:lvlJc w:val="left"/>
      <w:pPr>
        <w:ind w:left="8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E11C57"/>
    <w:multiLevelType w:val="hybridMultilevel"/>
    <w:tmpl w:val="DBC474AA"/>
    <w:lvl w:ilvl="0" w:tplc="3FE22E7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9A30D0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026109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C49596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40A9B4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12D190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F0AA46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6825D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78EC0C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A2690E"/>
    <w:multiLevelType w:val="hybridMultilevel"/>
    <w:tmpl w:val="1626327A"/>
    <w:lvl w:ilvl="0" w:tplc="D004DB9A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147EC8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022248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14862F4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9C24CE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966E76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46C954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C08AE9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3CA19A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FF70F7"/>
    <w:multiLevelType w:val="hybridMultilevel"/>
    <w:tmpl w:val="2914556A"/>
    <w:lvl w:ilvl="0" w:tplc="434AE7B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E6069E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7D8EE8E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0CDBE8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22DDDE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AD2CA08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7A7E20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5CC476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3C13E8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925544"/>
    <w:multiLevelType w:val="hybridMultilevel"/>
    <w:tmpl w:val="BF48D5EA"/>
    <w:lvl w:ilvl="0" w:tplc="F440D670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7A20C8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94681A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3FC69CA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8E6C67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264836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D2B05C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7CFC98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8D60CB8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26"/>
  </w:num>
  <w:num w:numId="5">
    <w:abstractNumId w:val="19"/>
  </w:num>
  <w:num w:numId="6">
    <w:abstractNumId w:val="13"/>
  </w:num>
  <w:num w:numId="7">
    <w:abstractNumId w:val="18"/>
  </w:num>
  <w:num w:numId="8">
    <w:abstractNumId w:val="21"/>
  </w:num>
  <w:num w:numId="9">
    <w:abstractNumId w:val="3"/>
  </w:num>
  <w:num w:numId="10">
    <w:abstractNumId w:val="31"/>
  </w:num>
  <w:num w:numId="11">
    <w:abstractNumId w:val="4"/>
  </w:num>
  <w:num w:numId="12">
    <w:abstractNumId w:val="25"/>
  </w:num>
  <w:num w:numId="13">
    <w:abstractNumId w:val="16"/>
  </w:num>
  <w:num w:numId="14">
    <w:abstractNumId w:val="6"/>
  </w:num>
  <w:num w:numId="15">
    <w:abstractNumId w:val="29"/>
  </w:num>
  <w:num w:numId="16">
    <w:abstractNumId w:val="8"/>
  </w:num>
  <w:num w:numId="17">
    <w:abstractNumId w:val="1"/>
  </w:num>
  <w:num w:numId="18">
    <w:abstractNumId w:val="10"/>
  </w:num>
  <w:num w:numId="19">
    <w:abstractNumId w:val="7"/>
  </w:num>
  <w:num w:numId="20">
    <w:abstractNumId w:val="17"/>
  </w:num>
  <w:num w:numId="21">
    <w:abstractNumId w:val="9"/>
  </w:num>
  <w:num w:numId="22">
    <w:abstractNumId w:val="11"/>
  </w:num>
  <w:num w:numId="23">
    <w:abstractNumId w:val="24"/>
  </w:num>
  <w:num w:numId="24">
    <w:abstractNumId w:val="30"/>
  </w:num>
  <w:num w:numId="25">
    <w:abstractNumId w:val="0"/>
  </w:num>
  <w:num w:numId="26">
    <w:abstractNumId w:val="12"/>
  </w:num>
  <w:num w:numId="27">
    <w:abstractNumId w:val="32"/>
  </w:num>
  <w:num w:numId="28">
    <w:abstractNumId w:val="14"/>
  </w:num>
  <w:num w:numId="29">
    <w:abstractNumId w:val="2"/>
  </w:num>
  <w:num w:numId="30">
    <w:abstractNumId w:val="20"/>
  </w:num>
  <w:num w:numId="31">
    <w:abstractNumId w:val="23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F"/>
    <w:rsid w:val="003B65C0"/>
    <w:rsid w:val="008C1FEF"/>
    <w:rsid w:val="00C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9DDA"/>
  <w15:docId w15:val="{3F245A8F-E6D8-4374-AB53-C3DD8172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26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3"/>
      </w:numPr>
      <w:spacing w:after="212"/>
      <w:ind w:lef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82</Pages>
  <Words>38307</Words>
  <Characters>218353</Characters>
  <Application>Microsoft Office Word</Application>
  <DocSecurity>0</DocSecurity>
  <Lines>1819</Lines>
  <Paragraphs>512</Paragraphs>
  <ScaleCrop>false</ScaleCrop>
  <Company/>
  <LinksUpToDate>false</LinksUpToDate>
  <CharactersWithSpaces>256148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Mihail Sadoveanu - Tara de dincolo de negura</dc:title>
  <dc:subject/>
  <dc:creator>Oldgeorge</dc:creator>
  <cp:keywords/>
  <cp:lastModifiedBy>Rush</cp:lastModifiedBy>
  <cp:revision>2</cp:revision>
  <dcterms:created xsi:type="dcterms:W3CDTF">2018-04-24T12:22:00Z</dcterms:created>
  <dcterms:modified xsi:type="dcterms:W3CDTF">2018-04-24T12:22:00Z</dcterms:modified>
</cp:coreProperties>
</file>